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B5" w:rsidRDefault="00477EB5" w:rsidP="00D6020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highlight w:val="white"/>
        </w:rPr>
      </w:pPr>
      <w:bookmarkStart w:id="0" w:name="_GoBack"/>
      <w:bookmarkEnd w:id="0"/>
    </w:p>
    <w:p w:rsidR="001930AC" w:rsidRDefault="001930AC" w:rsidP="00D6392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</w:rPr>
      </w:pPr>
    </w:p>
    <w:p w:rsidR="00866649" w:rsidRPr="00D6392F" w:rsidRDefault="00866649" w:rsidP="00D6392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</w:rPr>
      </w:pPr>
    </w:p>
    <w:p w:rsidR="00CF3CD9" w:rsidRPr="00D6392F" w:rsidRDefault="00CF3CD9" w:rsidP="00D6392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</w:rPr>
      </w:pPr>
    </w:p>
    <w:p w:rsidR="00866649" w:rsidRPr="00D6392F" w:rsidRDefault="00C27E3D" w:rsidP="00477EB5">
      <w:pPr>
        <w:suppressAutoHyphens/>
        <w:autoSpaceDE w:val="0"/>
        <w:autoSpaceDN w:val="0"/>
        <w:adjustRightInd w:val="0"/>
        <w:jc w:val="both"/>
        <w:rPr>
          <w:bCs/>
          <w:highlight w:val="white"/>
        </w:rPr>
      </w:pPr>
      <w:r w:rsidRPr="00D6392F">
        <w:rPr>
          <w:b/>
          <w:bCs/>
          <w:highlight w:val="white"/>
        </w:rPr>
        <w:t xml:space="preserve">       </w:t>
      </w:r>
      <w:r w:rsidRPr="00D6392F">
        <w:rPr>
          <w:bCs/>
          <w:highlight w:val="white"/>
        </w:rPr>
        <w:t>Рабочая программа по программе по предмету «Окружающий мир» для 1-4 клас</w:t>
      </w:r>
      <w:r w:rsidR="00AF3E06">
        <w:rPr>
          <w:bCs/>
          <w:highlight w:val="white"/>
        </w:rPr>
        <w:t>сов</w:t>
      </w:r>
      <w:r w:rsidRPr="00D6392F">
        <w:rPr>
          <w:bCs/>
          <w:highlight w:val="white"/>
        </w:rPr>
        <w:t xml:space="preserve"> составлена в соответствии с федеральным государственным образовательным стандартом</w:t>
      </w:r>
      <w:r w:rsidR="00250BEC">
        <w:rPr>
          <w:bCs/>
          <w:highlight w:val="white"/>
        </w:rPr>
        <w:t xml:space="preserve"> начального общего образования,</w:t>
      </w:r>
      <w:r w:rsidR="003572BE" w:rsidRPr="00D6392F">
        <w:rPr>
          <w:bCs/>
          <w:highlight w:val="white"/>
        </w:rPr>
        <w:t xml:space="preserve"> </w:t>
      </w:r>
      <w:r w:rsidR="00FE737F">
        <w:rPr>
          <w:bCs/>
          <w:highlight w:val="white"/>
        </w:rPr>
        <w:t xml:space="preserve"> на основе программы «Окружающий мир», 1-4 кл.,</w:t>
      </w:r>
      <w:r w:rsidR="00FE737F" w:rsidRPr="00FE737F">
        <w:rPr>
          <w:bCs/>
          <w:highlight w:val="white"/>
        </w:rPr>
        <w:t xml:space="preserve"> </w:t>
      </w:r>
      <w:r w:rsidR="00FE737F" w:rsidRPr="00D6392F">
        <w:rPr>
          <w:bCs/>
          <w:highlight w:val="white"/>
        </w:rPr>
        <w:t>А.А. Плешаков</w:t>
      </w:r>
      <w:r w:rsidR="00FE737F">
        <w:rPr>
          <w:bCs/>
          <w:highlight w:val="white"/>
        </w:rPr>
        <w:t>,</w:t>
      </w:r>
      <w:r w:rsidR="00FE737F" w:rsidRPr="00D6392F">
        <w:rPr>
          <w:bCs/>
          <w:highlight w:val="white"/>
        </w:rPr>
        <w:t xml:space="preserve"> </w:t>
      </w:r>
      <w:r w:rsidR="00FE737F">
        <w:rPr>
          <w:bCs/>
          <w:highlight w:val="white"/>
        </w:rPr>
        <w:t>сборник</w:t>
      </w:r>
      <w:r w:rsidR="003572BE" w:rsidRPr="00D6392F">
        <w:rPr>
          <w:bCs/>
          <w:highlight w:val="white"/>
        </w:rPr>
        <w:t xml:space="preserve"> рабочих програм</w:t>
      </w:r>
      <w:r w:rsidR="00FE737F">
        <w:rPr>
          <w:bCs/>
          <w:highlight w:val="white"/>
        </w:rPr>
        <w:t xml:space="preserve">м </w:t>
      </w:r>
      <w:r w:rsidR="003572BE" w:rsidRPr="00D6392F">
        <w:rPr>
          <w:bCs/>
          <w:highlight w:val="white"/>
        </w:rPr>
        <w:t xml:space="preserve"> «Школа России» </w:t>
      </w:r>
      <w:r w:rsidR="00DE20B3">
        <w:rPr>
          <w:bCs/>
          <w:highlight w:val="white"/>
        </w:rPr>
        <w:t>М., «Просвещение», 2014</w:t>
      </w:r>
      <w:r w:rsidR="00FE737F">
        <w:rPr>
          <w:bCs/>
          <w:highlight w:val="white"/>
        </w:rPr>
        <w:t>г.</w:t>
      </w:r>
      <w:r w:rsidR="001930AC">
        <w:rPr>
          <w:bCs/>
          <w:highlight w:val="white"/>
        </w:rPr>
        <w:t xml:space="preserve"> и позволя</w:t>
      </w:r>
      <w:r w:rsidR="000643FD">
        <w:rPr>
          <w:bCs/>
          <w:highlight w:val="white"/>
        </w:rPr>
        <w:t xml:space="preserve">ет </w:t>
      </w:r>
      <w:r w:rsidR="003572BE" w:rsidRPr="00D6392F">
        <w:rPr>
          <w:bCs/>
          <w:highlight w:val="white"/>
        </w:rPr>
        <w:t>формировать учебные универсальные действия по предмету.</w:t>
      </w:r>
    </w:p>
    <w:p w:rsidR="00866649" w:rsidRPr="000264CD" w:rsidRDefault="00477EB5" w:rsidP="000264C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</w:t>
      </w:r>
      <w:r w:rsidR="00866649" w:rsidRPr="00D6392F">
        <w:t xml:space="preserve">             </w:t>
      </w:r>
      <w:r w:rsidR="00866649" w:rsidRPr="00D6392F">
        <w:rPr>
          <w:rFonts w:ascii="Times New Roman CYR" w:hAnsi="Times New Roman CYR" w:cs="Times New Roman CYR"/>
          <w:b/>
          <w:bCs/>
          <w:highlight w:val="white"/>
        </w:rPr>
        <w:t>Личностные, метапредметные и предметные результаты изучения курса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rFonts w:ascii="Times New Roman CYR" w:hAnsi="Times New Roman CYR" w:cs="Times New Roman CYR"/>
          <w:highlight w:val="white"/>
        </w:rPr>
        <w:t xml:space="preserve">Освоение курса </w:t>
      </w:r>
      <w:r w:rsidRPr="00D6392F">
        <w:rPr>
          <w:highlight w:val="white"/>
        </w:rPr>
        <w:t>«</w:t>
      </w:r>
      <w:r w:rsidRPr="00D6392F">
        <w:rPr>
          <w:rFonts w:ascii="Times New Roman CYR" w:hAnsi="Times New Roman CYR" w:cs="Times New Roman CYR"/>
          <w:highlight w:val="white"/>
        </w:rPr>
        <w:t>Окружающий мир</w:t>
      </w:r>
      <w:r w:rsidRPr="00D6392F">
        <w:rPr>
          <w:highlight w:val="white"/>
        </w:rPr>
        <w:t xml:space="preserve">» </w:t>
      </w:r>
      <w:r w:rsidRPr="00D6392F">
        <w:rPr>
          <w:rFonts w:ascii="Times New Roman CYR" w:hAnsi="Times New Roman CYR" w:cs="Times New Roman CYR"/>
          <w:highlight w:val="white"/>
        </w:rPr>
        <w:t xml:space="preserve">вносит существенный вклад в достижение 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 xml:space="preserve">личностных результатов </w:t>
      </w:r>
      <w:r w:rsidRPr="00D6392F">
        <w:rPr>
          <w:rFonts w:ascii="Times New Roman CYR" w:hAnsi="Times New Roman CYR" w:cs="Times New Roman CYR"/>
          <w:highlight w:val="white"/>
        </w:rPr>
        <w:t>начального образования, а именно: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6392F">
        <w:t xml:space="preserve">1) </w:t>
      </w:r>
      <w:r w:rsidRPr="00D6392F">
        <w:rPr>
          <w:rFonts w:ascii="Times New Roman CYR" w:hAnsi="Times New Roman CYR" w:cs="Times New Roman CYR"/>
        </w:rPr>
        <w:t>осознание себя жителем планеты Земля, чувство ответственности за сохранение ее природы;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6392F">
        <w:t xml:space="preserve">2) </w:t>
      </w:r>
      <w:r w:rsidRPr="00D6392F">
        <w:rPr>
          <w:rFonts w:ascii="Times New Roman CYR" w:hAnsi="Times New Roman CYR" w:cs="Times New Roman CYR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3) </w:t>
      </w:r>
      <w:r w:rsidRPr="00D6392F">
        <w:rPr>
          <w:rFonts w:ascii="Times New Roman CYR" w:hAnsi="Times New Roman CYR" w:cs="Times New Roman CYR"/>
          <w:highlight w:val="white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4) </w:t>
      </w:r>
      <w:r w:rsidRPr="00D6392F">
        <w:rPr>
          <w:rFonts w:ascii="Times New Roman CYR" w:hAnsi="Times New Roman CYR" w:cs="Times New Roman CYR"/>
          <w:highlight w:val="white"/>
        </w:rPr>
        <w:t>формирование уважительного отношения к иному мнению, истории и культуре других народов;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5) </w:t>
      </w:r>
      <w:r w:rsidRPr="00D6392F">
        <w:rPr>
          <w:rFonts w:ascii="Times New Roman CYR" w:hAnsi="Times New Roman CYR" w:cs="Times New Roman CYR"/>
          <w:highlight w:val="white"/>
        </w:rPr>
        <w:t>овладение начальными навыками адаптации в динамично изменяющемся и развивающемся мире;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6) </w:t>
      </w:r>
      <w:r w:rsidRPr="00D6392F">
        <w:rPr>
          <w:rFonts w:ascii="Times New Roman CYR" w:hAnsi="Times New Roman CYR" w:cs="Times New Roman CYR"/>
          <w:highlight w:val="white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7) </w:t>
      </w:r>
      <w:r w:rsidRPr="00D6392F">
        <w:rPr>
          <w:rFonts w:ascii="Times New Roman CYR" w:hAnsi="Times New Roman CYR" w:cs="Times New Roman CYR"/>
          <w:highlight w:val="white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8) </w:t>
      </w:r>
      <w:r w:rsidRPr="00D6392F">
        <w:rPr>
          <w:rFonts w:ascii="Times New Roman CYR" w:hAnsi="Times New Roman CYR" w:cs="Times New Roman CYR"/>
          <w:highlight w:val="white"/>
        </w:rPr>
        <w:t>формирование эстетических потребностей, ценностей и чувств;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9) </w:t>
      </w:r>
      <w:r w:rsidRPr="00D6392F">
        <w:rPr>
          <w:rFonts w:ascii="Times New Roman CYR" w:hAnsi="Times New Roman CYR" w:cs="Times New Roman CYR"/>
          <w:highlight w:val="white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10) </w:t>
      </w:r>
      <w:r w:rsidRPr="00D6392F">
        <w:rPr>
          <w:rFonts w:ascii="Times New Roman CYR" w:hAnsi="Times New Roman CYR" w:cs="Times New Roman CYR"/>
          <w:highlight w:val="white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      11) </w:t>
      </w:r>
      <w:r w:rsidRPr="00D6392F">
        <w:rPr>
          <w:rFonts w:ascii="Times New Roman CYR" w:hAnsi="Times New Roman CYR" w:cs="Times New Roman CYR"/>
          <w:highlight w:val="white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rFonts w:ascii="Times New Roman CYR" w:hAnsi="Times New Roman CYR" w:cs="Times New Roman CYR"/>
          <w:highlight w:val="white"/>
        </w:rPr>
        <w:t xml:space="preserve">Изучение курса </w:t>
      </w:r>
      <w:r w:rsidRPr="00D6392F">
        <w:rPr>
          <w:highlight w:val="white"/>
        </w:rPr>
        <w:t>«</w:t>
      </w:r>
      <w:r w:rsidRPr="00D6392F">
        <w:rPr>
          <w:rFonts w:ascii="Times New Roman CYR" w:hAnsi="Times New Roman CYR" w:cs="Times New Roman CYR"/>
          <w:highlight w:val="white"/>
        </w:rPr>
        <w:t>Окружающий мир</w:t>
      </w:r>
      <w:r w:rsidRPr="00D6392F">
        <w:rPr>
          <w:highlight w:val="white"/>
        </w:rPr>
        <w:t xml:space="preserve">» </w:t>
      </w:r>
      <w:r w:rsidRPr="00D6392F">
        <w:rPr>
          <w:rFonts w:ascii="Times New Roman CYR" w:hAnsi="Times New Roman CYR" w:cs="Times New Roman CYR"/>
          <w:highlight w:val="white"/>
        </w:rPr>
        <w:t xml:space="preserve">играет значительную роль в достижении 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 xml:space="preserve">метапредметных результатов </w:t>
      </w:r>
      <w:r w:rsidRPr="00D6392F">
        <w:rPr>
          <w:rFonts w:ascii="Times New Roman CYR" w:hAnsi="Times New Roman CYR" w:cs="Times New Roman CYR"/>
          <w:highlight w:val="white"/>
        </w:rPr>
        <w:t xml:space="preserve">начального образования, таких как: 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1) </w:t>
      </w:r>
      <w:r w:rsidRPr="00D6392F">
        <w:rPr>
          <w:rFonts w:ascii="Times New Roman CYR" w:hAnsi="Times New Roman CYR" w:cs="Times New Roman CYR"/>
          <w:highlight w:val="white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2) </w:t>
      </w:r>
      <w:r w:rsidRPr="00D6392F">
        <w:rPr>
          <w:rFonts w:ascii="Times New Roman CYR" w:hAnsi="Times New Roman CYR" w:cs="Times New Roman CYR"/>
          <w:highlight w:val="white"/>
        </w:rPr>
        <w:t>освоение способов решения проблем творческого и поискового характера;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3) </w:t>
      </w:r>
      <w:r w:rsidRPr="00D6392F">
        <w:rPr>
          <w:rFonts w:ascii="Times New Roman CYR" w:hAnsi="Times New Roman CYR" w:cs="Times New Roman CYR"/>
          <w:highlight w:val="white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         4) </w:t>
      </w:r>
      <w:r w:rsidRPr="00D6392F">
        <w:rPr>
          <w:rFonts w:ascii="Times New Roman CYR" w:hAnsi="Times New Roman CYR" w:cs="Times New Roman CYR"/>
          <w:highlight w:val="white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6392F">
        <w:lastRenderedPageBreak/>
        <w:t xml:space="preserve">        5) </w:t>
      </w:r>
      <w:r w:rsidRPr="00D6392F">
        <w:rPr>
          <w:rFonts w:ascii="Times New Roman CYR" w:hAnsi="Times New Roman CYR" w:cs="Times New Roman CYR"/>
        </w:rPr>
        <w:t xml:space="preserve">освоение начальных форм познавательной и личностной рефлексии; </w:t>
      </w:r>
    </w:p>
    <w:p w:rsidR="00866649" w:rsidRPr="00D6392F" w:rsidRDefault="007C5E82" w:rsidP="007C5E8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highlight w:val="white"/>
        </w:rPr>
        <w:t xml:space="preserve">        </w:t>
      </w:r>
      <w:r w:rsidR="00866649" w:rsidRPr="00D6392F">
        <w:rPr>
          <w:highlight w:val="white"/>
        </w:rPr>
        <w:t xml:space="preserve">6) </w:t>
      </w:r>
      <w:r w:rsidR="00866649" w:rsidRPr="00D6392F">
        <w:rPr>
          <w:rFonts w:ascii="Times New Roman CYR" w:hAnsi="Times New Roman CYR" w:cs="Times New Roman CYR"/>
          <w:highlight w:val="white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7) </w:t>
      </w:r>
      <w:r w:rsidRPr="00D6392F">
        <w:rPr>
          <w:rFonts w:ascii="Times New Roman CYR" w:hAnsi="Times New Roman CYR" w:cs="Times New Roman CYR"/>
          <w:highlight w:val="white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highlight w:val="white"/>
        </w:rPr>
      </w:pPr>
      <w:r w:rsidRPr="00D6392F">
        <w:rPr>
          <w:highlight w:val="white"/>
        </w:rPr>
        <w:t xml:space="preserve">8) </w:t>
      </w:r>
      <w:r w:rsidRPr="00D6392F">
        <w:rPr>
          <w:rFonts w:ascii="Times New Roman CYR" w:hAnsi="Times New Roman CYR" w:cs="Times New Roman CYR"/>
          <w:highlight w:val="white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</w:t>
      </w:r>
      <w:r w:rsidRPr="00D6392F">
        <w:rPr>
          <w:highlight w:val="white"/>
        </w:rPr>
        <w:t>«</w:t>
      </w:r>
      <w:r w:rsidRPr="00D6392F">
        <w:rPr>
          <w:rFonts w:ascii="Times New Roman CYR" w:hAnsi="Times New Roman CYR" w:cs="Times New Roman CYR"/>
          <w:highlight w:val="white"/>
        </w:rPr>
        <w:t>Окружающий мир</w:t>
      </w:r>
      <w:r w:rsidRPr="00D6392F">
        <w:rPr>
          <w:highlight w:val="white"/>
        </w:rPr>
        <w:t>»;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9) </w:t>
      </w:r>
      <w:r w:rsidRPr="00D6392F">
        <w:rPr>
          <w:rFonts w:ascii="Times New Roman CYR" w:hAnsi="Times New Roman CYR" w:cs="Times New Roman CYR"/>
          <w:highlight w:val="white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10) </w:t>
      </w:r>
      <w:r w:rsidRPr="00D6392F">
        <w:rPr>
          <w:rFonts w:ascii="Times New Roman CYR" w:hAnsi="Times New Roman CYR" w:cs="Times New Roman CYR"/>
          <w:highlight w:val="white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11) </w:t>
      </w:r>
      <w:r w:rsidRPr="00D6392F">
        <w:rPr>
          <w:rFonts w:ascii="Times New Roman CYR" w:hAnsi="Times New Roman CYR" w:cs="Times New Roman CYR"/>
          <w:highlight w:val="white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highlight w:val="white"/>
        </w:rPr>
      </w:pPr>
      <w:r w:rsidRPr="00D6392F">
        <w:rPr>
          <w:highlight w:val="white"/>
        </w:rPr>
        <w:t xml:space="preserve">12) </w:t>
      </w:r>
      <w:r w:rsidRPr="00D6392F">
        <w:rPr>
          <w:rFonts w:ascii="Times New Roman CYR" w:hAnsi="Times New Roman CYR" w:cs="Times New Roman CYR"/>
          <w:highlight w:val="white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</w:t>
      </w:r>
      <w:r w:rsidRPr="00D6392F">
        <w:rPr>
          <w:highlight w:val="white"/>
        </w:rPr>
        <w:t>«</w:t>
      </w:r>
      <w:r w:rsidRPr="00D6392F">
        <w:rPr>
          <w:rFonts w:ascii="Times New Roman CYR" w:hAnsi="Times New Roman CYR" w:cs="Times New Roman CYR"/>
          <w:highlight w:val="white"/>
        </w:rPr>
        <w:t>Окружающий мир</w:t>
      </w:r>
      <w:r w:rsidRPr="00D6392F">
        <w:rPr>
          <w:highlight w:val="white"/>
        </w:rPr>
        <w:t xml:space="preserve">»; 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13) </w:t>
      </w:r>
      <w:r w:rsidRPr="00D6392F">
        <w:rPr>
          <w:rFonts w:ascii="Times New Roman CYR" w:hAnsi="Times New Roman CYR" w:cs="Times New Roman CYR"/>
          <w:highlight w:val="white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66649" w:rsidRPr="00D6392F" w:rsidRDefault="00477EB5" w:rsidP="00477EB5">
      <w:pPr>
        <w:suppressAutoHyphens/>
        <w:autoSpaceDE w:val="0"/>
        <w:autoSpaceDN w:val="0"/>
        <w:adjustRightInd w:val="0"/>
        <w:jc w:val="both"/>
      </w:pPr>
      <w:r>
        <w:t xml:space="preserve">       </w:t>
      </w:r>
      <w:r w:rsidR="00866649" w:rsidRPr="00D6392F">
        <w:t xml:space="preserve">14) </w:t>
      </w:r>
      <w:r w:rsidR="00866649" w:rsidRPr="00D6392F">
        <w:rPr>
          <w:rFonts w:ascii="Times New Roman CYR" w:hAnsi="Times New Roman CYR" w:cs="Times New Roman CYR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</w:r>
      <w:r w:rsidR="00866649" w:rsidRPr="00D6392F">
        <w:t>«</w:t>
      </w:r>
      <w:r w:rsidR="00866649" w:rsidRPr="00D6392F">
        <w:rPr>
          <w:rFonts w:ascii="Times New Roman CYR" w:hAnsi="Times New Roman CYR" w:cs="Times New Roman CYR"/>
        </w:rPr>
        <w:t>Окружающий мир</w:t>
      </w:r>
      <w:r w:rsidR="00866649" w:rsidRPr="00D6392F">
        <w:t>».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rFonts w:ascii="Times New Roman CYR" w:hAnsi="Times New Roman CYR" w:cs="Times New Roman CYR"/>
          <w:highlight w:val="white"/>
        </w:rPr>
        <w:t xml:space="preserve">При изучении курса </w:t>
      </w:r>
      <w:r w:rsidRPr="00D6392F">
        <w:rPr>
          <w:highlight w:val="white"/>
        </w:rPr>
        <w:t>«</w:t>
      </w:r>
      <w:r w:rsidRPr="00D6392F">
        <w:rPr>
          <w:rFonts w:ascii="Times New Roman CYR" w:hAnsi="Times New Roman CYR" w:cs="Times New Roman CYR"/>
          <w:highlight w:val="white"/>
        </w:rPr>
        <w:t>Окружающий мир</w:t>
      </w:r>
      <w:r w:rsidRPr="00D6392F">
        <w:rPr>
          <w:highlight w:val="white"/>
        </w:rPr>
        <w:t xml:space="preserve">» </w:t>
      </w:r>
      <w:r w:rsidRPr="00D6392F">
        <w:rPr>
          <w:rFonts w:ascii="Times New Roman CYR" w:hAnsi="Times New Roman CYR" w:cs="Times New Roman CYR"/>
          <w:highlight w:val="white"/>
        </w:rPr>
        <w:t xml:space="preserve">достигаются следующие 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предметные результаты:</w:t>
      </w:r>
      <w:r w:rsidRPr="00D6392F">
        <w:rPr>
          <w:rFonts w:ascii="Times New Roman CYR" w:hAnsi="Times New Roman CYR" w:cs="Times New Roman CYR"/>
          <w:highlight w:val="white"/>
        </w:rPr>
        <w:t xml:space="preserve"> 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1) </w:t>
      </w:r>
      <w:r w:rsidRPr="00D6392F">
        <w:rPr>
          <w:rFonts w:ascii="Times New Roman CYR" w:hAnsi="Times New Roman CYR" w:cs="Times New Roman CYR"/>
          <w:highlight w:val="white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2) </w:t>
      </w:r>
      <w:r w:rsidRPr="00D6392F">
        <w:rPr>
          <w:rFonts w:ascii="Times New Roman CYR" w:hAnsi="Times New Roman CYR" w:cs="Times New Roman CYR"/>
          <w:highlight w:val="white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3) </w:t>
      </w:r>
      <w:r w:rsidRPr="00D6392F">
        <w:rPr>
          <w:rFonts w:ascii="Times New Roman CYR" w:hAnsi="Times New Roman CYR" w:cs="Times New Roman CYR"/>
          <w:highlight w:val="white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866649" w:rsidRPr="00D6392F" w:rsidRDefault="00866649" w:rsidP="00D639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4) </w:t>
      </w:r>
      <w:r w:rsidRPr="00D6392F">
        <w:rPr>
          <w:rFonts w:ascii="Times New Roman CYR" w:hAnsi="Times New Roman CYR" w:cs="Times New Roman CYR"/>
          <w:highlight w:val="white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866649" w:rsidRPr="00D6392F" w:rsidRDefault="00866649" w:rsidP="00155F8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highlight w:val="white"/>
        </w:rPr>
      </w:pPr>
      <w:r w:rsidRPr="00D6392F">
        <w:rPr>
          <w:highlight w:val="white"/>
        </w:rPr>
        <w:t xml:space="preserve">5) </w:t>
      </w:r>
      <w:r w:rsidRPr="00D6392F">
        <w:rPr>
          <w:rFonts w:ascii="Times New Roman CYR" w:hAnsi="Times New Roman CYR" w:cs="Times New Roman CYR"/>
          <w:highlight w:val="white"/>
        </w:rPr>
        <w:t>развитие навыков устанавливать и выявлять причинно-следственные связи в окружающем мире.</w:t>
      </w:r>
    </w:p>
    <w:p w:rsidR="00866649" w:rsidRPr="00D6392F" w:rsidRDefault="00866649" w:rsidP="00155F8B">
      <w:pPr>
        <w:suppressAutoHyphens/>
        <w:autoSpaceDE w:val="0"/>
        <w:autoSpaceDN w:val="0"/>
        <w:adjustRightInd w:val="0"/>
        <w:ind w:firstLine="567"/>
        <w:jc w:val="both"/>
        <w:rPr>
          <w:highlight w:val="white"/>
        </w:rPr>
      </w:pPr>
    </w:p>
    <w:p w:rsidR="008A316D" w:rsidRDefault="00866649" w:rsidP="008A316D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highlight w:val="white"/>
        </w:rPr>
      </w:pPr>
      <w:r w:rsidRPr="00D6392F">
        <w:rPr>
          <w:rFonts w:ascii="Times New Roman CYR" w:hAnsi="Times New Roman CYR" w:cs="Times New Roman CYR"/>
          <w:b/>
          <w:bCs/>
          <w:highlight w:val="white"/>
        </w:rPr>
        <w:t>СОДЕРЖАНИЕ КУРСА (237ч)</w:t>
      </w:r>
    </w:p>
    <w:p w:rsidR="008A316D" w:rsidRDefault="008A316D" w:rsidP="008A316D">
      <w:pPr>
        <w:suppressAutoHyphens/>
        <w:autoSpaceDE w:val="0"/>
        <w:autoSpaceDN w:val="0"/>
        <w:adjustRightInd w:val="0"/>
        <w:ind w:left="62" w:firstLine="425"/>
        <w:rPr>
          <w:rFonts w:ascii="Times New Roman CYR" w:hAnsi="Times New Roman CYR" w:cs="Times New Roman CYR"/>
          <w:b/>
          <w:bCs/>
          <w:highlight w:val="white"/>
        </w:rPr>
      </w:pPr>
    </w:p>
    <w:p w:rsidR="008A316D" w:rsidRDefault="008A316D" w:rsidP="008A316D">
      <w:pPr>
        <w:suppressAutoHyphens/>
        <w:autoSpaceDE w:val="0"/>
        <w:autoSpaceDN w:val="0"/>
        <w:adjustRightInd w:val="0"/>
        <w:ind w:left="62" w:firstLine="425"/>
        <w:jc w:val="center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1 класс (33 часа)</w:t>
      </w:r>
    </w:p>
    <w:p w:rsidR="008A316D" w:rsidRPr="00D6392F" w:rsidRDefault="008A316D" w:rsidP="008A316D">
      <w:pPr>
        <w:suppressAutoHyphens/>
        <w:autoSpaceDE w:val="0"/>
        <w:autoSpaceDN w:val="0"/>
        <w:adjustRightInd w:val="0"/>
        <w:ind w:left="62" w:firstLine="478"/>
        <w:rPr>
          <w:rFonts w:ascii="Times New Roman CYR" w:hAnsi="Times New Roman CYR" w:cs="Times New Roman CYR"/>
          <w:b/>
          <w:bCs/>
          <w:highlight w:val="white"/>
        </w:rPr>
      </w:pPr>
      <w:r w:rsidRPr="00D6392F">
        <w:rPr>
          <w:rFonts w:ascii="Times New Roman CYR" w:hAnsi="Times New Roman CYR" w:cs="Times New Roman CYR"/>
          <w:b/>
          <w:bCs/>
          <w:highlight w:val="white"/>
        </w:rPr>
        <w:t>Задавайте вопросы! (1ч)</w:t>
      </w:r>
    </w:p>
    <w:p w:rsidR="008A316D" w:rsidRPr="00D6392F" w:rsidRDefault="008A316D" w:rsidP="008A316D">
      <w:pPr>
        <w:suppressAutoHyphens/>
        <w:autoSpaceDE w:val="0"/>
        <w:autoSpaceDN w:val="0"/>
        <w:adjustRightInd w:val="0"/>
        <w:ind w:left="62" w:firstLine="478"/>
        <w:rPr>
          <w:rFonts w:ascii="Calibri" w:hAnsi="Calibri" w:cs="Calibri"/>
        </w:rPr>
      </w:pPr>
      <w:r w:rsidRPr="00D6392F">
        <w:rPr>
          <w:rFonts w:ascii="Times New Roman CYR" w:hAnsi="Times New Roman CYR" w:cs="Times New Roman CYR"/>
          <w:b/>
          <w:bCs/>
          <w:highlight w:val="white"/>
        </w:rPr>
        <w:t xml:space="preserve">Раздел </w:t>
      </w:r>
      <w:r w:rsidRPr="00D6392F">
        <w:rPr>
          <w:b/>
          <w:bCs/>
          <w:highlight w:val="white"/>
        </w:rPr>
        <w:t>«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Что и кто?</w:t>
      </w:r>
      <w:r w:rsidR="00B8682A">
        <w:rPr>
          <w:b/>
          <w:bCs/>
          <w:highlight w:val="white"/>
        </w:rPr>
        <w:t>» (10</w:t>
      </w:r>
      <w:r w:rsidRPr="00D6392F">
        <w:rPr>
          <w:b/>
          <w:bCs/>
          <w:highlight w:val="white"/>
        </w:rPr>
        <w:t xml:space="preserve"> 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ч)</w:t>
      </w:r>
    </w:p>
    <w:p w:rsidR="008A316D" w:rsidRPr="001077C9" w:rsidRDefault="008A316D" w:rsidP="008A316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highlight w:val="white"/>
        </w:rPr>
      </w:pPr>
      <w:r w:rsidRPr="001077C9">
        <w:rPr>
          <w:rFonts w:ascii="Times New Roman CYR" w:hAnsi="Times New Roman CYR" w:cs="Times New Roman CYR"/>
          <w:bCs/>
          <w:highlight w:val="white"/>
        </w:rPr>
        <w:lastRenderedPageBreak/>
        <w:t>Что такое Родина? Что мы знаем о народах России?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Что мы знаем о Москве?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Что у нас над головой? Что у нас под ногами?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Что общего у разных растений?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Что это за листья? Что такое хвоинки?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Кто такие насекомые? Кто такие рыбы?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Кто такие птицы? Кто такие звери?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Что умеет компьютер?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На что похожа наша планета?</w:t>
      </w:r>
    </w:p>
    <w:p w:rsidR="008A316D" w:rsidRPr="001077C9" w:rsidRDefault="008A316D" w:rsidP="008A316D">
      <w:pPr>
        <w:suppressAutoHyphens/>
        <w:autoSpaceDE w:val="0"/>
        <w:autoSpaceDN w:val="0"/>
        <w:adjustRightInd w:val="0"/>
        <w:jc w:val="both"/>
        <w:rPr>
          <w:bCs/>
          <w:highlight w:val="white"/>
        </w:rPr>
      </w:pPr>
      <w:r w:rsidRPr="001077C9">
        <w:rPr>
          <w:rFonts w:ascii="Times New Roman CYR" w:hAnsi="Times New Roman CYR" w:cs="Times New Roman CYR"/>
          <w:bCs/>
          <w:highlight w:val="white"/>
        </w:rPr>
        <w:t xml:space="preserve">Проверим себя и оценим свои достижения по разделу </w:t>
      </w:r>
      <w:r w:rsidRPr="001077C9">
        <w:rPr>
          <w:bCs/>
          <w:highlight w:val="white"/>
        </w:rPr>
        <w:t>«</w:t>
      </w:r>
      <w:r w:rsidRPr="001077C9">
        <w:rPr>
          <w:rFonts w:ascii="Times New Roman CYR" w:hAnsi="Times New Roman CYR" w:cs="Times New Roman CYR"/>
          <w:bCs/>
          <w:highlight w:val="white"/>
        </w:rPr>
        <w:t>Что и кто?</w:t>
      </w:r>
      <w:r w:rsidRPr="001077C9">
        <w:rPr>
          <w:bCs/>
          <w:highlight w:val="white"/>
        </w:rPr>
        <w:t xml:space="preserve">» </w:t>
      </w:r>
      <w:r w:rsidRPr="001077C9">
        <w:rPr>
          <w:rFonts w:ascii="Times New Roman CYR" w:hAnsi="Times New Roman CYR" w:cs="Times New Roman CYR"/>
          <w:highlight w:val="white"/>
        </w:rPr>
        <w:t xml:space="preserve">Презентация проекта </w:t>
      </w:r>
      <w:r w:rsidRPr="001077C9">
        <w:rPr>
          <w:highlight w:val="white"/>
        </w:rPr>
        <w:t>«</w:t>
      </w:r>
      <w:r w:rsidRPr="001077C9">
        <w:rPr>
          <w:rFonts w:ascii="Times New Roman CYR" w:hAnsi="Times New Roman CYR" w:cs="Times New Roman CYR"/>
          <w:highlight w:val="white"/>
        </w:rPr>
        <w:t>Моя малая Родина</w:t>
      </w:r>
      <w:r w:rsidRPr="001077C9">
        <w:rPr>
          <w:highlight w:val="white"/>
        </w:rPr>
        <w:t>»</w:t>
      </w:r>
    </w:p>
    <w:p w:rsidR="008A316D" w:rsidRPr="006341F4" w:rsidRDefault="008A316D" w:rsidP="008A316D">
      <w:pPr>
        <w:suppressAutoHyphens/>
        <w:autoSpaceDE w:val="0"/>
        <w:autoSpaceDN w:val="0"/>
        <w:adjustRightInd w:val="0"/>
        <w:ind w:firstLine="487"/>
        <w:rPr>
          <w:rFonts w:ascii="Calibri" w:hAnsi="Calibri" w:cs="Calibri"/>
        </w:rPr>
      </w:pPr>
      <w:r w:rsidRPr="00D6392F">
        <w:rPr>
          <w:rFonts w:ascii="Times New Roman CYR" w:hAnsi="Times New Roman CYR" w:cs="Times New Roman CYR"/>
          <w:b/>
          <w:bCs/>
          <w:highlight w:val="white"/>
        </w:rPr>
        <w:t xml:space="preserve">Раздел </w:t>
      </w:r>
      <w:r w:rsidRPr="00D6392F">
        <w:rPr>
          <w:b/>
          <w:bCs/>
          <w:highlight w:val="white"/>
        </w:rPr>
        <w:t>«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Как, откуда и куда?</w:t>
      </w:r>
      <w:r w:rsidRPr="00D6392F">
        <w:rPr>
          <w:b/>
          <w:bCs/>
          <w:highlight w:val="white"/>
        </w:rPr>
        <w:t xml:space="preserve">» </w:t>
      </w:r>
      <w:r w:rsidR="00B8682A">
        <w:rPr>
          <w:b/>
          <w:bCs/>
          <w:highlight w:val="white"/>
        </w:rPr>
        <w:t>(6</w:t>
      </w:r>
      <w:r w:rsidRPr="006341F4">
        <w:rPr>
          <w:b/>
          <w:bCs/>
          <w:highlight w:val="white"/>
        </w:rPr>
        <w:t xml:space="preserve"> 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ч)</w:t>
      </w:r>
    </w:p>
    <w:p w:rsidR="008A316D" w:rsidRPr="00C616EC" w:rsidRDefault="008A316D" w:rsidP="008A316D">
      <w:pPr>
        <w:suppressAutoHyphens/>
        <w:autoSpaceDE w:val="0"/>
        <w:autoSpaceDN w:val="0"/>
        <w:adjustRightInd w:val="0"/>
        <w:ind w:firstLine="487"/>
        <w:jc w:val="both"/>
        <w:rPr>
          <w:rFonts w:ascii="Times New Roman CYR" w:hAnsi="Times New Roman CYR" w:cs="Times New Roman CYR"/>
          <w:bCs/>
          <w:highlight w:val="white"/>
        </w:rPr>
      </w:pPr>
      <w:r w:rsidRPr="001077C9">
        <w:rPr>
          <w:rFonts w:ascii="Times New Roman CYR" w:hAnsi="Times New Roman CYR" w:cs="Times New Roman CYR"/>
          <w:bCs/>
          <w:highlight w:val="white"/>
        </w:rPr>
        <w:t>Откуда в наш дом приходит вода и куда она уходит? Откуда в наш дом приходит электричество?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Как путешествует письмо?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Куда текут реки? Откуда берутся снег и лед?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Как живут растения?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Как живут животные? Как зимой помочь птицам?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Откуда берётся и куда девается мусор? Откуда в снежках грязь?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 xml:space="preserve">Проверим себя и оценим свои достижения по разделу </w:t>
      </w:r>
      <w:r w:rsidRPr="001077C9">
        <w:rPr>
          <w:bCs/>
          <w:highlight w:val="white"/>
        </w:rPr>
        <w:t>«</w:t>
      </w:r>
      <w:r w:rsidRPr="001077C9">
        <w:rPr>
          <w:rFonts w:ascii="Times New Roman CYR" w:hAnsi="Times New Roman CYR" w:cs="Times New Roman CYR"/>
          <w:bCs/>
          <w:highlight w:val="white"/>
        </w:rPr>
        <w:t>Как, откуда и куда?</w:t>
      </w:r>
      <w:r w:rsidRPr="001077C9">
        <w:rPr>
          <w:bCs/>
          <w:highlight w:val="white"/>
        </w:rPr>
        <w:t>»</w:t>
      </w:r>
      <w:r w:rsidRPr="001077C9">
        <w:rPr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 xml:space="preserve">Презентация проекта </w:t>
      </w:r>
      <w:r w:rsidRPr="001077C9">
        <w:rPr>
          <w:bCs/>
          <w:highlight w:val="white"/>
        </w:rPr>
        <w:t>«</w:t>
      </w:r>
      <w:r w:rsidRPr="001077C9">
        <w:rPr>
          <w:rFonts w:ascii="Times New Roman CYR" w:hAnsi="Times New Roman CYR" w:cs="Times New Roman CYR"/>
          <w:bCs/>
          <w:highlight w:val="white"/>
        </w:rPr>
        <w:t>Моя семья</w:t>
      </w:r>
      <w:r w:rsidRPr="001077C9">
        <w:rPr>
          <w:bCs/>
          <w:highlight w:val="white"/>
        </w:rPr>
        <w:t>»</w:t>
      </w:r>
    </w:p>
    <w:p w:rsidR="008A316D" w:rsidRPr="00D6392F" w:rsidRDefault="008A316D" w:rsidP="008A316D">
      <w:pPr>
        <w:suppressAutoHyphens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D6392F">
        <w:rPr>
          <w:rFonts w:ascii="Times New Roman CYR" w:hAnsi="Times New Roman CYR" w:cs="Times New Roman CYR"/>
          <w:b/>
          <w:bCs/>
          <w:highlight w:val="white"/>
        </w:rPr>
        <w:t xml:space="preserve">Раздел </w:t>
      </w:r>
      <w:r w:rsidRPr="00D6392F">
        <w:rPr>
          <w:b/>
          <w:bCs/>
          <w:highlight w:val="white"/>
        </w:rPr>
        <w:t>«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Где и когда?</w:t>
      </w:r>
      <w:r w:rsidR="00B8682A">
        <w:rPr>
          <w:b/>
          <w:bCs/>
          <w:highlight w:val="white"/>
        </w:rPr>
        <w:t>» (5</w:t>
      </w:r>
      <w:r w:rsidRPr="00D6392F">
        <w:rPr>
          <w:b/>
          <w:bCs/>
          <w:highlight w:val="white"/>
        </w:rPr>
        <w:t xml:space="preserve"> 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ч)</w:t>
      </w:r>
    </w:p>
    <w:p w:rsidR="008A316D" w:rsidRPr="001077C9" w:rsidRDefault="008A316D" w:rsidP="008A316D">
      <w:pPr>
        <w:suppressAutoHyphens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Cs/>
          <w:highlight w:val="white"/>
        </w:rPr>
      </w:pPr>
      <w:r w:rsidRPr="001077C9">
        <w:rPr>
          <w:rFonts w:ascii="Times New Roman CYR" w:hAnsi="Times New Roman CYR" w:cs="Times New Roman CYR"/>
          <w:bCs/>
          <w:highlight w:val="white"/>
        </w:rPr>
        <w:t>Когда придёт суббота? Когда наступит лето?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Где живут белые медведи? Где живут слоны?</w:t>
      </w:r>
    </w:p>
    <w:p w:rsidR="008A316D" w:rsidRPr="00C616EC" w:rsidRDefault="008A316D" w:rsidP="008A316D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Cs/>
          <w:highlight w:val="white"/>
        </w:rPr>
      </w:pPr>
      <w:r w:rsidRPr="001077C9">
        <w:rPr>
          <w:rFonts w:ascii="Times New Roman CYR" w:hAnsi="Times New Roman CYR" w:cs="Times New Roman CYR"/>
          <w:bCs/>
          <w:highlight w:val="white"/>
        </w:rPr>
        <w:t>Где зимуют птицы?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Когда появилась одежда? Когда изобрели велосипед?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 xml:space="preserve">Проверим себя и оценим свои достижения по разделу </w:t>
      </w:r>
      <w:r w:rsidRPr="001077C9">
        <w:rPr>
          <w:bCs/>
          <w:highlight w:val="white"/>
        </w:rPr>
        <w:t>«</w:t>
      </w:r>
      <w:r w:rsidRPr="001077C9">
        <w:rPr>
          <w:rFonts w:ascii="Times New Roman CYR" w:hAnsi="Times New Roman CYR" w:cs="Times New Roman CYR"/>
          <w:bCs/>
          <w:highlight w:val="white"/>
        </w:rPr>
        <w:t>Где и когда?</w:t>
      </w:r>
      <w:r w:rsidRPr="001077C9">
        <w:rPr>
          <w:bCs/>
          <w:highlight w:val="white"/>
        </w:rPr>
        <w:t xml:space="preserve">» </w:t>
      </w:r>
      <w:r w:rsidRPr="001077C9">
        <w:rPr>
          <w:rFonts w:ascii="Times New Roman CYR" w:hAnsi="Times New Roman CYR" w:cs="Times New Roman CYR"/>
          <w:bCs/>
          <w:highlight w:val="white"/>
        </w:rPr>
        <w:t xml:space="preserve">Презентация проекта </w:t>
      </w:r>
      <w:r w:rsidRPr="001077C9">
        <w:rPr>
          <w:bCs/>
          <w:highlight w:val="white"/>
        </w:rPr>
        <w:t>«</w:t>
      </w:r>
      <w:r w:rsidRPr="001077C9">
        <w:rPr>
          <w:rFonts w:ascii="Times New Roman CYR" w:hAnsi="Times New Roman CYR" w:cs="Times New Roman CYR"/>
          <w:bCs/>
          <w:highlight w:val="white"/>
        </w:rPr>
        <w:t>Мой класс и моя школа</w:t>
      </w:r>
      <w:r w:rsidRPr="001077C9">
        <w:rPr>
          <w:bCs/>
          <w:highlight w:val="white"/>
        </w:rPr>
        <w:t>»</w:t>
      </w:r>
    </w:p>
    <w:p w:rsidR="008A316D" w:rsidRPr="00D6392F" w:rsidRDefault="008A316D" w:rsidP="008A316D">
      <w:pPr>
        <w:suppressAutoHyphens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D6392F">
        <w:rPr>
          <w:rFonts w:ascii="Times New Roman CYR" w:hAnsi="Times New Roman CYR" w:cs="Times New Roman CYR"/>
          <w:b/>
          <w:bCs/>
          <w:highlight w:val="white"/>
        </w:rPr>
        <w:t xml:space="preserve">Раздел </w:t>
      </w:r>
      <w:r w:rsidRPr="00D6392F">
        <w:rPr>
          <w:b/>
          <w:bCs/>
          <w:highlight w:val="white"/>
        </w:rPr>
        <w:t>«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Почему и зачем?</w:t>
      </w:r>
      <w:r w:rsidRPr="00D6392F">
        <w:rPr>
          <w:b/>
          <w:bCs/>
          <w:highlight w:val="white"/>
        </w:rPr>
        <w:t xml:space="preserve">» (11 </w:t>
      </w:r>
      <w:r w:rsidRPr="00D6392F">
        <w:rPr>
          <w:rFonts w:ascii="Times New Roman CYR" w:hAnsi="Times New Roman CYR" w:cs="Times New Roman CYR"/>
          <w:b/>
          <w:bCs/>
          <w:highlight w:val="white"/>
        </w:rPr>
        <w:t>ч)</w:t>
      </w:r>
    </w:p>
    <w:p w:rsidR="008A316D" w:rsidRPr="00C616EC" w:rsidRDefault="008A316D" w:rsidP="008A316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highlight w:val="white"/>
        </w:rPr>
      </w:pPr>
      <w:r w:rsidRPr="001077C9">
        <w:rPr>
          <w:rFonts w:ascii="Times New Roman CYR" w:hAnsi="Times New Roman CYR" w:cs="Times New Roman CYR"/>
          <w:bCs/>
          <w:highlight w:val="white"/>
        </w:rPr>
        <w:t>Почему Солнце светит днём, а звёзды ночью? Почему Луна бывает разной?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Почему идёт дождь и дует ветер? Почему звенит звонок?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Почему радуга разноцветная?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Почему мы не будем рвать цветы, и ловить бабочек? Почему в лесу мы будем соблюдать тишину?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Зачем мы спим ночью? Почему нужно есть много овощей и фруктов? Почему нужно чистить зубы и мыть руки?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Зачем нам телефон и телевизор?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Зачем нужны автомобили? Зачем нужны поезда?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Зачем строят корабли? Зачем строят самолеты?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Почему в автомобиле и поезде нужно соблюдать правила безопасности?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>Почему на корабле и в самолёте нужно соблюдать правила безопасности?</w:t>
      </w:r>
      <w:r>
        <w:rPr>
          <w:rFonts w:ascii="Times New Roman CYR" w:hAnsi="Times New Roman CYR" w:cs="Times New Roman CYR"/>
          <w:bCs/>
          <w:highlight w:val="white"/>
        </w:rPr>
        <w:t xml:space="preserve"> </w:t>
      </w:r>
      <w:r w:rsidRPr="001077C9">
        <w:rPr>
          <w:rFonts w:ascii="Times New Roman CYR" w:hAnsi="Times New Roman CYR" w:cs="Times New Roman CYR"/>
          <w:bCs/>
          <w:highlight w:val="white"/>
        </w:rPr>
        <w:t xml:space="preserve">Зачем люди осваивают космос? Почему мы часто слышим слово </w:t>
      </w:r>
      <w:r w:rsidRPr="001077C9">
        <w:rPr>
          <w:bCs/>
          <w:highlight w:val="white"/>
        </w:rPr>
        <w:t>«</w:t>
      </w:r>
      <w:r w:rsidRPr="001077C9">
        <w:rPr>
          <w:rFonts w:ascii="Times New Roman CYR" w:hAnsi="Times New Roman CYR" w:cs="Times New Roman CYR"/>
          <w:bCs/>
          <w:highlight w:val="white"/>
        </w:rPr>
        <w:t>экология</w:t>
      </w:r>
      <w:r w:rsidRPr="001077C9">
        <w:rPr>
          <w:bCs/>
          <w:highlight w:val="white"/>
        </w:rPr>
        <w:t>»?</w:t>
      </w:r>
    </w:p>
    <w:p w:rsidR="008A316D" w:rsidRDefault="008A316D" w:rsidP="008A316D">
      <w:pPr>
        <w:jc w:val="both"/>
      </w:pPr>
    </w:p>
    <w:p w:rsidR="008A316D" w:rsidRPr="00BC1414" w:rsidRDefault="008A316D" w:rsidP="008A316D">
      <w:pPr>
        <w:jc w:val="center"/>
        <w:rPr>
          <w:b/>
        </w:rPr>
      </w:pPr>
      <w:r w:rsidRPr="009D194D">
        <w:rPr>
          <w:b/>
        </w:rPr>
        <w:t>2 класс (68 часов)</w:t>
      </w:r>
    </w:p>
    <w:p w:rsidR="008A316D" w:rsidRPr="00D6392F" w:rsidRDefault="008A316D" w:rsidP="008A316D">
      <w:pPr>
        <w:autoSpaceDE w:val="0"/>
        <w:autoSpaceDN w:val="0"/>
        <w:adjustRightInd w:val="0"/>
        <w:ind w:firstLine="567"/>
        <w:rPr>
          <w:rFonts w:ascii="Calibri" w:hAnsi="Calibri" w:cs="Calibri"/>
        </w:rPr>
      </w:pPr>
      <w:r w:rsidRPr="00D6392F">
        <w:rPr>
          <w:rFonts w:ascii="Times New Roman CYR" w:hAnsi="Times New Roman CYR" w:cs="Times New Roman CYR"/>
          <w:b/>
          <w:bCs/>
        </w:rPr>
        <w:t xml:space="preserve">Раздел </w:t>
      </w:r>
      <w:r w:rsidRPr="00D6392F">
        <w:rPr>
          <w:b/>
          <w:bCs/>
        </w:rPr>
        <w:t>«</w:t>
      </w:r>
      <w:r w:rsidRPr="00D6392F">
        <w:rPr>
          <w:rFonts w:ascii="Times New Roman CYR" w:hAnsi="Times New Roman CYR" w:cs="Times New Roman CYR"/>
          <w:b/>
          <w:bCs/>
        </w:rPr>
        <w:t>Где мы живём?</w:t>
      </w:r>
      <w:r w:rsidRPr="00D6392F">
        <w:rPr>
          <w:b/>
          <w:bCs/>
        </w:rPr>
        <w:t xml:space="preserve">» (4 </w:t>
      </w:r>
      <w:r w:rsidRPr="00D6392F">
        <w:rPr>
          <w:rFonts w:ascii="Times New Roman CYR" w:hAnsi="Times New Roman CYR" w:cs="Times New Roman CYR"/>
          <w:b/>
          <w:bCs/>
        </w:rPr>
        <w:t>ч)</w:t>
      </w:r>
    </w:p>
    <w:p w:rsidR="008A316D" w:rsidRPr="00C616EC" w:rsidRDefault="008A316D" w:rsidP="008A316D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Cs/>
        </w:rPr>
      </w:pPr>
      <w:r w:rsidRPr="009D194D">
        <w:rPr>
          <w:rFonts w:ascii="Times New Roman CYR" w:hAnsi="Times New Roman CYR" w:cs="Times New Roman CYR"/>
          <w:bCs/>
        </w:rPr>
        <w:t>Родная страна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Город и село. Проект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Родной город (село)</w:t>
      </w:r>
      <w:r w:rsidRPr="009D194D">
        <w:rPr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 </w:t>
      </w:r>
      <w:r w:rsidRPr="009D194D">
        <w:rPr>
          <w:rFonts w:ascii="Times New Roman CYR" w:hAnsi="Times New Roman CYR" w:cs="Times New Roman CYR"/>
          <w:bCs/>
        </w:rPr>
        <w:t>Природа и рукотворный мир</w:t>
      </w:r>
      <w:r>
        <w:rPr>
          <w:rFonts w:ascii="Times New Roman CYR" w:hAnsi="Times New Roman CYR" w:cs="Times New Roman CYR"/>
          <w:bCs/>
        </w:rPr>
        <w:t>.</w:t>
      </w:r>
    </w:p>
    <w:p w:rsidR="008A316D" w:rsidRPr="00C616EC" w:rsidRDefault="008A316D" w:rsidP="008A316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D194D">
        <w:rPr>
          <w:rFonts w:ascii="Times New Roman CYR" w:hAnsi="Times New Roman CYR" w:cs="Times New Roman CYR"/>
          <w:bCs/>
        </w:rPr>
        <w:t>Наш адрес в мире</w:t>
      </w:r>
      <w:r>
        <w:rPr>
          <w:rFonts w:ascii="Times New Roman CYR" w:hAnsi="Times New Roman CYR" w:cs="Times New Roman CYR"/>
          <w:bCs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9D194D">
        <w:rPr>
          <w:rFonts w:ascii="Times New Roman CYR" w:hAnsi="Times New Roman CYR" w:cs="Times New Roman CYR"/>
          <w:bCs/>
        </w:rPr>
        <w:t xml:space="preserve">Проверим себя и оценим свои достижения по разделу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Где мы живём?</w:t>
      </w:r>
      <w:r w:rsidRPr="009D194D">
        <w:rPr>
          <w:bCs/>
        </w:rPr>
        <w:t>»</w:t>
      </w:r>
    </w:p>
    <w:p w:rsidR="008A316D" w:rsidRPr="009D194D" w:rsidRDefault="008A316D" w:rsidP="008A316D">
      <w:pPr>
        <w:autoSpaceDE w:val="0"/>
        <w:autoSpaceDN w:val="0"/>
        <w:adjustRightInd w:val="0"/>
        <w:ind w:firstLine="567"/>
      </w:pPr>
      <w:r w:rsidRPr="00D6392F">
        <w:rPr>
          <w:rFonts w:ascii="Times New Roman CYR" w:hAnsi="Times New Roman CYR" w:cs="Times New Roman CYR"/>
          <w:b/>
          <w:bCs/>
        </w:rPr>
        <w:t xml:space="preserve">Раздел </w:t>
      </w:r>
      <w:r w:rsidRPr="009D194D">
        <w:rPr>
          <w:b/>
          <w:bCs/>
        </w:rPr>
        <w:t>«</w:t>
      </w:r>
      <w:r w:rsidRPr="00D6392F">
        <w:rPr>
          <w:rFonts w:ascii="Times New Roman CYR" w:hAnsi="Times New Roman CYR" w:cs="Times New Roman CYR"/>
          <w:b/>
          <w:bCs/>
        </w:rPr>
        <w:t>Природа</w:t>
      </w:r>
      <w:r w:rsidRPr="009D194D">
        <w:rPr>
          <w:b/>
          <w:bCs/>
        </w:rPr>
        <w:t xml:space="preserve">» (20 </w:t>
      </w:r>
      <w:r w:rsidRPr="00D6392F">
        <w:rPr>
          <w:rFonts w:ascii="Times New Roman CYR" w:hAnsi="Times New Roman CYR" w:cs="Times New Roman CYR"/>
          <w:b/>
          <w:bCs/>
        </w:rPr>
        <w:t>ч)</w:t>
      </w:r>
    </w:p>
    <w:p w:rsidR="008A316D" w:rsidRPr="002F05A1" w:rsidRDefault="008A316D" w:rsidP="008A316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9D194D">
        <w:rPr>
          <w:rFonts w:ascii="Times New Roman CYR" w:hAnsi="Times New Roman CYR" w:cs="Times New Roman CYR"/>
          <w:bCs/>
        </w:rPr>
        <w:t>Неживая и живая природа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Явления природы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Что такое погода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В гости к осени (экскурсия)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Звёздное небо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Заглянем в кладовые земли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Про воздух и про воду</w:t>
      </w:r>
      <w:r>
        <w:rPr>
          <w:rFonts w:ascii="Times New Roman CYR" w:hAnsi="Times New Roman CYR" w:cs="Times New Roman CYR"/>
          <w:bCs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9D194D">
        <w:rPr>
          <w:rFonts w:ascii="Times New Roman CYR" w:hAnsi="Times New Roman CYR" w:cs="Times New Roman CYR"/>
          <w:bCs/>
        </w:rPr>
        <w:t>Какие бывают растения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Какие бывают животные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Невидимые нити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Дикорастущие и культурные растения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Дикие и домашние животные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Комнатные растения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Животные живого уголка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Про кошек и собак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Красная книга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Будь природе другом!</w:t>
      </w:r>
      <w:r>
        <w:rPr>
          <w:rFonts w:ascii="Times New Roman CYR" w:hAnsi="Times New Roman CYR" w:cs="Times New Roman CYR"/>
        </w:rPr>
        <w:t xml:space="preserve"> </w:t>
      </w:r>
      <w:r w:rsidRPr="009D194D">
        <w:rPr>
          <w:rFonts w:ascii="Times New Roman CYR" w:hAnsi="Times New Roman CYR" w:cs="Times New Roman CYR"/>
          <w:bCs/>
        </w:rPr>
        <w:t xml:space="preserve">Проект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 xml:space="preserve">Красная книга, или </w:t>
      </w:r>
      <w:r>
        <w:rPr>
          <w:rFonts w:ascii="Times New Roman CYR" w:hAnsi="Times New Roman CYR" w:cs="Times New Roman CYR"/>
          <w:bCs/>
        </w:rPr>
        <w:t>В</w:t>
      </w:r>
      <w:r w:rsidRPr="009D194D">
        <w:rPr>
          <w:rFonts w:ascii="Times New Roman CYR" w:hAnsi="Times New Roman CYR" w:cs="Times New Roman CYR"/>
          <w:bCs/>
        </w:rPr>
        <w:t>озьмём под защиту</w:t>
      </w:r>
      <w:r w:rsidRPr="009D194D">
        <w:rPr>
          <w:bCs/>
        </w:rPr>
        <w:t>»</w:t>
      </w:r>
      <w:r>
        <w:rPr>
          <w:rFonts w:ascii="Times New Roman CYR" w:hAnsi="Times New Roman CYR" w:cs="Times New Roman CYR"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Проверим себя и оценим свои достижения по разделу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Природа</w:t>
      </w:r>
      <w:r w:rsidRPr="009D194D">
        <w:rPr>
          <w:bCs/>
        </w:rPr>
        <w:t>»</w:t>
      </w:r>
      <w:r>
        <w:rPr>
          <w:bCs/>
        </w:rPr>
        <w:t>.</w:t>
      </w:r>
    </w:p>
    <w:p w:rsidR="008A316D" w:rsidRDefault="008A316D" w:rsidP="008A316D">
      <w:pPr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D6392F">
        <w:rPr>
          <w:rFonts w:ascii="Times New Roman CYR" w:hAnsi="Times New Roman CYR" w:cs="Times New Roman CYR"/>
          <w:b/>
          <w:bCs/>
        </w:rPr>
        <w:t xml:space="preserve">Раздел </w:t>
      </w:r>
      <w:r w:rsidRPr="00D6392F">
        <w:rPr>
          <w:b/>
          <w:bCs/>
        </w:rPr>
        <w:t>«</w:t>
      </w:r>
      <w:r w:rsidRPr="00D6392F">
        <w:rPr>
          <w:rFonts w:ascii="Times New Roman CYR" w:hAnsi="Times New Roman CYR" w:cs="Times New Roman CYR"/>
          <w:b/>
          <w:bCs/>
        </w:rPr>
        <w:t>Жизнь города и села</w:t>
      </w:r>
      <w:r w:rsidRPr="00D6392F">
        <w:rPr>
          <w:b/>
          <w:bCs/>
        </w:rPr>
        <w:t xml:space="preserve">» (10 </w:t>
      </w:r>
      <w:r w:rsidRPr="00D6392F">
        <w:rPr>
          <w:rFonts w:ascii="Times New Roman CYR" w:hAnsi="Times New Roman CYR" w:cs="Times New Roman CYR"/>
          <w:b/>
          <w:bCs/>
        </w:rPr>
        <w:t>ч)</w:t>
      </w:r>
    </w:p>
    <w:p w:rsidR="008A316D" w:rsidRPr="006E1861" w:rsidRDefault="008A316D" w:rsidP="008A316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 w:rsidRPr="009D194D">
        <w:rPr>
          <w:rFonts w:ascii="Times New Roman CYR" w:hAnsi="Times New Roman CYR" w:cs="Times New Roman CYR"/>
          <w:bCs/>
        </w:rPr>
        <w:t>Что такое экономика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Из чего что сделано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Как построить дом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Какой бывает транспорт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Культура и образование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Все профессии важны. Проект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Профессии</w:t>
      </w:r>
      <w:r w:rsidRPr="009D194D">
        <w:rPr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В гости к зиме (экскурсия)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В гости к зиме (урок)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Проверим себя и оценим свои достижения по разделу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Жизнь города и села</w:t>
      </w:r>
      <w:r w:rsidRPr="009D194D">
        <w:rPr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Презентация проектов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Родной город (село)</w:t>
      </w:r>
      <w:r w:rsidRPr="009D194D">
        <w:rPr>
          <w:bCs/>
        </w:rPr>
        <w:t>», «</w:t>
      </w:r>
      <w:r w:rsidRPr="009D194D">
        <w:rPr>
          <w:rFonts w:ascii="Times New Roman CYR" w:hAnsi="Times New Roman CYR" w:cs="Times New Roman CYR"/>
          <w:bCs/>
        </w:rPr>
        <w:t>Красная книга, или Возьмём под защиту</w:t>
      </w:r>
      <w:r w:rsidRPr="009D194D">
        <w:rPr>
          <w:bCs/>
        </w:rPr>
        <w:t>»,  «</w:t>
      </w:r>
      <w:r w:rsidRPr="009D194D">
        <w:rPr>
          <w:rFonts w:ascii="Times New Roman CYR" w:hAnsi="Times New Roman CYR" w:cs="Times New Roman CYR"/>
          <w:bCs/>
        </w:rPr>
        <w:t>Профессии</w:t>
      </w:r>
      <w:r w:rsidRPr="009D194D">
        <w:rPr>
          <w:bCs/>
        </w:rPr>
        <w:t xml:space="preserve">» </w:t>
      </w:r>
    </w:p>
    <w:p w:rsidR="008A316D" w:rsidRDefault="008A316D" w:rsidP="008A316D">
      <w:pPr>
        <w:ind w:firstLine="567"/>
        <w:rPr>
          <w:rFonts w:ascii="Times New Roman CYR" w:hAnsi="Times New Roman CYR" w:cs="Times New Roman CYR"/>
          <w:b/>
          <w:bCs/>
        </w:rPr>
      </w:pPr>
      <w:r w:rsidRPr="00D6392F">
        <w:rPr>
          <w:rFonts w:ascii="Times New Roman CYR" w:hAnsi="Times New Roman CYR" w:cs="Times New Roman CYR"/>
          <w:b/>
          <w:bCs/>
        </w:rPr>
        <w:t xml:space="preserve">Раздел </w:t>
      </w:r>
      <w:r w:rsidRPr="00D6392F">
        <w:rPr>
          <w:b/>
          <w:bCs/>
        </w:rPr>
        <w:t>«</w:t>
      </w:r>
      <w:r w:rsidRPr="00D6392F">
        <w:rPr>
          <w:rFonts w:ascii="Times New Roman CYR" w:hAnsi="Times New Roman CYR" w:cs="Times New Roman CYR"/>
          <w:b/>
          <w:bCs/>
        </w:rPr>
        <w:t>Здоровье и безопасность</w:t>
      </w:r>
      <w:r w:rsidRPr="00D6392F">
        <w:rPr>
          <w:b/>
          <w:bCs/>
        </w:rPr>
        <w:t xml:space="preserve">» (9 </w:t>
      </w:r>
      <w:r w:rsidRPr="00D6392F">
        <w:rPr>
          <w:rFonts w:ascii="Times New Roman CYR" w:hAnsi="Times New Roman CYR" w:cs="Times New Roman CYR"/>
          <w:b/>
          <w:bCs/>
        </w:rPr>
        <w:t>ч)</w:t>
      </w:r>
    </w:p>
    <w:p w:rsidR="008A316D" w:rsidRPr="006E1861" w:rsidRDefault="008A316D" w:rsidP="008A316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 w:rsidRPr="009D194D">
        <w:rPr>
          <w:rFonts w:ascii="Times New Roman CYR" w:hAnsi="Times New Roman CYR" w:cs="Times New Roman CYR"/>
          <w:bCs/>
        </w:rPr>
        <w:t>Строение тела человека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Если хочешь быть здоров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Берегись автомобиля!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Школа пешехода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Домашние опасности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Пожар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На воде и в лесу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Опасные незнакомцы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Проверим себя и оценим свои достижения по разделу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Здоровье и безопасность</w:t>
      </w:r>
      <w:r w:rsidRPr="009D194D">
        <w:rPr>
          <w:bCs/>
        </w:rPr>
        <w:t>»</w:t>
      </w:r>
    </w:p>
    <w:p w:rsidR="008A316D" w:rsidRDefault="008A316D" w:rsidP="008A316D">
      <w:pPr>
        <w:ind w:firstLine="567"/>
        <w:rPr>
          <w:rFonts w:ascii="Times New Roman CYR" w:hAnsi="Times New Roman CYR" w:cs="Times New Roman CYR"/>
          <w:b/>
          <w:bCs/>
        </w:rPr>
      </w:pPr>
      <w:r w:rsidRPr="00D6392F">
        <w:rPr>
          <w:rFonts w:ascii="Times New Roman CYR" w:hAnsi="Times New Roman CYR" w:cs="Times New Roman CYR"/>
          <w:b/>
          <w:bCs/>
        </w:rPr>
        <w:t xml:space="preserve">Раздел </w:t>
      </w:r>
      <w:r w:rsidRPr="006E1861">
        <w:rPr>
          <w:b/>
          <w:bCs/>
        </w:rPr>
        <w:t>«</w:t>
      </w:r>
      <w:r w:rsidRPr="00D6392F">
        <w:rPr>
          <w:rFonts w:ascii="Times New Roman CYR" w:hAnsi="Times New Roman CYR" w:cs="Times New Roman CYR"/>
          <w:b/>
          <w:bCs/>
        </w:rPr>
        <w:t>Общение</w:t>
      </w:r>
      <w:r w:rsidRPr="006E1861">
        <w:rPr>
          <w:b/>
          <w:bCs/>
        </w:rPr>
        <w:t xml:space="preserve">» (7 </w:t>
      </w:r>
      <w:r w:rsidRPr="00D6392F">
        <w:rPr>
          <w:rFonts w:ascii="Times New Roman CYR" w:hAnsi="Times New Roman CYR" w:cs="Times New Roman CYR"/>
          <w:b/>
          <w:bCs/>
        </w:rPr>
        <w:t>ч)</w:t>
      </w:r>
    </w:p>
    <w:p w:rsidR="008A316D" w:rsidRPr="006E1861" w:rsidRDefault="008A316D" w:rsidP="008A316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 w:rsidRPr="009D194D">
        <w:rPr>
          <w:rFonts w:ascii="Times New Roman CYR" w:hAnsi="Times New Roman CYR" w:cs="Times New Roman CYR"/>
          <w:bCs/>
        </w:rPr>
        <w:lastRenderedPageBreak/>
        <w:t>Наша дружная семья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Проект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Родословная</w:t>
      </w:r>
      <w:r w:rsidRPr="009D194D">
        <w:rPr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В школе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Правила вежливости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Ты и твои друзья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Мы – зрители и пассажиры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Проверим себя и оценим свои достижения по разделу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Общение</w:t>
      </w:r>
      <w:r w:rsidRPr="009D194D">
        <w:rPr>
          <w:bCs/>
        </w:rPr>
        <w:t>»</w:t>
      </w:r>
      <w:r>
        <w:rPr>
          <w:bCs/>
        </w:rPr>
        <w:t>.</w:t>
      </w:r>
    </w:p>
    <w:p w:rsidR="008A316D" w:rsidRDefault="008A316D" w:rsidP="008A316D">
      <w:pPr>
        <w:ind w:firstLine="567"/>
        <w:rPr>
          <w:rFonts w:ascii="Times New Roman CYR" w:hAnsi="Times New Roman CYR" w:cs="Times New Roman CYR"/>
          <w:b/>
          <w:bCs/>
        </w:rPr>
      </w:pPr>
      <w:r w:rsidRPr="00D6392F">
        <w:rPr>
          <w:rFonts w:ascii="Times New Roman CYR" w:hAnsi="Times New Roman CYR" w:cs="Times New Roman CYR"/>
          <w:b/>
          <w:bCs/>
        </w:rPr>
        <w:t xml:space="preserve">Раздел </w:t>
      </w:r>
      <w:r w:rsidRPr="006E1861">
        <w:rPr>
          <w:b/>
          <w:bCs/>
        </w:rPr>
        <w:t>«</w:t>
      </w:r>
      <w:r w:rsidRPr="00D6392F">
        <w:rPr>
          <w:rFonts w:ascii="Times New Roman CYR" w:hAnsi="Times New Roman CYR" w:cs="Times New Roman CYR"/>
          <w:b/>
          <w:bCs/>
        </w:rPr>
        <w:t>Путешествия</w:t>
      </w:r>
      <w:r w:rsidRPr="006E1861">
        <w:rPr>
          <w:b/>
          <w:bCs/>
        </w:rPr>
        <w:t xml:space="preserve">» (18 </w:t>
      </w:r>
      <w:r w:rsidRPr="00D6392F">
        <w:rPr>
          <w:rFonts w:ascii="Times New Roman CYR" w:hAnsi="Times New Roman CYR" w:cs="Times New Roman CYR"/>
          <w:b/>
          <w:bCs/>
        </w:rPr>
        <w:t>ч)</w:t>
      </w:r>
    </w:p>
    <w:p w:rsidR="008A316D" w:rsidRPr="006E1861" w:rsidRDefault="008A316D" w:rsidP="008A316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 w:rsidRPr="009D194D">
        <w:rPr>
          <w:rFonts w:ascii="Times New Roman CYR" w:hAnsi="Times New Roman CYR" w:cs="Times New Roman CYR"/>
          <w:bCs/>
        </w:rPr>
        <w:t>Посмотри вокруг</w:t>
      </w:r>
      <w:r>
        <w:rPr>
          <w:rFonts w:ascii="Times New Roman CYR" w:hAnsi="Times New Roman CYR" w:cs="Times New Roman CYR"/>
          <w:bCs/>
        </w:rPr>
        <w:t xml:space="preserve">. Ориентирование на местности. </w:t>
      </w:r>
      <w:r w:rsidRPr="009D194D">
        <w:rPr>
          <w:rFonts w:ascii="Times New Roman CYR" w:hAnsi="Times New Roman CYR" w:cs="Times New Roman CYR"/>
          <w:bCs/>
        </w:rPr>
        <w:t>Формы земной поверхности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Водные богатства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В гости к весне (экскурсия)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В гости к весне (урок)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Россия на карте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Проект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Города России</w:t>
      </w:r>
      <w:r w:rsidRPr="009D194D">
        <w:rPr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Путешествие по Москве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Московский Кремль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Город на Неве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Путешествие по Оке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Путешествие по планете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Путешествие по материкам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Страны мир</w:t>
      </w:r>
      <w:r>
        <w:rPr>
          <w:rFonts w:ascii="Times New Roman CYR" w:hAnsi="Times New Roman CYR" w:cs="Times New Roman CYR"/>
          <w:bCs/>
        </w:rPr>
        <w:t xml:space="preserve">а. </w:t>
      </w:r>
      <w:r w:rsidRPr="009D194D">
        <w:rPr>
          <w:rFonts w:ascii="Times New Roman CYR" w:hAnsi="Times New Roman CYR" w:cs="Times New Roman CYR"/>
          <w:bCs/>
        </w:rPr>
        <w:t xml:space="preserve">Проект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Страны мира</w:t>
      </w:r>
      <w:r w:rsidRPr="009D194D">
        <w:rPr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>Впереди лето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Проверим себя и оценим свои достижения по разделу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Путешествия</w:t>
      </w:r>
      <w:r w:rsidRPr="009D194D">
        <w:rPr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. </w:t>
      </w:r>
      <w:r w:rsidRPr="009D194D">
        <w:rPr>
          <w:rFonts w:ascii="Times New Roman CYR" w:hAnsi="Times New Roman CYR" w:cs="Times New Roman CYR"/>
          <w:bCs/>
        </w:rPr>
        <w:t xml:space="preserve">Презентация проектов </w:t>
      </w:r>
      <w:r w:rsidRPr="009D194D">
        <w:rPr>
          <w:bCs/>
        </w:rPr>
        <w:t>«</w:t>
      </w:r>
      <w:r w:rsidRPr="009D194D">
        <w:rPr>
          <w:rFonts w:ascii="Times New Roman CYR" w:hAnsi="Times New Roman CYR" w:cs="Times New Roman CYR"/>
          <w:bCs/>
        </w:rPr>
        <w:t>Родословная</w:t>
      </w:r>
      <w:r w:rsidRPr="009D194D">
        <w:rPr>
          <w:bCs/>
        </w:rPr>
        <w:t>», «</w:t>
      </w:r>
      <w:r w:rsidRPr="009D194D">
        <w:rPr>
          <w:rFonts w:ascii="Times New Roman CYR" w:hAnsi="Times New Roman CYR" w:cs="Times New Roman CYR"/>
          <w:bCs/>
        </w:rPr>
        <w:t>Города России</w:t>
      </w:r>
      <w:r w:rsidRPr="009D194D">
        <w:rPr>
          <w:bCs/>
        </w:rPr>
        <w:t>», «</w:t>
      </w:r>
      <w:r w:rsidRPr="009D194D">
        <w:rPr>
          <w:rFonts w:ascii="Times New Roman CYR" w:hAnsi="Times New Roman CYR" w:cs="Times New Roman CYR"/>
          <w:bCs/>
        </w:rPr>
        <w:t>страны мира</w:t>
      </w:r>
      <w:r w:rsidRPr="009D194D">
        <w:rPr>
          <w:bCs/>
        </w:rPr>
        <w:t>»</w:t>
      </w:r>
      <w:r>
        <w:rPr>
          <w:bCs/>
        </w:rPr>
        <w:t>.</w:t>
      </w:r>
    </w:p>
    <w:p w:rsidR="008A316D" w:rsidRDefault="008A316D" w:rsidP="008A316D">
      <w:pPr>
        <w:jc w:val="center"/>
        <w:rPr>
          <w:b/>
        </w:rPr>
      </w:pPr>
    </w:p>
    <w:p w:rsidR="008A316D" w:rsidRDefault="008A316D" w:rsidP="008A316D">
      <w:pPr>
        <w:jc w:val="center"/>
        <w:rPr>
          <w:b/>
        </w:rPr>
      </w:pPr>
      <w:r>
        <w:rPr>
          <w:b/>
        </w:rPr>
        <w:t>3 класс (68 часов)</w:t>
      </w:r>
    </w:p>
    <w:p w:rsidR="008A316D" w:rsidRDefault="008A316D" w:rsidP="008A316D">
      <w:pPr>
        <w:ind w:firstLine="567"/>
        <w:rPr>
          <w:b/>
        </w:rPr>
      </w:pPr>
      <w:r w:rsidRPr="00D6392F">
        <w:rPr>
          <w:b/>
        </w:rPr>
        <w:t>Раздел «Как устроен мир» (6 ч)</w:t>
      </w:r>
    </w:p>
    <w:p w:rsidR="008A316D" w:rsidRPr="009D194D" w:rsidRDefault="008A316D" w:rsidP="008A316D">
      <w:pPr>
        <w:ind w:firstLine="567"/>
      </w:pPr>
      <w:r w:rsidRPr="009D194D">
        <w:t>Природа. Человек.</w:t>
      </w:r>
      <w:r>
        <w:t xml:space="preserve"> </w:t>
      </w:r>
      <w:r w:rsidRPr="009D194D">
        <w:t>Проект «Богатства, отданные людям»</w:t>
      </w:r>
      <w:r>
        <w:t xml:space="preserve">. </w:t>
      </w:r>
      <w:r w:rsidRPr="009D194D">
        <w:t>Общество</w:t>
      </w:r>
      <w:r>
        <w:t xml:space="preserve">. </w:t>
      </w:r>
      <w:r w:rsidRPr="009D194D">
        <w:t>Что такое экология</w:t>
      </w:r>
      <w:r>
        <w:t xml:space="preserve">. </w:t>
      </w:r>
      <w:r w:rsidRPr="009D194D">
        <w:t>Природа в опасности!</w:t>
      </w:r>
    </w:p>
    <w:p w:rsidR="008A316D" w:rsidRDefault="008A316D" w:rsidP="008A316D">
      <w:pPr>
        <w:ind w:firstLine="567"/>
        <w:rPr>
          <w:b/>
        </w:rPr>
      </w:pPr>
      <w:r w:rsidRPr="00D6392F">
        <w:rPr>
          <w:b/>
        </w:rPr>
        <w:t>Раздел «Эта удивительная природа» (18 ч)</w:t>
      </w:r>
    </w:p>
    <w:p w:rsidR="008A316D" w:rsidRPr="009D194D" w:rsidRDefault="008A316D" w:rsidP="008A316D">
      <w:pPr>
        <w:ind w:firstLine="567"/>
        <w:jc w:val="both"/>
      </w:pPr>
      <w:r w:rsidRPr="009D194D">
        <w:t>Тела, вещества, частицы</w:t>
      </w:r>
      <w:r>
        <w:t xml:space="preserve">. </w:t>
      </w:r>
      <w:r w:rsidRPr="009D194D">
        <w:t>Разнообразие веществ</w:t>
      </w:r>
      <w:r>
        <w:t xml:space="preserve">. </w:t>
      </w:r>
      <w:r w:rsidRPr="009D194D">
        <w:t>Воздух и его охрана</w:t>
      </w:r>
      <w:r>
        <w:t xml:space="preserve">. </w:t>
      </w:r>
      <w:r w:rsidRPr="009D194D">
        <w:t>Вода</w:t>
      </w:r>
      <w:r>
        <w:t xml:space="preserve">. </w:t>
      </w:r>
      <w:r w:rsidRPr="009D194D">
        <w:t>Превращения и круговорот воды</w:t>
      </w:r>
      <w:r>
        <w:t xml:space="preserve">. </w:t>
      </w:r>
      <w:r w:rsidRPr="009D194D">
        <w:t>Берегите воду!</w:t>
      </w:r>
      <w:r>
        <w:t xml:space="preserve"> </w:t>
      </w:r>
      <w:r w:rsidRPr="009D194D">
        <w:t>Как разрушаются камни</w:t>
      </w:r>
      <w:r>
        <w:t xml:space="preserve">. </w:t>
      </w:r>
      <w:r w:rsidRPr="009D194D">
        <w:t>Что такое почва</w:t>
      </w:r>
      <w:r>
        <w:t xml:space="preserve">. </w:t>
      </w:r>
      <w:r w:rsidRPr="009D194D">
        <w:t>Разнообразие растений</w:t>
      </w:r>
      <w:r>
        <w:t xml:space="preserve">. </w:t>
      </w:r>
      <w:r w:rsidRPr="009D194D">
        <w:t>Солнце, растения и мы с вами</w:t>
      </w:r>
      <w:r>
        <w:t xml:space="preserve">. </w:t>
      </w:r>
      <w:r w:rsidRPr="009D194D">
        <w:t>Размножение и развитие растений</w:t>
      </w:r>
      <w:r>
        <w:t xml:space="preserve">. </w:t>
      </w:r>
      <w:r w:rsidRPr="009D194D">
        <w:t>Охрана растений</w:t>
      </w:r>
      <w:r>
        <w:t xml:space="preserve">. </w:t>
      </w:r>
      <w:r w:rsidRPr="009D194D">
        <w:t>Разнообразие животных</w:t>
      </w:r>
      <w:r>
        <w:t xml:space="preserve">. </w:t>
      </w:r>
      <w:r w:rsidRPr="009D194D">
        <w:t>Кто что ест? Проект «Разнообразие природы родного края»</w:t>
      </w:r>
      <w:r>
        <w:t xml:space="preserve">. </w:t>
      </w:r>
      <w:r w:rsidRPr="009D194D">
        <w:t>Размножение и развитие животных</w:t>
      </w:r>
      <w:r>
        <w:t xml:space="preserve">. </w:t>
      </w:r>
      <w:r w:rsidRPr="009D194D">
        <w:t>Охрана животных</w:t>
      </w:r>
      <w:r>
        <w:t xml:space="preserve">. </w:t>
      </w:r>
      <w:r w:rsidRPr="009D194D">
        <w:t>В царстве грибов</w:t>
      </w:r>
      <w:r>
        <w:t xml:space="preserve">. </w:t>
      </w:r>
      <w:r w:rsidRPr="009D194D">
        <w:t>Великий круговорот жизни</w:t>
      </w:r>
      <w:r>
        <w:t>.</w:t>
      </w:r>
    </w:p>
    <w:p w:rsidR="008A316D" w:rsidRDefault="008A316D" w:rsidP="008A316D">
      <w:pPr>
        <w:ind w:firstLine="567"/>
        <w:rPr>
          <w:b/>
        </w:rPr>
      </w:pPr>
      <w:r w:rsidRPr="00D6392F">
        <w:rPr>
          <w:b/>
        </w:rPr>
        <w:t>Раздел «Мы и наше здоровье» (10 ч)</w:t>
      </w:r>
    </w:p>
    <w:p w:rsidR="008A316D" w:rsidRPr="009D194D" w:rsidRDefault="008A316D" w:rsidP="008A316D">
      <w:pPr>
        <w:ind w:firstLine="567"/>
        <w:jc w:val="both"/>
      </w:pPr>
      <w:r w:rsidRPr="009D194D">
        <w:rPr>
          <w:bCs/>
        </w:rPr>
        <w:t>Организм человека</w:t>
      </w:r>
      <w:r>
        <w:t xml:space="preserve">. </w:t>
      </w:r>
      <w:r w:rsidRPr="009D194D">
        <w:rPr>
          <w:bCs/>
        </w:rPr>
        <w:t>Органы чувств</w:t>
      </w:r>
      <w:r>
        <w:t xml:space="preserve">. </w:t>
      </w:r>
      <w:r w:rsidRPr="009D194D">
        <w:rPr>
          <w:bCs/>
        </w:rPr>
        <w:t>Надёжная защита организма</w:t>
      </w:r>
      <w:r>
        <w:t xml:space="preserve">. </w:t>
      </w:r>
      <w:r w:rsidRPr="009D194D">
        <w:rPr>
          <w:bCs/>
        </w:rPr>
        <w:t>Опора тела и движение</w:t>
      </w:r>
    </w:p>
    <w:p w:rsidR="008A316D" w:rsidRPr="009D194D" w:rsidRDefault="008A316D" w:rsidP="008A316D">
      <w:pPr>
        <w:jc w:val="both"/>
      </w:pPr>
      <w:r w:rsidRPr="009D194D">
        <w:rPr>
          <w:bCs/>
        </w:rPr>
        <w:t>Наше питание. Проект «Школа кулинаров»</w:t>
      </w:r>
      <w:r>
        <w:t xml:space="preserve">. </w:t>
      </w:r>
      <w:r w:rsidRPr="009D194D">
        <w:rPr>
          <w:bCs/>
        </w:rPr>
        <w:t>Дыхание и кровообращение</w:t>
      </w:r>
      <w:r>
        <w:t xml:space="preserve">. </w:t>
      </w:r>
      <w:r w:rsidRPr="009D194D">
        <w:rPr>
          <w:bCs/>
        </w:rPr>
        <w:t>Умей предупреждать болезни</w:t>
      </w:r>
      <w:r>
        <w:t xml:space="preserve">. </w:t>
      </w:r>
      <w:r w:rsidRPr="009D194D">
        <w:rPr>
          <w:bCs/>
        </w:rPr>
        <w:t>Здоровый образ жизни</w:t>
      </w:r>
      <w:r>
        <w:t xml:space="preserve">. </w:t>
      </w:r>
      <w:r w:rsidRPr="009D194D">
        <w:rPr>
          <w:bCs/>
        </w:rPr>
        <w:t>Проверим себя и оценим свои достижения за первое полугодие</w:t>
      </w:r>
      <w:r>
        <w:t xml:space="preserve">. </w:t>
      </w:r>
      <w:r w:rsidRPr="009D194D">
        <w:rPr>
          <w:bCs/>
        </w:rPr>
        <w:t>Презентация проектов «Богатства, отданные людям», «Разнообразие природы родного края», «Школа кулинаров»</w:t>
      </w:r>
      <w:r>
        <w:rPr>
          <w:bCs/>
        </w:rPr>
        <w:t>.</w:t>
      </w:r>
    </w:p>
    <w:p w:rsidR="008A316D" w:rsidRDefault="008A316D" w:rsidP="008A316D">
      <w:pPr>
        <w:ind w:firstLine="540"/>
        <w:rPr>
          <w:b/>
          <w:bCs/>
        </w:rPr>
      </w:pPr>
      <w:r w:rsidRPr="00D6392F">
        <w:rPr>
          <w:b/>
          <w:bCs/>
        </w:rPr>
        <w:t>Раздел «Наша безопасность» (7 ч)</w:t>
      </w:r>
    </w:p>
    <w:p w:rsidR="008A316D" w:rsidRPr="007F0583" w:rsidRDefault="008A316D" w:rsidP="008A316D">
      <w:pPr>
        <w:widowControl w:val="0"/>
        <w:ind w:right="157" w:firstLine="540"/>
        <w:jc w:val="both"/>
        <w:rPr>
          <w:color w:val="000000"/>
        </w:rPr>
      </w:pPr>
      <w:r w:rsidRPr="007F0583">
        <w:rPr>
          <w:bCs/>
          <w:color w:val="000000"/>
        </w:rPr>
        <w:t>Огонь, вода и газ</w:t>
      </w:r>
      <w:r>
        <w:rPr>
          <w:color w:val="000000"/>
        </w:rPr>
        <w:t xml:space="preserve">. </w:t>
      </w:r>
      <w:r w:rsidRPr="007F0583">
        <w:rPr>
          <w:bCs/>
          <w:color w:val="000000"/>
        </w:rPr>
        <w:t>Чтобы путь был счастливым</w:t>
      </w:r>
      <w:r>
        <w:rPr>
          <w:color w:val="000000"/>
        </w:rPr>
        <w:t xml:space="preserve">. </w:t>
      </w:r>
      <w:r w:rsidRPr="007F0583">
        <w:rPr>
          <w:bCs/>
          <w:color w:val="000000"/>
        </w:rPr>
        <w:t>Дорожные знаки</w:t>
      </w:r>
    </w:p>
    <w:p w:rsidR="008A316D" w:rsidRPr="009C259A" w:rsidRDefault="008A316D" w:rsidP="008A316D">
      <w:pPr>
        <w:widowControl w:val="0"/>
        <w:ind w:right="157"/>
        <w:jc w:val="both"/>
        <w:rPr>
          <w:color w:val="000000"/>
        </w:rPr>
      </w:pPr>
      <w:r w:rsidRPr="007F0583">
        <w:rPr>
          <w:bCs/>
          <w:color w:val="000000"/>
        </w:rPr>
        <w:t>Проект «Кто нас защищает»</w:t>
      </w:r>
      <w:r>
        <w:rPr>
          <w:color w:val="000000"/>
        </w:rPr>
        <w:t xml:space="preserve">. </w:t>
      </w:r>
      <w:r w:rsidRPr="007F0583">
        <w:rPr>
          <w:bCs/>
        </w:rPr>
        <w:t>Опасные места</w:t>
      </w:r>
      <w:r>
        <w:rPr>
          <w:color w:val="000000"/>
        </w:rPr>
        <w:t xml:space="preserve">. </w:t>
      </w:r>
      <w:r w:rsidRPr="007F0583">
        <w:rPr>
          <w:bCs/>
        </w:rPr>
        <w:t>Природа и наша безопасность</w:t>
      </w:r>
      <w:r>
        <w:rPr>
          <w:color w:val="000000"/>
        </w:rPr>
        <w:t xml:space="preserve">. </w:t>
      </w:r>
      <w:r w:rsidRPr="007F0583">
        <w:rPr>
          <w:bCs/>
        </w:rPr>
        <w:t>Экологическая безопасность</w:t>
      </w:r>
      <w:r>
        <w:rPr>
          <w:bCs/>
        </w:rPr>
        <w:t>.</w:t>
      </w:r>
    </w:p>
    <w:p w:rsidR="008A316D" w:rsidRPr="007F0583" w:rsidRDefault="008A316D" w:rsidP="008A316D">
      <w:pPr>
        <w:ind w:firstLine="540"/>
        <w:rPr>
          <w:b/>
          <w:bCs/>
        </w:rPr>
      </w:pPr>
      <w:r w:rsidRPr="00D6392F">
        <w:rPr>
          <w:b/>
          <w:bCs/>
        </w:rPr>
        <w:t>Раздел «Чему учит экономика» (12 ч)</w:t>
      </w:r>
    </w:p>
    <w:p w:rsidR="008A316D" w:rsidRPr="009C259A" w:rsidRDefault="008A316D" w:rsidP="008A316D">
      <w:pPr>
        <w:ind w:firstLine="540"/>
        <w:jc w:val="both"/>
      </w:pPr>
      <w:r w:rsidRPr="007F0583">
        <w:rPr>
          <w:bCs/>
        </w:rPr>
        <w:t>Для чего нужна экономика</w:t>
      </w:r>
      <w:r>
        <w:t xml:space="preserve">. </w:t>
      </w:r>
      <w:r w:rsidRPr="007F0583">
        <w:rPr>
          <w:bCs/>
        </w:rPr>
        <w:t xml:space="preserve">Природные богатства и труд людей </w:t>
      </w:r>
      <w:r w:rsidRPr="007F0583">
        <w:t xml:space="preserve">— </w:t>
      </w:r>
      <w:r w:rsidRPr="007F0583">
        <w:rPr>
          <w:bCs/>
        </w:rPr>
        <w:t>основа экономики</w:t>
      </w:r>
      <w:r>
        <w:t xml:space="preserve">. </w:t>
      </w:r>
      <w:r w:rsidRPr="007F0583">
        <w:rPr>
          <w:bCs/>
        </w:rPr>
        <w:t>Полезные ископаемые</w:t>
      </w:r>
      <w:r>
        <w:t xml:space="preserve">. </w:t>
      </w:r>
      <w:r w:rsidRPr="007F0583">
        <w:rPr>
          <w:bCs/>
        </w:rPr>
        <w:t>Растениеводство</w:t>
      </w:r>
      <w:r>
        <w:t xml:space="preserve">. </w:t>
      </w:r>
      <w:r w:rsidRPr="007F0583">
        <w:rPr>
          <w:bCs/>
        </w:rPr>
        <w:t>Животноводство</w:t>
      </w:r>
      <w:r>
        <w:t xml:space="preserve">. </w:t>
      </w:r>
      <w:r w:rsidRPr="007F0583">
        <w:rPr>
          <w:bCs/>
        </w:rPr>
        <w:t>Какая бывает промышленность</w:t>
      </w:r>
      <w:r>
        <w:t xml:space="preserve">. </w:t>
      </w:r>
      <w:r w:rsidRPr="007F0583">
        <w:rPr>
          <w:bCs/>
        </w:rPr>
        <w:t>Проект «Экономика родного края»</w:t>
      </w:r>
      <w:r>
        <w:t xml:space="preserve">. </w:t>
      </w:r>
      <w:r w:rsidRPr="007F0583">
        <w:rPr>
          <w:bCs/>
        </w:rPr>
        <w:t>Что такое деньги</w:t>
      </w:r>
      <w:r>
        <w:t xml:space="preserve">. </w:t>
      </w:r>
      <w:r w:rsidRPr="007F0583">
        <w:rPr>
          <w:bCs/>
        </w:rPr>
        <w:t>Государственный бюджет</w:t>
      </w:r>
      <w:r>
        <w:t xml:space="preserve">. </w:t>
      </w:r>
      <w:r w:rsidRPr="007F0583">
        <w:rPr>
          <w:bCs/>
        </w:rPr>
        <w:t>Семейный бюджет</w:t>
      </w:r>
      <w:r>
        <w:t xml:space="preserve">. </w:t>
      </w:r>
      <w:r>
        <w:rPr>
          <w:bCs/>
        </w:rPr>
        <w:t>Экономика и экология.</w:t>
      </w:r>
    </w:p>
    <w:p w:rsidR="008A316D" w:rsidRPr="00BC1414" w:rsidRDefault="008A316D" w:rsidP="008A316D">
      <w:pPr>
        <w:ind w:firstLine="540"/>
        <w:rPr>
          <w:b/>
          <w:bCs/>
        </w:rPr>
      </w:pPr>
      <w:r w:rsidRPr="00D6392F">
        <w:rPr>
          <w:b/>
          <w:bCs/>
        </w:rPr>
        <w:t>Раздел «Путешествия по городам и странам» (15 ч)</w:t>
      </w:r>
    </w:p>
    <w:p w:rsidR="008A316D" w:rsidRDefault="008A316D" w:rsidP="008A316D">
      <w:pPr>
        <w:ind w:firstLine="540"/>
        <w:jc w:val="both"/>
      </w:pPr>
      <w:r w:rsidRPr="007F0583">
        <w:rPr>
          <w:bCs/>
        </w:rPr>
        <w:t>Золо</w:t>
      </w:r>
      <w:r>
        <w:rPr>
          <w:bCs/>
        </w:rPr>
        <w:t xml:space="preserve">тое кольцо России. </w:t>
      </w:r>
      <w:r w:rsidRPr="007F0583">
        <w:rPr>
          <w:bCs/>
        </w:rPr>
        <w:t>Проект «Музей путешествий»</w:t>
      </w:r>
      <w:r>
        <w:t xml:space="preserve">. </w:t>
      </w:r>
      <w:r w:rsidRPr="007F0583">
        <w:rPr>
          <w:bCs/>
        </w:rPr>
        <w:t>Наши ближайшие соседи</w:t>
      </w:r>
      <w:r>
        <w:t xml:space="preserve">. </w:t>
      </w:r>
      <w:r w:rsidRPr="007F0583">
        <w:rPr>
          <w:bCs/>
        </w:rPr>
        <w:t>На севере Европы</w:t>
      </w:r>
      <w:r>
        <w:t xml:space="preserve">. </w:t>
      </w:r>
      <w:r w:rsidRPr="007F0583">
        <w:rPr>
          <w:bCs/>
        </w:rPr>
        <w:t>Что такое Бенилюкс</w:t>
      </w:r>
      <w:r>
        <w:t xml:space="preserve">. </w:t>
      </w:r>
      <w:r w:rsidRPr="007F0583">
        <w:rPr>
          <w:bCs/>
        </w:rPr>
        <w:t>В центре Европы</w:t>
      </w:r>
      <w:r>
        <w:t xml:space="preserve">. </w:t>
      </w:r>
      <w:r w:rsidRPr="007F0583">
        <w:rPr>
          <w:bCs/>
        </w:rPr>
        <w:t>По Франции и Великобритании (Франция)</w:t>
      </w:r>
      <w:r>
        <w:t xml:space="preserve">. </w:t>
      </w:r>
      <w:r w:rsidRPr="007F0583">
        <w:rPr>
          <w:bCs/>
        </w:rPr>
        <w:t>По Франции и Великобритании (Великобри</w:t>
      </w:r>
      <w:r w:rsidRPr="007F0583">
        <w:rPr>
          <w:bCs/>
        </w:rPr>
        <w:softHyphen/>
        <w:t>тания)</w:t>
      </w:r>
      <w:r>
        <w:t xml:space="preserve">. </w:t>
      </w:r>
      <w:r w:rsidRPr="007F0583">
        <w:rPr>
          <w:bCs/>
        </w:rPr>
        <w:t>На юге Европы</w:t>
      </w:r>
      <w:r>
        <w:t xml:space="preserve">. </w:t>
      </w:r>
      <w:r w:rsidRPr="007F0583">
        <w:rPr>
          <w:bCs/>
        </w:rPr>
        <w:t>По знаменитым местам мира</w:t>
      </w:r>
      <w:r>
        <w:t xml:space="preserve">. </w:t>
      </w:r>
      <w:r w:rsidRPr="007F0583">
        <w:rPr>
          <w:bCs/>
        </w:rPr>
        <w:t>Проверим себя и оценим свои достижения за второе полугодие</w:t>
      </w:r>
      <w:r>
        <w:t xml:space="preserve">. </w:t>
      </w:r>
      <w:r w:rsidRPr="007F0583">
        <w:t>Презентация проектов «Кто нас защищает», «Экономика родного к</w:t>
      </w:r>
      <w:r>
        <w:t>рая», «Музей путеше</w:t>
      </w:r>
      <w:r>
        <w:softHyphen/>
        <w:t>ствий».</w:t>
      </w:r>
    </w:p>
    <w:p w:rsidR="008A316D" w:rsidRDefault="008A316D" w:rsidP="008A316D">
      <w:pPr>
        <w:jc w:val="center"/>
      </w:pPr>
    </w:p>
    <w:p w:rsidR="008A316D" w:rsidRPr="007F0583" w:rsidRDefault="008A316D" w:rsidP="008A316D">
      <w:pPr>
        <w:jc w:val="center"/>
        <w:rPr>
          <w:b/>
        </w:rPr>
      </w:pPr>
      <w:r w:rsidRPr="007F0583">
        <w:rPr>
          <w:b/>
        </w:rPr>
        <w:t>4 класс (68 часов)</w:t>
      </w:r>
    </w:p>
    <w:p w:rsidR="008A316D" w:rsidRDefault="008A316D" w:rsidP="008A316D">
      <w:pPr>
        <w:ind w:firstLine="540"/>
        <w:rPr>
          <w:b/>
        </w:rPr>
      </w:pPr>
      <w:r w:rsidRPr="00D6392F">
        <w:rPr>
          <w:b/>
        </w:rPr>
        <w:t>Раздел «Земля и человечество» (9 ч)</w:t>
      </w:r>
    </w:p>
    <w:p w:rsidR="008A316D" w:rsidRPr="007F0583" w:rsidRDefault="008A316D" w:rsidP="008A316D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7F0583">
        <w:rPr>
          <w:rFonts w:ascii="Times New Roman" w:hAnsi="Times New Roman"/>
          <w:bCs/>
          <w:sz w:val="24"/>
          <w:szCs w:val="24"/>
        </w:rPr>
        <w:lastRenderedPageBreak/>
        <w:t>Мир глазами астронома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0583">
        <w:rPr>
          <w:rFonts w:ascii="Times New Roman" w:hAnsi="Times New Roman"/>
          <w:bCs/>
          <w:sz w:val="24"/>
          <w:szCs w:val="24"/>
        </w:rPr>
        <w:t>Планеты Солнечной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0583">
        <w:rPr>
          <w:rFonts w:ascii="Times New Roman" w:hAnsi="Times New Roman"/>
          <w:bCs/>
          <w:sz w:val="24"/>
          <w:szCs w:val="24"/>
        </w:rPr>
        <w:t>Звёздное небо — Великая книга Природы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0583">
        <w:rPr>
          <w:rFonts w:ascii="Times New Roman" w:hAnsi="Times New Roman"/>
          <w:bCs/>
          <w:sz w:val="24"/>
          <w:szCs w:val="24"/>
        </w:rPr>
        <w:t>Мир глазами географа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0583">
        <w:rPr>
          <w:rFonts w:ascii="Times New Roman" w:hAnsi="Times New Roman"/>
          <w:bCs/>
          <w:sz w:val="24"/>
          <w:szCs w:val="24"/>
        </w:rPr>
        <w:t>Мир глазами историка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0583">
        <w:rPr>
          <w:rFonts w:ascii="Times New Roman" w:hAnsi="Times New Roman"/>
          <w:bCs/>
          <w:sz w:val="24"/>
          <w:szCs w:val="24"/>
        </w:rPr>
        <w:t>Когда и где?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0583">
        <w:rPr>
          <w:rFonts w:ascii="Times New Roman" w:hAnsi="Times New Roman"/>
          <w:bCs/>
          <w:sz w:val="24"/>
          <w:szCs w:val="24"/>
        </w:rPr>
        <w:t>Мир глазами эколога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0583">
        <w:rPr>
          <w:rFonts w:ascii="Times New Roman" w:hAnsi="Times New Roman"/>
          <w:bCs/>
          <w:sz w:val="24"/>
          <w:szCs w:val="24"/>
        </w:rPr>
        <w:t>Сокровища Земли под ох</w:t>
      </w:r>
      <w:r>
        <w:rPr>
          <w:rFonts w:ascii="Times New Roman" w:hAnsi="Times New Roman"/>
          <w:bCs/>
          <w:sz w:val="24"/>
          <w:szCs w:val="24"/>
        </w:rPr>
        <w:t>раной человечества.</w:t>
      </w:r>
    </w:p>
    <w:p w:rsidR="008A316D" w:rsidRDefault="008A316D" w:rsidP="008A316D">
      <w:pPr>
        <w:ind w:firstLine="540"/>
        <w:rPr>
          <w:b/>
          <w:bCs/>
        </w:rPr>
      </w:pPr>
      <w:r w:rsidRPr="00D6392F">
        <w:rPr>
          <w:b/>
          <w:bCs/>
        </w:rPr>
        <w:t>Раздел «Природа России» (10 ч)</w:t>
      </w:r>
    </w:p>
    <w:p w:rsidR="008A316D" w:rsidRPr="009C259A" w:rsidRDefault="008A316D" w:rsidP="008A316D">
      <w:pPr>
        <w:pStyle w:val="a6"/>
        <w:ind w:firstLine="540"/>
        <w:rPr>
          <w:rFonts w:ascii="Times New Roman" w:hAnsi="Times New Roman"/>
          <w:sz w:val="24"/>
          <w:szCs w:val="24"/>
        </w:rPr>
      </w:pPr>
      <w:r w:rsidRPr="00557056">
        <w:rPr>
          <w:rFonts w:ascii="Times New Roman" w:hAnsi="Times New Roman"/>
          <w:bCs/>
          <w:sz w:val="24"/>
          <w:szCs w:val="24"/>
        </w:rPr>
        <w:t>Равнины и горы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Моря, озёра и реки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Природные зоны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Зона арктических пустынь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Тундра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Леса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Лес и 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Зона степей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Пустыни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У Чёрного моря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A316D" w:rsidRDefault="008A316D" w:rsidP="008A316D">
      <w:pPr>
        <w:pStyle w:val="a6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D6392F">
        <w:rPr>
          <w:rFonts w:ascii="Times New Roman" w:hAnsi="Times New Roman"/>
          <w:b/>
          <w:bCs/>
          <w:sz w:val="24"/>
          <w:szCs w:val="24"/>
        </w:rPr>
        <w:t xml:space="preserve">Раздел «Родной край </w:t>
      </w:r>
      <w:r w:rsidRPr="00D6392F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92F">
        <w:rPr>
          <w:rFonts w:ascii="Times New Roman" w:hAnsi="Times New Roman"/>
          <w:b/>
          <w:bCs/>
          <w:sz w:val="24"/>
          <w:szCs w:val="24"/>
        </w:rPr>
        <w:t>часть большой страны» (15 ч)</w:t>
      </w:r>
    </w:p>
    <w:p w:rsidR="008A316D" w:rsidRPr="00557056" w:rsidRDefault="008A316D" w:rsidP="008A316D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557056">
        <w:rPr>
          <w:rFonts w:ascii="Times New Roman" w:hAnsi="Times New Roman"/>
          <w:bCs/>
          <w:sz w:val="24"/>
          <w:szCs w:val="24"/>
        </w:rPr>
        <w:t>Наш край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Поверхность нашего края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Водные богатства нашего края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Наши подземные богатства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Земля — кормилица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Жизнь леса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Жизнь луга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Жизнь в пресных водах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Экскурсии в природн</w:t>
      </w:r>
      <w:r>
        <w:rPr>
          <w:rFonts w:ascii="Times New Roman" w:hAnsi="Times New Roman"/>
          <w:bCs/>
          <w:sz w:val="24"/>
          <w:szCs w:val="24"/>
        </w:rPr>
        <w:t xml:space="preserve">ые сообщества родного края. </w:t>
      </w:r>
      <w:r w:rsidRPr="00557056">
        <w:rPr>
          <w:rFonts w:ascii="Times New Roman" w:hAnsi="Times New Roman"/>
          <w:bCs/>
          <w:sz w:val="24"/>
          <w:szCs w:val="24"/>
        </w:rPr>
        <w:t>Растениеводство в нашем крае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Животноводство в нашем крае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Проверим себя и оценим сво</w:t>
      </w:r>
      <w:r>
        <w:rPr>
          <w:rFonts w:ascii="Times New Roman" w:hAnsi="Times New Roman"/>
          <w:bCs/>
          <w:sz w:val="24"/>
          <w:szCs w:val="24"/>
        </w:rPr>
        <w:t xml:space="preserve">и достижения за первое </w:t>
      </w:r>
      <w:r w:rsidRPr="00557056">
        <w:rPr>
          <w:rFonts w:ascii="Times New Roman" w:hAnsi="Times New Roman"/>
          <w:bCs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7056">
        <w:rPr>
          <w:rFonts w:ascii="Times New Roman" w:hAnsi="Times New Roman"/>
          <w:bCs/>
          <w:sz w:val="24"/>
          <w:szCs w:val="24"/>
        </w:rPr>
        <w:t>Презентация проектов (по выбору).</w:t>
      </w:r>
    </w:p>
    <w:p w:rsidR="008A316D" w:rsidRDefault="008A316D" w:rsidP="008A316D">
      <w:pPr>
        <w:ind w:firstLine="540"/>
        <w:rPr>
          <w:b/>
          <w:bCs/>
        </w:rPr>
      </w:pPr>
      <w:r w:rsidRPr="00D6392F">
        <w:rPr>
          <w:b/>
          <w:bCs/>
        </w:rPr>
        <w:t>Раздел «Страницы Всемирной истории» (5 ч)</w:t>
      </w:r>
    </w:p>
    <w:p w:rsidR="008A316D" w:rsidRPr="00BC1414" w:rsidRDefault="008A316D" w:rsidP="008A316D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BC1414">
        <w:rPr>
          <w:rFonts w:ascii="Times New Roman" w:hAnsi="Times New Roman"/>
          <w:bCs/>
          <w:sz w:val="24"/>
          <w:szCs w:val="24"/>
        </w:rPr>
        <w:t>Начало истории человечества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Мир древности: далёкий и близкий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Средние века: время рыцарей и замков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Новое время: встреча Европы и Америки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Новейшее время: история продолжается се</w:t>
      </w:r>
      <w:r w:rsidRPr="00BC1414">
        <w:rPr>
          <w:rFonts w:ascii="Times New Roman" w:hAnsi="Times New Roman"/>
          <w:bCs/>
          <w:sz w:val="24"/>
          <w:szCs w:val="24"/>
        </w:rPr>
        <w:softHyphen/>
        <w:t>годня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A316D" w:rsidRDefault="008A316D" w:rsidP="008A316D">
      <w:pPr>
        <w:ind w:firstLine="540"/>
        <w:rPr>
          <w:b/>
          <w:bCs/>
        </w:rPr>
      </w:pPr>
      <w:r w:rsidRPr="00D6392F">
        <w:rPr>
          <w:b/>
          <w:bCs/>
        </w:rPr>
        <w:t>Раздел «Страницы истории России» (20 ч)</w:t>
      </w:r>
    </w:p>
    <w:p w:rsidR="008A316D" w:rsidRPr="009C259A" w:rsidRDefault="008A316D" w:rsidP="008A316D">
      <w:pPr>
        <w:pStyle w:val="a6"/>
        <w:tabs>
          <w:tab w:val="left" w:pos="32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BC1414">
        <w:rPr>
          <w:rFonts w:ascii="Times New Roman" w:hAnsi="Times New Roman"/>
          <w:bCs/>
          <w:sz w:val="24"/>
          <w:szCs w:val="24"/>
        </w:rPr>
        <w:t>Жизнь древних славян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Во времена Древней Руси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Страна городов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Из книжной сокровищницы Древней Руси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Трудные времена на Русской земле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Русь расправляет крылья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Куликовская битва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Иван Третий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Мастера печатных дел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Патриоты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Пётр Великий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Михаил Васильевич Ломоносов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Екатерина Великая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Отечественная война 1812 года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Страницы истории XIX 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Россия вступает в XX век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Страницы истории 1920</w:t>
      </w:r>
      <w:r w:rsidRPr="00BC1414">
        <w:rPr>
          <w:rFonts w:ascii="Times New Roman" w:hAnsi="Times New Roman"/>
          <w:sz w:val="24"/>
          <w:szCs w:val="24"/>
        </w:rPr>
        <w:t>—</w:t>
      </w:r>
      <w:r w:rsidRPr="00BC1414">
        <w:rPr>
          <w:rFonts w:ascii="Times New Roman" w:hAnsi="Times New Roman"/>
          <w:bCs/>
          <w:sz w:val="24"/>
          <w:szCs w:val="24"/>
        </w:rPr>
        <w:t>1930-х годов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 xml:space="preserve">Великая война и </w:t>
      </w:r>
      <w:r>
        <w:rPr>
          <w:rFonts w:ascii="Times New Roman" w:hAnsi="Times New Roman"/>
          <w:bCs/>
          <w:sz w:val="24"/>
          <w:szCs w:val="24"/>
        </w:rPr>
        <w:t xml:space="preserve">великая Победа. </w:t>
      </w:r>
      <w:r w:rsidRPr="00BC1414">
        <w:rPr>
          <w:rFonts w:ascii="Times New Roman" w:hAnsi="Times New Roman"/>
          <w:bCs/>
          <w:sz w:val="24"/>
          <w:szCs w:val="24"/>
        </w:rPr>
        <w:t>Страна, открывшая путь в космос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A316D" w:rsidRPr="00BC1414" w:rsidRDefault="008A316D" w:rsidP="008A316D">
      <w:pPr>
        <w:pStyle w:val="a6"/>
        <w:tabs>
          <w:tab w:val="left" w:pos="3834"/>
        </w:tabs>
        <w:ind w:firstLine="540"/>
        <w:rPr>
          <w:rFonts w:ascii="Times New Roman" w:hAnsi="Times New Roman"/>
          <w:b/>
          <w:bCs/>
          <w:sz w:val="24"/>
          <w:szCs w:val="24"/>
        </w:rPr>
      </w:pPr>
      <w:r w:rsidRPr="00D6392F">
        <w:rPr>
          <w:rFonts w:ascii="Times New Roman" w:hAnsi="Times New Roman"/>
          <w:b/>
          <w:bCs/>
          <w:sz w:val="24"/>
          <w:szCs w:val="24"/>
        </w:rPr>
        <w:t>Раздел «Современная Россия» (9 ч)</w:t>
      </w:r>
    </w:p>
    <w:p w:rsidR="008A316D" w:rsidRPr="00BC1414" w:rsidRDefault="008A316D" w:rsidP="008A316D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BC1414">
        <w:rPr>
          <w:rFonts w:ascii="Times New Roman" w:hAnsi="Times New Roman"/>
          <w:bCs/>
          <w:sz w:val="24"/>
          <w:szCs w:val="24"/>
        </w:rPr>
        <w:t>Основной закон России и права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 xml:space="preserve">Мы </w:t>
      </w:r>
      <w:r w:rsidRPr="00BC1414">
        <w:rPr>
          <w:rFonts w:ascii="Times New Roman" w:hAnsi="Times New Roman"/>
          <w:sz w:val="24"/>
          <w:szCs w:val="24"/>
        </w:rPr>
        <w:t xml:space="preserve">— </w:t>
      </w:r>
      <w:r w:rsidRPr="00BC1414">
        <w:rPr>
          <w:rFonts w:ascii="Times New Roman" w:hAnsi="Times New Roman"/>
          <w:bCs/>
          <w:sz w:val="24"/>
          <w:szCs w:val="24"/>
        </w:rPr>
        <w:t>граждане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Славные символы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Такие разные праздники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Путешест</w:t>
      </w:r>
      <w:r>
        <w:rPr>
          <w:rFonts w:ascii="Times New Roman" w:hAnsi="Times New Roman"/>
          <w:bCs/>
          <w:sz w:val="24"/>
          <w:szCs w:val="24"/>
        </w:rPr>
        <w:t xml:space="preserve">вие по России. </w:t>
      </w:r>
      <w:r w:rsidRPr="00BC1414">
        <w:rPr>
          <w:rFonts w:ascii="Times New Roman" w:hAnsi="Times New Roman"/>
          <w:bCs/>
          <w:sz w:val="24"/>
          <w:szCs w:val="24"/>
        </w:rPr>
        <w:t>Проверим себя и оценим свои достижения за первое полугодие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414">
        <w:rPr>
          <w:rFonts w:ascii="Times New Roman" w:hAnsi="Times New Roman"/>
          <w:bCs/>
          <w:sz w:val="24"/>
          <w:szCs w:val="24"/>
        </w:rPr>
        <w:t>Презентация проектов (по выбору).</w:t>
      </w:r>
    </w:p>
    <w:p w:rsidR="008A316D" w:rsidRPr="009D194D" w:rsidRDefault="008A316D" w:rsidP="008A316D">
      <w:pPr>
        <w:jc w:val="both"/>
      </w:pPr>
    </w:p>
    <w:p w:rsidR="00866649" w:rsidRPr="00D6392F" w:rsidRDefault="00866649" w:rsidP="00D6392F">
      <w:pPr>
        <w:suppressAutoHyphens/>
        <w:autoSpaceDE w:val="0"/>
        <w:autoSpaceDN w:val="0"/>
        <w:adjustRightInd w:val="0"/>
      </w:pPr>
    </w:p>
    <w:p w:rsidR="006F72DD" w:rsidRPr="00BF53D5" w:rsidRDefault="006F72DD" w:rsidP="006F72DD">
      <w:pPr>
        <w:jc w:val="center"/>
        <w:rPr>
          <w:b/>
          <w:sz w:val="28"/>
          <w:szCs w:val="28"/>
        </w:rPr>
      </w:pPr>
      <w:r w:rsidRPr="00BF53D5">
        <w:rPr>
          <w:b/>
          <w:sz w:val="28"/>
          <w:szCs w:val="28"/>
        </w:rPr>
        <w:t>Календарно – тематическое  планирование по  предмету «</w:t>
      </w:r>
      <w:r>
        <w:rPr>
          <w:b/>
          <w:sz w:val="28"/>
          <w:szCs w:val="28"/>
        </w:rPr>
        <w:t>Окружающий мир</w:t>
      </w:r>
      <w:r w:rsidRPr="00BF53D5">
        <w:rPr>
          <w:b/>
          <w:sz w:val="28"/>
          <w:szCs w:val="28"/>
        </w:rPr>
        <w:t>»</w:t>
      </w:r>
    </w:p>
    <w:p w:rsidR="006F72DD" w:rsidRDefault="006F72DD" w:rsidP="006F72DD">
      <w:pPr>
        <w:jc w:val="center"/>
        <w:rPr>
          <w:b/>
          <w:sz w:val="28"/>
          <w:szCs w:val="28"/>
        </w:rPr>
      </w:pPr>
      <w:r w:rsidRPr="00BF53D5">
        <w:rPr>
          <w:b/>
          <w:sz w:val="28"/>
          <w:szCs w:val="28"/>
        </w:rPr>
        <w:t xml:space="preserve">(автор  </w:t>
      </w:r>
      <w:r>
        <w:rPr>
          <w:b/>
          <w:sz w:val="28"/>
          <w:szCs w:val="28"/>
        </w:rPr>
        <w:t>А.А.Плешаков, 33</w:t>
      </w:r>
      <w:r w:rsidRPr="00BF53D5">
        <w:rPr>
          <w:b/>
          <w:sz w:val="28"/>
          <w:szCs w:val="28"/>
        </w:rPr>
        <w:t xml:space="preserve"> часа)</w:t>
      </w:r>
    </w:p>
    <w:p w:rsidR="006F72DD" w:rsidRDefault="006F72DD" w:rsidP="006F72DD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52"/>
        <w:gridCol w:w="851"/>
        <w:gridCol w:w="992"/>
        <w:gridCol w:w="992"/>
        <w:gridCol w:w="2126"/>
        <w:gridCol w:w="5103"/>
      </w:tblGrid>
      <w:tr w:rsidR="006F72DD" w:rsidRPr="00D756BB" w:rsidTr="006F72DD">
        <w:trPr>
          <w:trHeight w:val="27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  <w:r w:rsidRPr="00D756BB">
              <w:rPr>
                <w:b/>
              </w:rPr>
              <w:t>Содержание 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  <w:r w:rsidRPr="00D756BB">
              <w:rPr>
                <w:b/>
              </w:rPr>
              <w:t>Кол.</w:t>
            </w:r>
          </w:p>
          <w:p w:rsidR="006F72DD" w:rsidRPr="00D756BB" w:rsidRDefault="006F72DD" w:rsidP="006F72DD">
            <w:pPr>
              <w:jc w:val="both"/>
              <w:rPr>
                <w:b/>
              </w:rPr>
            </w:pPr>
            <w:r w:rsidRPr="00D756BB">
              <w:rPr>
                <w:b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  <w:r w:rsidRPr="00D756BB">
              <w:rPr>
                <w:b/>
              </w:rPr>
              <w:t>Даты провед</w:t>
            </w:r>
            <w:r w:rsidRPr="00D756BB">
              <w:rPr>
                <w:b/>
              </w:rPr>
              <w:t>е</w:t>
            </w:r>
            <w:r w:rsidRPr="00D756BB">
              <w:rPr>
                <w:b/>
              </w:rPr>
              <w:t xml:space="preserve">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Default="006F72DD" w:rsidP="006F72DD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 (УУД)</w:t>
            </w:r>
          </w:p>
        </w:tc>
      </w:tr>
      <w:tr w:rsidR="006F72DD" w:rsidRPr="00D756BB" w:rsidTr="006F72DD">
        <w:trPr>
          <w:trHeight w:val="1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  <w:r w:rsidRPr="00D756BB">
              <w:rPr>
                <w:b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F72DD" w:rsidRPr="00D756BB" w:rsidRDefault="006F72DD" w:rsidP="006F72DD">
            <w:pPr>
              <w:jc w:val="both"/>
              <w:rPr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D756BB" w:rsidRDefault="006F72DD" w:rsidP="006F72DD">
            <w:pPr>
              <w:jc w:val="both"/>
              <w:rPr>
                <w:b/>
              </w:rPr>
            </w:pPr>
          </w:p>
        </w:tc>
      </w:tr>
      <w:tr w:rsidR="006F72DD" w:rsidRPr="00664BA0" w:rsidTr="006F72DD">
        <w:trPr>
          <w:trHeight w:val="418"/>
        </w:trPr>
        <w:tc>
          <w:tcPr>
            <w:tcW w:w="11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rPr>
                <w:b/>
                <w:color w:val="FF0000"/>
              </w:rPr>
            </w:pPr>
            <w:r w:rsidRPr="00664BA0">
              <w:rPr>
                <w:b/>
                <w:color w:val="FF0000"/>
              </w:rPr>
              <w:t>Задавайте вопросы!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  <w:rPr>
                <w:b/>
                <w:color w:val="FF0000"/>
              </w:rPr>
            </w:pPr>
            <w:r w:rsidRPr="00664BA0">
              <w:rPr>
                <w:b/>
                <w:color w:val="FF0000"/>
              </w:rPr>
              <w:t>1ч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w w:val="93"/>
              </w:rPr>
              <w:t>Учащиеся осваивают первоначальные умения: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задавать </w:t>
            </w:r>
            <w:r w:rsidRPr="00664BA0">
              <w:rPr>
                <w:spacing w:val="1"/>
                <w:w w:val="93"/>
              </w:rPr>
              <w:t>вопросы;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вступать </w:t>
            </w:r>
            <w:r w:rsidRPr="00664BA0">
              <w:rPr>
                <w:w w:val="93"/>
              </w:rPr>
              <w:t>в учебный диалог;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-1"/>
                <w:w w:val="93"/>
              </w:rPr>
              <w:t xml:space="preserve">пользоваться </w:t>
            </w:r>
            <w:r w:rsidRPr="00664BA0">
              <w:rPr>
                <w:spacing w:val="-1"/>
                <w:w w:val="93"/>
              </w:rPr>
              <w:t>условными обозначениями учебн</w:t>
            </w:r>
            <w:r w:rsidRPr="00664BA0">
              <w:rPr>
                <w:spacing w:val="-1"/>
                <w:w w:val="93"/>
              </w:rPr>
              <w:t>и</w:t>
            </w:r>
            <w:r w:rsidRPr="00664BA0">
              <w:rPr>
                <w:spacing w:val="-1"/>
                <w:w w:val="93"/>
              </w:rPr>
              <w:t>ка;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различать </w:t>
            </w:r>
            <w:r w:rsidRPr="00664BA0">
              <w:rPr>
                <w:w w:val="93"/>
              </w:rPr>
              <w:t>способы и средства познания окр</w:t>
            </w:r>
            <w:r w:rsidRPr="00664BA0">
              <w:rPr>
                <w:w w:val="93"/>
              </w:rPr>
              <w:t>у</w:t>
            </w:r>
            <w:r w:rsidRPr="00664BA0">
              <w:rPr>
                <w:w w:val="93"/>
              </w:rPr>
              <w:t>жающего мира;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  <w:bCs/>
                <w:w w:val="93"/>
              </w:rPr>
              <w:t xml:space="preserve">оценивать </w:t>
            </w:r>
            <w:r w:rsidRPr="00664BA0">
              <w:rPr>
                <w:w w:val="93"/>
              </w:rPr>
              <w:t>результаты своей работы на уроке</w:t>
            </w:r>
          </w:p>
        </w:tc>
      </w:tr>
      <w:tr w:rsidR="006F72DD" w:rsidRPr="00664BA0" w:rsidTr="006F72DD">
        <w:trPr>
          <w:trHeight w:val="375"/>
        </w:trPr>
        <w:tc>
          <w:tcPr>
            <w:tcW w:w="11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r w:rsidRPr="00664BA0">
              <w:t>Задавайте вопросы.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Учебник, тетрадь, карандаши.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</w:tr>
      <w:tr w:rsidR="006F72DD" w:rsidRPr="00664BA0" w:rsidTr="006F72DD">
        <w:trPr>
          <w:trHeight w:val="445"/>
        </w:trPr>
        <w:tc>
          <w:tcPr>
            <w:tcW w:w="11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rPr>
                <w:b/>
                <w:bCs/>
                <w:color w:val="FF0000"/>
              </w:rPr>
            </w:pPr>
            <w:r w:rsidRPr="00664BA0">
              <w:rPr>
                <w:b/>
                <w:bCs/>
                <w:color w:val="FF0000"/>
              </w:rPr>
              <w:t>Раздел «Что и кто?»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  <w:rPr>
                <w:b/>
                <w:color w:val="FF0000"/>
              </w:rPr>
            </w:pPr>
            <w:r w:rsidRPr="00664BA0">
              <w:rPr>
                <w:b/>
                <w:color w:val="FF0000"/>
              </w:rPr>
              <w:t>10ч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Понимать </w:t>
            </w:r>
            <w:r w:rsidRPr="00664BA0">
              <w:rPr>
                <w:w w:val="93"/>
              </w:rPr>
              <w:t xml:space="preserve">учебную задачу урока и стремиться её </w:t>
            </w:r>
            <w:r w:rsidRPr="00664BA0">
              <w:rPr>
                <w:w w:val="93"/>
              </w:rPr>
              <w:lastRenderedPageBreak/>
              <w:t>выполнить;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работать с картинной картой России, </w:t>
            </w:r>
            <w:r w:rsidRPr="00664BA0">
              <w:rPr>
                <w:w w:val="93"/>
              </w:rPr>
              <w:t>актуал</w:t>
            </w:r>
            <w:r w:rsidRPr="00664BA0">
              <w:rPr>
                <w:w w:val="93"/>
              </w:rPr>
              <w:t>и</w:t>
            </w:r>
            <w:r w:rsidRPr="00664BA0">
              <w:rPr>
                <w:w w:val="93"/>
              </w:rPr>
              <w:t>зировать имеющиеся знания о природе и городах страны, занятиях жителей;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сравнивать, различать и описывать </w:t>
            </w:r>
            <w:r w:rsidRPr="00664BA0">
              <w:rPr>
                <w:w w:val="93"/>
              </w:rPr>
              <w:t>герб и флаг России;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рассказывать </w:t>
            </w:r>
            <w:r w:rsidRPr="00664BA0">
              <w:rPr>
                <w:w w:val="93"/>
              </w:rPr>
              <w:t>о малой родине и Москве как ст</w:t>
            </w:r>
            <w:r w:rsidRPr="00664BA0">
              <w:rPr>
                <w:w w:val="93"/>
              </w:rPr>
              <w:t>о</w:t>
            </w:r>
            <w:r w:rsidRPr="00664BA0">
              <w:rPr>
                <w:w w:val="93"/>
              </w:rPr>
              <w:t>лице государства;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2"/>
                <w:w w:val="93"/>
              </w:rPr>
              <w:t xml:space="preserve">рассматривать </w:t>
            </w:r>
            <w:r w:rsidRPr="00664BA0">
              <w:rPr>
                <w:spacing w:val="2"/>
                <w:w w:val="93"/>
              </w:rPr>
              <w:t xml:space="preserve">иллюстрации учебника, </w:t>
            </w:r>
            <w:r w:rsidRPr="00664BA0">
              <w:rPr>
                <w:b/>
                <w:bCs/>
                <w:spacing w:val="2"/>
                <w:w w:val="93"/>
              </w:rPr>
              <w:t>сравн</w:t>
            </w:r>
            <w:r w:rsidRPr="00664BA0">
              <w:rPr>
                <w:b/>
                <w:bCs/>
                <w:spacing w:val="2"/>
                <w:w w:val="93"/>
              </w:rPr>
              <w:t>и</w:t>
            </w:r>
            <w:r w:rsidRPr="00664BA0">
              <w:rPr>
                <w:b/>
                <w:bCs/>
                <w:spacing w:val="2"/>
                <w:w w:val="93"/>
              </w:rPr>
              <w:t xml:space="preserve">вать </w:t>
            </w:r>
            <w:r w:rsidRPr="00664BA0">
              <w:rPr>
                <w:spacing w:val="2"/>
                <w:w w:val="93"/>
              </w:rPr>
              <w:t>лица и национальные</w:t>
            </w:r>
            <w:r w:rsidRPr="00664BA0">
              <w:rPr>
                <w:bCs/>
                <w:w w:val="93"/>
              </w:rPr>
              <w:t>к</w:t>
            </w:r>
            <w:r w:rsidRPr="00664BA0">
              <w:rPr>
                <w:w w:val="93"/>
              </w:rPr>
              <w:t>остюмы представит</w:t>
            </w:r>
            <w:r w:rsidRPr="00664BA0">
              <w:rPr>
                <w:w w:val="93"/>
              </w:rPr>
              <w:t>е</w:t>
            </w:r>
            <w:r w:rsidRPr="00664BA0">
              <w:rPr>
                <w:w w:val="93"/>
              </w:rPr>
              <w:t>лей разных народов;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2"/>
                <w:w w:val="93"/>
              </w:rPr>
              <w:t xml:space="preserve">работать в паре: рассказывать </w:t>
            </w:r>
            <w:r w:rsidRPr="00664BA0">
              <w:rPr>
                <w:spacing w:val="2"/>
                <w:w w:val="93"/>
              </w:rPr>
              <w:t>(по фотограф</w:t>
            </w:r>
            <w:r w:rsidRPr="00664BA0">
              <w:rPr>
                <w:spacing w:val="2"/>
                <w:w w:val="93"/>
              </w:rPr>
              <w:t>и</w:t>
            </w:r>
            <w:r>
              <w:rPr>
                <w:spacing w:val="2"/>
                <w:w w:val="93"/>
              </w:rPr>
              <w:t xml:space="preserve">ям и личным впечатлениям) </w:t>
            </w:r>
            <w:r w:rsidRPr="00664BA0">
              <w:rPr>
                <w:w w:val="93"/>
              </w:rPr>
              <w:t>о национальных праздниках;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-5"/>
                <w:w w:val="93"/>
              </w:rPr>
              <w:t xml:space="preserve">обсуждать, </w:t>
            </w:r>
            <w:r w:rsidRPr="00664BA0">
              <w:rPr>
                <w:spacing w:val="-5"/>
                <w:w w:val="93"/>
              </w:rPr>
              <w:t>чем различаются народы России и что связывает их в единую семью;</w:t>
            </w:r>
            <w:r w:rsidRPr="00664BA0">
              <w:rPr>
                <w:spacing w:val="-5"/>
                <w:w w:val="93"/>
              </w:rPr>
              <w:br/>
            </w:r>
            <w:r w:rsidRPr="00664BA0">
              <w:rPr>
                <w:b/>
                <w:bCs/>
                <w:w w:val="93"/>
              </w:rPr>
              <w:t xml:space="preserve">работать со взрослыми: находить </w:t>
            </w:r>
            <w:r w:rsidRPr="00664BA0">
              <w:rPr>
                <w:w w:val="93"/>
              </w:rPr>
              <w:t>информацию о народах своего края;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отвечать </w:t>
            </w:r>
            <w:r w:rsidRPr="00664BA0">
              <w:rPr>
                <w:w w:val="93"/>
              </w:rPr>
              <w:t xml:space="preserve">на итоговые вопросы и </w:t>
            </w:r>
            <w:r w:rsidRPr="00664BA0">
              <w:rPr>
                <w:b/>
                <w:bCs/>
                <w:w w:val="93"/>
              </w:rPr>
              <w:t xml:space="preserve">узнавать </w:t>
            </w:r>
            <w:r w:rsidRPr="00664BA0">
              <w:rPr>
                <w:w w:val="93"/>
              </w:rPr>
              <w:t>дост</w:t>
            </w:r>
            <w:r w:rsidRPr="00664BA0">
              <w:rPr>
                <w:w w:val="93"/>
              </w:rPr>
              <w:t>о</w:t>
            </w:r>
            <w:r w:rsidRPr="00664BA0">
              <w:rPr>
                <w:w w:val="93"/>
              </w:rPr>
              <w:t>примечательности столицы;</w:t>
            </w:r>
          </w:p>
          <w:p w:rsidR="006F72DD" w:rsidRPr="00664BA0" w:rsidRDefault="006F72DD" w:rsidP="006F72DD">
            <w:pPr>
              <w:rPr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работать в паре: рассказывать </w:t>
            </w:r>
            <w:r w:rsidRPr="00664BA0">
              <w:rPr>
                <w:w w:val="93"/>
              </w:rPr>
              <w:t>по фотографиям о жизни москвичей – своих сверстников;</w:t>
            </w:r>
          </w:p>
          <w:p w:rsidR="006F72DD" w:rsidRPr="00664BA0" w:rsidRDefault="006F72DD" w:rsidP="006F72DD">
            <w:r w:rsidRPr="00664BA0">
              <w:t xml:space="preserve">В ходе выполнения проекта первоклассники с помощью взрослых учатся:фотографировать наиболее значимые достопримечательности своей  малой </w:t>
            </w:r>
            <w:r w:rsidRPr="00664BA0">
              <w:rPr>
                <w:spacing w:val="-15"/>
              </w:rPr>
              <w:t>родины;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1"/>
                <w:w w:val="93"/>
              </w:rPr>
              <w:t xml:space="preserve">находить </w:t>
            </w:r>
            <w:r w:rsidRPr="00664BA0">
              <w:rPr>
                <w:color w:val="000000"/>
                <w:spacing w:val="1"/>
                <w:w w:val="93"/>
              </w:rPr>
              <w:t>в семейном фотоархиве соответству</w:t>
            </w:r>
            <w:r w:rsidRPr="00664BA0">
              <w:rPr>
                <w:color w:val="000000"/>
                <w:spacing w:val="1"/>
                <w:w w:val="93"/>
              </w:rPr>
              <w:t>ю</w:t>
            </w:r>
            <w:r w:rsidRPr="00664BA0">
              <w:rPr>
                <w:color w:val="000000"/>
                <w:spacing w:val="1"/>
                <w:w w:val="93"/>
              </w:rPr>
              <w:t>щий материал;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spacing w:val="-1"/>
                <w:w w:val="93"/>
              </w:rPr>
              <w:t xml:space="preserve">интервьюировать </w:t>
            </w:r>
            <w:r w:rsidRPr="00664BA0">
              <w:rPr>
                <w:color w:val="000000"/>
                <w:spacing w:val="-1"/>
                <w:w w:val="93"/>
              </w:rPr>
              <w:t xml:space="preserve">членов своей семьи об истории и достопримечательностях </w:t>
            </w:r>
            <w:r w:rsidRPr="00664BA0">
              <w:rPr>
                <w:color w:val="000000"/>
                <w:spacing w:val="1"/>
                <w:w w:val="93"/>
              </w:rPr>
              <w:t>своей малой родины;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w w:val="93"/>
              </w:rPr>
              <w:t xml:space="preserve">составлять </w:t>
            </w:r>
            <w:r w:rsidRPr="00664BA0">
              <w:rPr>
                <w:color w:val="000000"/>
                <w:w w:val="93"/>
              </w:rPr>
              <w:t>устный рассказ;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spacing w:val="1"/>
                <w:w w:val="93"/>
              </w:rPr>
              <w:t xml:space="preserve">выступать </w:t>
            </w:r>
            <w:r w:rsidRPr="00664BA0">
              <w:rPr>
                <w:color w:val="000000"/>
                <w:spacing w:val="1"/>
                <w:w w:val="93"/>
              </w:rPr>
              <w:t>с подготовленным сообщением, оп</w:t>
            </w:r>
            <w:r w:rsidRPr="00664BA0">
              <w:rPr>
                <w:color w:val="000000"/>
                <w:spacing w:val="1"/>
                <w:w w:val="93"/>
              </w:rPr>
              <w:t>и</w:t>
            </w:r>
            <w:r w:rsidRPr="00664BA0">
              <w:rPr>
                <w:color w:val="000000"/>
                <w:spacing w:val="1"/>
                <w:w w:val="93"/>
              </w:rPr>
              <w:t>раясь на фотографии (слай</w:t>
            </w:r>
            <w:r w:rsidRPr="00664BA0">
              <w:rPr>
                <w:color w:val="000000"/>
                <w:spacing w:val="1"/>
                <w:w w:val="93"/>
              </w:rPr>
              <w:softHyphen/>
            </w:r>
            <w:r w:rsidRPr="00664BA0">
              <w:rPr>
                <w:color w:val="000000"/>
                <w:spacing w:val="-1"/>
                <w:w w:val="93"/>
              </w:rPr>
              <w:t>ды);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w w:val="93"/>
              </w:rPr>
              <w:t>оценивать</w:t>
            </w:r>
            <w:r w:rsidRPr="00664BA0">
              <w:rPr>
                <w:color w:val="000000"/>
                <w:w w:val="93"/>
              </w:rPr>
              <w:t>результатысобственного труда и труда товарищей;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  <w:w w:val="93"/>
              </w:rPr>
              <w:t xml:space="preserve">наблюдать и сравнивать </w:t>
            </w:r>
            <w:r w:rsidRPr="00664BA0">
              <w:rPr>
                <w:color w:val="000000"/>
                <w:w w:val="93"/>
              </w:rPr>
              <w:t xml:space="preserve">дневное и ночное небо, </w:t>
            </w:r>
            <w:r w:rsidRPr="00664BA0">
              <w:rPr>
                <w:b/>
                <w:bCs/>
                <w:color w:val="000000"/>
                <w:w w:val="93"/>
              </w:rPr>
              <w:t xml:space="preserve">рассказывать </w:t>
            </w:r>
            <w:r w:rsidRPr="00664BA0">
              <w:rPr>
                <w:color w:val="000000"/>
                <w:w w:val="93"/>
              </w:rPr>
              <w:t>о нём;</w:t>
            </w:r>
            <w:r w:rsidRPr="00664BA0">
              <w:rPr>
                <w:color w:val="000000"/>
                <w:w w:val="93"/>
              </w:rPr>
              <w:br/>
            </w:r>
            <w:r w:rsidRPr="00664BA0">
              <w:rPr>
                <w:b/>
                <w:bCs/>
                <w:color w:val="000000"/>
                <w:w w:val="93"/>
              </w:rPr>
              <w:lastRenderedPageBreak/>
              <w:t xml:space="preserve">моделировать </w:t>
            </w:r>
            <w:r w:rsidRPr="00664BA0">
              <w:rPr>
                <w:color w:val="000000"/>
                <w:w w:val="93"/>
              </w:rPr>
              <w:t>форму Солнца;</w:t>
            </w:r>
          </w:p>
          <w:p w:rsidR="006F72DD" w:rsidRPr="00664BA0" w:rsidRDefault="006F72DD" w:rsidP="006F72DD">
            <w:pPr>
              <w:ind w:right="-108"/>
            </w:pPr>
            <w:r w:rsidRPr="00664BA0">
              <w:rPr>
                <w:b/>
                <w:bCs/>
                <w:color w:val="000000"/>
                <w:w w:val="93"/>
              </w:rPr>
              <w:t xml:space="preserve">работать в паре: моделировать </w:t>
            </w:r>
            <w:r w:rsidRPr="00664BA0">
              <w:rPr>
                <w:color w:val="000000"/>
                <w:w w:val="93"/>
              </w:rPr>
              <w:t>форму созве</w:t>
            </w:r>
            <w:r>
              <w:rPr>
                <w:color w:val="000000"/>
                <w:w w:val="93"/>
              </w:rPr>
              <w:t>з</w:t>
            </w:r>
            <w:r w:rsidRPr="00664BA0">
              <w:rPr>
                <w:color w:val="000000"/>
                <w:w w:val="93"/>
              </w:rPr>
              <w:t>дий;</w:t>
            </w:r>
          </w:p>
          <w:p w:rsidR="006F72DD" w:rsidRDefault="006F72DD" w:rsidP="006F72DD">
            <w:pPr>
              <w:rPr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w w:val="93"/>
              </w:rPr>
              <w:t xml:space="preserve">работать со взрослыми: находить </w:t>
            </w:r>
            <w:r w:rsidRPr="00664BA0">
              <w:rPr>
                <w:color w:val="000000"/>
                <w:w w:val="93"/>
              </w:rPr>
              <w:t>на ночном н</w:t>
            </w:r>
            <w:r w:rsidRPr="00664BA0">
              <w:rPr>
                <w:color w:val="000000"/>
                <w:w w:val="93"/>
              </w:rPr>
              <w:t>е</w:t>
            </w:r>
            <w:r w:rsidRPr="00664BA0">
              <w:rPr>
                <w:color w:val="000000"/>
                <w:w w:val="93"/>
              </w:rPr>
              <w:t>бе ковш Большой Медведи</w:t>
            </w:r>
            <w:r w:rsidRPr="00664BA0">
              <w:rPr>
                <w:color w:val="000000"/>
                <w:w w:val="93"/>
              </w:rPr>
              <w:softHyphen/>
              <w:t xml:space="preserve">цы; 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w w:val="93"/>
              </w:rPr>
              <w:t xml:space="preserve">проводить наблюдения </w:t>
            </w:r>
            <w:r w:rsidRPr="00664BA0">
              <w:rPr>
                <w:color w:val="000000"/>
                <w:w w:val="93"/>
              </w:rPr>
              <w:t>за созвездиями, Луной, погодой (по заданиям рабо</w:t>
            </w:r>
            <w:r w:rsidRPr="00664BA0">
              <w:rPr>
                <w:color w:val="000000"/>
                <w:w w:val="93"/>
              </w:rPr>
              <w:softHyphen/>
              <w:t>чей тетради);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группировать </w:t>
            </w:r>
            <w:r w:rsidRPr="00664BA0">
              <w:rPr>
                <w:color w:val="000000"/>
                <w:spacing w:val="4"/>
              </w:rPr>
              <w:t>объекты неживой природы (камешки) по разным при</w:t>
            </w:r>
            <w:r w:rsidRPr="00664BA0">
              <w:rPr>
                <w:color w:val="000000"/>
                <w:spacing w:val="4"/>
              </w:rPr>
              <w:softHyphen/>
            </w:r>
            <w:r w:rsidRPr="00664BA0">
              <w:rPr>
                <w:color w:val="000000"/>
                <w:spacing w:val="-1"/>
              </w:rPr>
              <w:t>знакам;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w w:val="93"/>
              </w:rPr>
              <w:t xml:space="preserve">практическая работа: определять </w:t>
            </w:r>
            <w:r w:rsidRPr="00664BA0">
              <w:rPr>
                <w:color w:val="000000"/>
                <w:w w:val="93"/>
              </w:rPr>
              <w:t>образцы ка</w:t>
            </w:r>
            <w:r w:rsidRPr="00664BA0">
              <w:rPr>
                <w:color w:val="000000"/>
                <w:w w:val="93"/>
              </w:rPr>
              <w:t>м</w:t>
            </w:r>
            <w:r w:rsidRPr="00664BA0">
              <w:rPr>
                <w:color w:val="000000"/>
                <w:w w:val="93"/>
              </w:rPr>
              <w:t>ней по фотографиям, рисун</w:t>
            </w:r>
            <w:r w:rsidRPr="00664BA0">
              <w:rPr>
                <w:color w:val="000000"/>
                <w:w w:val="93"/>
              </w:rPr>
              <w:softHyphen/>
            </w:r>
            <w:r>
              <w:rPr>
                <w:color w:val="000000"/>
                <w:spacing w:val="-1"/>
                <w:w w:val="93"/>
              </w:rPr>
              <w:t>кам атласа-</w:t>
            </w:r>
            <w:r w:rsidRPr="00664BA0">
              <w:rPr>
                <w:color w:val="000000"/>
                <w:spacing w:val="-1"/>
                <w:w w:val="93"/>
              </w:rPr>
              <w:t>определителя;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spacing w:val="1"/>
                <w:w w:val="93"/>
              </w:rPr>
              <w:t xml:space="preserve">различать </w:t>
            </w:r>
            <w:r w:rsidRPr="00664BA0">
              <w:rPr>
                <w:color w:val="000000"/>
                <w:spacing w:val="1"/>
                <w:w w:val="93"/>
              </w:rPr>
              <w:t>гранит, кремень, известняк;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  <w:spacing w:val="-2"/>
                <w:w w:val="93"/>
              </w:rPr>
              <w:t xml:space="preserve">работать в паре: использовать </w:t>
            </w:r>
            <w:r w:rsidRPr="00664BA0">
              <w:rPr>
                <w:color w:val="000000"/>
                <w:spacing w:val="-2"/>
                <w:w w:val="93"/>
              </w:rPr>
              <w:t xml:space="preserve">представленную информацию для получения </w:t>
            </w:r>
            <w:r w:rsidRPr="00664BA0">
              <w:rPr>
                <w:color w:val="000000"/>
                <w:w w:val="93"/>
              </w:rPr>
              <w:t>новых знаний, осущ</w:t>
            </w:r>
            <w:r w:rsidRPr="00664BA0">
              <w:rPr>
                <w:color w:val="000000"/>
                <w:w w:val="93"/>
              </w:rPr>
              <w:t>е</w:t>
            </w:r>
            <w:r w:rsidRPr="00664BA0">
              <w:rPr>
                <w:color w:val="000000"/>
                <w:w w:val="93"/>
              </w:rPr>
              <w:t xml:space="preserve">ствлять </w:t>
            </w:r>
            <w:r w:rsidRPr="00664BA0">
              <w:rPr>
                <w:b/>
                <w:bCs/>
                <w:color w:val="000000"/>
                <w:w w:val="93"/>
              </w:rPr>
              <w:t>самопроверку;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w w:val="93"/>
              </w:rPr>
              <w:t xml:space="preserve">практическая работа в группе: находить </w:t>
            </w:r>
            <w:r w:rsidRPr="00664BA0">
              <w:rPr>
                <w:color w:val="000000"/>
                <w:w w:val="93"/>
              </w:rPr>
              <w:t>у ра</w:t>
            </w:r>
            <w:r w:rsidRPr="00664BA0">
              <w:rPr>
                <w:color w:val="000000"/>
                <w:w w:val="93"/>
              </w:rPr>
              <w:t>с</w:t>
            </w:r>
            <w:r w:rsidRPr="00664BA0">
              <w:rPr>
                <w:color w:val="000000"/>
                <w:w w:val="93"/>
              </w:rPr>
              <w:t xml:space="preserve">тений их части, </w:t>
            </w:r>
            <w:r w:rsidRPr="00664BA0">
              <w:rPr>
                <w:b/>
                <w:bCs/>
                <w:color w:val="000000"/>
                <w:w w:val="93"/>
              </w:rPr>
              <w:t xml:space="preserve">показывать </w:t>
            </w:r>
            <w:r w:rsidRPr="00664BA0">
              <w:rPr>
                <w:b/>
                <w:bCs/>
                <w:color w:val="000000"/>
                <w:spacing w:val="-4"/>
                <w:w w:val="93"/>
              </w:rPr>
              <w:t>и называть;</w:t>
            </w:r>
          </w:p>
          <w:p w:rsidR="006F72DD" w:rsidRDefault="006F72DD" w:rsidP="006F72DD">
            <w:pPr>
              <w:rPr>
                <w:color w:val="000000"/>
                <w:spacing w:val="1"/>
                <w:w w:val="93"/>
              </w:rPr>
            </w:pPr>
            <w:r w:rsidRPr="00664BA0">
              <w:rPr>
                <w:b/>
                <w:bCs/>
                <w:color w:val="000000"/>
                <w:spacing w:val="-2"/>
                <w:w w:val="93"/>
              </w:rPr>
              <w:t xml:space="preserve">работать в паре: использовать </w:t>
            </w:r>
            <w:r w:rsidRPr="00664BA0">
              <w:rPr>
                <w:color w:val="000000"/>
                <w:spacing w:val="-2"/>
                <w:w w:val="93"/>
              </w:rPr>
              <w:t>представленную информацию для получения</w:t>
            </w:r>
            <w:r w:rsidRPr="00664BA0">
              <w:rPr>
                <w:color w:val="000000"/>
                <w:spacing w:val="1"/>
                <w:w w:val="93"/>
              </w:rPr>
              <w:t xml:space="preserve">новых знаний, 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spacing w:val="1"/>
                <w:w w:val="93"/>
              </w:rPr>
              <w:t xml:space="preserve">различать </w:t>
            </w:r>
            <w:r w:rsidRPr="00664BA0">
              <w:rPr>
                <w:color w:val="000000"/>
                <w:spacing w:val="1"/>
                <w:w w:val="93"/>
              </w:rPr>
              <w:t xml:space="preserve">цветки и соцветия, осуществлять </w:t>
            </w:r>
            <w:r w:rsidRPr="00664BA0">
              <w:rPr>
                <w:b/>
                <w:bCs/>
                <w:color w:val="000000"/>
                <w:spacing w:val="1"/>
                <w:w w:val="93"/>
              </w:rPr>
              <w:t>с</w:t>
            </w:r>
            <w:r w:rsidRPr="00664BA0">
              <w:rPr>
                <w:b/>
                <w:bCs/>
                <w:color w:val="000000"/>
                <w:spacing w:val="1"/>
                <w:w w:val="93"/>
              </w:rPr>
              <w:t>а</w:t>
            </w:r>
            <w:r w:rsidRPr="00664BA0">
              <w:rPr>
                <w:b/>
                <w:bCs/>
                <w:color w:val="000000"/>
                <w:spacing w:val="1"/>
                <w:w w:val="93"/>
              </w:rPr>
              <w:t>мопроверку;</w:t>
            </w:r>
          </w:p>
          <w:p w:rsidR="006F72DD" w:rsidRPr="00664BA0" w:rsidRDefault="006F72DD" w:rsidP="006F72DD">
            <w:pPr>
              <w:rPr>
                <w:b/>
                <w:bCs/>
                <w:color w:val="000000"/>
                <w:w w:val="93"/>
              </w:rPr>
            </w:pPr>
            <w:r w:rsidRPr="00664BA0">
              <w:rPr>
                <w:b/>
                <w:bCs/>
                <w:color w:val="000000"/>
                <w:spacing w:val="1"/>
                <w:w w:val="93"/>
              </w:rPr>
              <w:t xml:space="preserve">отвечать </w:t>
            </w:r>
            <w:r w:rsidRPr="00664BA0">
              <w:rPr>
                <w:color w:val="000000"/>
                <w:spacing w:val="1"/>
                <w:w w:val="93"/>
              </w:rPr>
              <w:t xml:space="preserve">на итоговые вопросы и </w:t>
            </w:r>
            <w:r w:rsidRPr="00664BA0">
              <w:rPr>
                <w:b/>
                <w:bCs/>
                <w:color w:val="000000"/>
                <w:spacing w:val="1"/>
                <w:w w:val="93"/>
              </w:rPr>
              <w:t xml:space="preserve">оценивать </w:t>
            </w:r>
            <w:r w:rsidRPr="00664BA0">
              <w:rPr>
                <w:color w:val="000000"/>
                <w:spacing w:val="1"/>
                <w:w w:val="93"/>
              </w:rPr>
              <w:t>свои достижения на уроке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наблюдать </w:t>
            </w:r>
            <w:r w:rsidRPr="00664BA0">
              <w:rPr>
                <w:w w:val="93"/>
              </w:rPr>
              <w:t xml:space="preserve">комнатные растения школы и </w:t>
            </w:r>
            <w:r w:rsidRPr="00664BA0">
              <w:rPr>
                <w:b/>
                <w:bCs/>
                <w:w w:val="93"/>
              </w:rPr>
              <w:t>узн</w:t>
            </w:r>
            <w:r w:rsidRPr="00664BA0">
              <w:rPr>
                <w:b/>
                <w:bCs/>
                <w:w w:val="93"/>
              </w:rPr>
              <w:t>а</w:t>
            </w:r>
            <w:r w:rsidRPr="00664BA0">
              <w:rPr>
                <w:b/>
                <w:bCs/>
                <w:w w:val="93"/>
              </w:rPr>
              <w:t xml:space="preserve">вать </w:t>
            </w:r>
            <w:r w:rsidRPr="00664BA0">
              <w:rPr>
                <w:w w:val="93"/>
              </w:rPr>
              <w:t>их по рисункам;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практическая работа: определять </w:t>
            </w:r>
            <w:r w:rsidRPr="00664BA0">
              <w:rPr>
                <w:spacing w:val="1"/>
                <w:w w:val="93"/>
              </w:rPr>
              <w:t>комнатные растения с помощью атласа</w:t>
            </w:r>
            <w:r w:rsidRPr="00664BA0">
              <w:rPr>
                <w:spacing w:val="-1"/>
                <w:w w:val="93"/>
              </w:rPr>
              <w:t>-определителя;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различать </w:t>
            </w:r>
            <w:r w:rsidRPr="00664BA0">
              <w:rPr>
                <w:w w:val="93"/>
              </w:rPr>
              <w:t>изученные растения;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-1"/>
                <w:w w:val="93"/>
              </w:rPr>
              <w:t xml:space="preserve">работать в паре: использовать </w:t>
            </w:r>
            <w:r w:rsidRPr="00664BA0">
              <w:rPr>
                <w:spacing w:val="-1"/>
                <w:w w:val="93"/>
              </w:rPr>
              <w:t xml:space="preserve">представленную информацию для получения </w:t>
            </w:r>
            <w:r w:rsidRPr="00664BA0">
              <w:rPr>
                <w:spacing w:val="1"/>
                <w:w w:val="93"/>
              </w:rPr>
              <w:t>новых знаний о род</w:t>
            </w:r>
            <w:r w:rsidRPr="00664BA0">
              <w:rPr>
                <w:spacing w:val="1"/>
                <w:w w:val="93"/>
              </w:rPr>
              <w:t>и</w:t>
            </w:r>
            <w:r w:rsidRPr="00664BA0">
              <w:rPr>
                <w:spacing w:val="1"/>
                <w:w w:val="93"/>
              </w:rPr>
              <w:t xml:space="preserve">не комнатных растений, осуществлять </w:t>
            </w:r>
            <w:r w:rsidRPr="00664BA0">
              <w:rPr>
                <w:b/>
                <w:bCs/>
                <w:spacing w:val="1"/>
                <w:w w:val="93"/>
              </w:rPr>
              <w:t>самопр</w:t>
            </w:r>
            <w:r w:rsidRPr="00664BA0">
              <w:rPr>
                <w:b/>
                <w:bCs/>
                <w:spacing w:val="1"/>
                <w:w w:val="93"/>
              </w:rPr>
              <w:t>о</w:t>
            </w:r>
            <w:r w:rsidRPr="00664BA0">
              <w:rPr>
                <w:b/>
                <w:bCs/>
                <w:spacing w:val="1"/>
                <w:w w:val="93"/>
              </w:rPr>
              <w:t>верку;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приводить примеры </w:t>
            </w:r>
            <w:r w:rsidRPr="00664BA0">
              <w:rPr>
                <w:w w:val="93"/>
              </w:rPr>
              <w:t>комнатных растений;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рассказывать </w:t>
            </w:r>
            <w:r w:rsidRPr="00664BA0">
              <w:rPr>
                <w:spacing w:val="1"/>
                <w:w w:val="93"/>
              </w:rPr>
              <w:t>об особенностях любимого раст</w:t>
            </w:r>
            <w:r w:rsidRPr="00664BA0">
              <w:rPr>
                <w:spacing w:val="1"/>
                <w:w w:val="93"/>
              </w:rPr>
              <w:t>е</w:t>
            </w:r>
            <w:r w:rsidRPr="00664BA0">
              <w:rPr>
                <w:spacing w:val="1"/>
                <w:w w:val="93"/>
              </w:rPr>
              <w:t>ния;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наблюдать </w:t>
            </w:r>
            <w:r w:rsidRPr="00664BA0">
              <w:rPr>
                <w:spacing w:val="1"/>
                <w:w w:val="93"/>
              </w:rPr>
              <w:t xml:space="preserve">растения клумбы и дачного участка и </w:t>
            </w:r>
            <w:r w:rsidRPr="00664BA0">
              <w:rPr>
                <w:b/>
                <w:bCs/>
                <w:spacing w:val="1"/>
                <w:w w:val="93"/>
              </w:rPr>
              <w:t xml:space="preserve">узнавать </w:t>
            </w:r>
            <w:r w:rsidRPr="00664BA0">
              <w:rPr>
                <w:spacing w:val="1"/>
                <w:w w:val="93"/>
              </w:rPr>
              <w:t>их по рисункам;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3"/>
                <w:w w:val="93"/>
              </w:rPr>
              <w:lastRenderedPageBreak/>
              <w:t xml:space="preserve">практическая работа: определять </w:t>
            </w:r>
            <w:r w:rsidRPr="00664BA0">
              <w:rPr>
                <w:spacing w:val="3"/>
                <w:w w:val="93"/>
              </w:rPr>
              <w:t>растения цветника с помощью атласа-</w:t>
            </w:r>
            <w:r w:rsidRPr="00664BA0">
              <w:rPr>
                <w:spacing w:val="-2"/>
                <w:w w:val="93"/>
              </w:rPr>
              <w:t>определителя;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-1"/>
                <w:w w:val="93"/>
              </w:rPr>
              <w:t xml:space="preserve">работать в паре: узнавать </w:t>
            </w:r>
            <w:r w:rsidRPr="00664BA0">
              <w:rPr>
                <w:spacing w:val="-1"/>
                <w:w w:val="93"/>
              </w:rPr>
              <w:t>по фотографиям раст</w:t>
            </w:r>
            <w:r w:rsidRPr="00664BA0">
              <w:rPr>
                <w:spacing w:val="-1"/>
                <w:w w:val="93"/>
              </w:rPr>
              <w:t>е</w:t>
            </w:r>
            <w:r w:rsidRPr="00664BA0">
              <w:rPr>
                <w:spacing w:val="-1"/>
                <w:w w:val="93"/>
              </w:rPr>
              <w:t xml:space="preserve">ния цветника, осуществлять </w:t>
            </w:r>
            <w:r w:rsidRPr="00664BA0">
              <w:rPr>
                <w:b/>
                <w:bCs/>
                <w:spacing w:val="-2"/>
                <w:w w:val="93"/>
              </w:rPr>
              <w:t>самопроверку;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рассказывать </w:t>
            </w:r>
            <w:r w:rsidRPr="00664BA0">
              <w:rPr>
                <w:spacing w:val="1"/>
                <w:w w:val="93"/>
              </w:rPr>
              <w:t>о любимом цветке;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наблюдать </w:t>
            </w:r>
            <w:r w:rsidRPr="00664BA0">
              <w:rPr>
                <w:w w:val="93"/>
              </w:rPr>
              <w:t>осенние изменения окраски листьев на деревьях;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узнавать </w:t>
            </w:r>
            <w:r w:rsidRPr="00664BA0">
              <w:rPr>
                <w:w w:val="93"/>
              </w:rPr>
              <w:t>листья в осеннем букете, в гербарии, на рисунках и фотографиях;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сравнивать и группировать </w:t>
            </w:r>
            <w:r w:rsidRPr="00664BA0">
              <w:rPr>
                <w:spacing w:val="1"/>
                <w:w w:val="93"/>
              </w:rPr>
              <w:t>листья по разли</w:t>
            </w:r>
            <w:r w:rsidRPr="00664BA0">
              <w:rPr>
                <w:spacing w:val="1"/>
                <w:w w:val="93"/>
              </w:rPr>
              <w:t>ч</w:t>
            </w:r>
            <w:r w:rsidRPr="00664BA0">
              <w:rPr>
                <w:spacing w:val="1"/>
                <w:w w:val="93"/>
              </w:rPr>
              <w:t>ным признакам;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практическая работа в группе: определять </w:t>
            </w:r>
            <w:r w:rsidRPr="00664BA0">
              <w:rPr>
                <w:spacing w:val="1"/>
                <w:w w:val="93"/>
              </w:rPr>
              <w:t>д</w:t>
            </w:r>
            <w:r w:rsidRPr="00664BA0">
              <w:rPr>
                <w:spacing w:val="1"/>
                <w:w w:val="93"/>
              </w:rPr>
              <w:t>е</w:t>
            </w:r>
            <w:r w:rsidRPr="00664BA0">
              <w:rPr>
                <w:spacing w:val="1"/>
                <w:w w:val="93"/>
              </w:rPr>
              <w:t>ревья по листьям;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описывать </w:t>
            </w:r>
            <w:r w:rsidRPr="00664BA0">
              <w:rPr>
                <w:w w:val="93"/>
              </w:rPr>
              <w:t>внешний вид листьев какого-либо д</w:t>
            </w:r>
            <w:r w:rsidRPr="00664BA0">
              <w:rPr>
                <w:w w:val="93"/>
              </w:rPr>
              <w:t>е</w:t>
            </w:r>
            <w:r w:rsidRPr="00664BA0">
              <w:rPr>
                <w:w w:val="93"/>
              </w:rPr>
              <w:t>рева;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различать </w:t>
            </w:r>
            <w:r w:rsidRPr="00664BA0">
              <w:rPr>
                <w:spacing w:val="1"/>
                <w:w w:val="93"/>
              </w:rPr>
              <w:t>лиственные и хвойные деревья;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-2"/>
                <w:w w:val="93"/>
              </w:rPr>
              <w:t xml:space="preserve">практическая работа в группе: определять </w:t>
            </w:r>
            <w:r w:rsidRPr="00664BA0">
              <w:rPr>
                <w:spacing w:val="-2"/>
                <w:w w:val="93"/>
              </w:rPr>
              <w:t>дер</w:t>
            </w:r>
            <w:r w:rsidRPr="00664BA0">
              <w:rPr>
                <w:spacing w:val="-2"/>
                <w:w w:val="93"/>
              </w:rPr>
              <w:t>е</w:t>
            </w:r>
            <w:r w:rsidRPr="00664BA0">
              <w:rPr>
                <w:spacing w:val="-2"/>
                <w:w w:val="93"/>
              </w:rPr>
              <w:t>вья с помощью атласа-опре</w:t>
            </w:r>
            <w:r w:rsidRPr="00664BA0">
              <w:rPr>
                <w:spacing w:val="-2"/>
                <w:w w:val="93"/>
              </w:rPr>
              <w:softHyphen/>
              <w:t>делителя;</w:t>
            </w:r>
          </w:p>
          <w:p w:rsidR="006F72DD" w:rsidRPr="00664BA0" w:rsidRDefault="006F72DD" w:rsidP="006F72DD">
            <w:pPr>
              <w:rPr>
                <w:spacing w:val="3"/>
                <w:w w:val="88"/>
              </w:rPr>
            </w:pPr>
            <w:r w:rsidRPr="00664BA0">
              <w:rPr>
                <w:b/>
                <w:bCs/>
                <w:w w:val="93"/>
              </w:rPr>
              <w:t xml:space="preserve">сравнивать </w:t>
            </w:r>
            <w:r w:rsidRPr="00664BA0">
              <w:rPr>
                <w:w w:val="93"/>
              </w:rPr>
              <w:t>ель и сосну;</w:t>
            </w:r>
            <w:r w:rsidRPr="00664BA0">
              <w:rPr>
                <w:w w:val="93"/>
              </w:rPr>
              <w:br/>
            </w:r>
            <w:r w:rsidRPr="00664BA0">
              <w:rPr>
                <w:b/>
                <w:bCs/>
                <w:spacing w:val="3"/>
                <w:w w:val="88"/>
              </w:rPr>
              <w:t xml:space="preserve">описывать </w:t>
            </w:r>
            <w:r w:rsidRPr="00664BA0">
              <w:rPr>
                <w:bCs/>
                <w:spacing w:val="3"/>
                <w:w w:val="88"/>
              </w:rPr>
              <w:t>дерево по</w:t>
            </w:r>
            <w:r w:rsidRPr="00664BA0">
              <w:rPr>
                <w:spacing w:val="3"/>
                <w:w w:val="88"/>
              </w:rPr>
              <w:t>плану;</w:t>
            </w:r>
          </w:p>
          <w:p w:rsidR="006F72DD" w:rsidRPr="00664BA0" w:rsidRDefault="006F72DD" w:rsidP="006F72DD">
            <w:r w:rsidRPr="00664BA0">
              <w:rPr>
                <w:b/>
                <w:bCs/>
              </w:rPr>
              <w:t xml:space="preserve">рассматривать </w:t>
            </w:r>
            <w:r w:rsidRPr="00664BA0">
              <w:t xml:space="preserve">иллюстрации учебника, </w:t>
            </w:r>
            <w:r w:rsidRPr="00664BA0">
              <w:rPr>
                <w:b/>
                <w:bCs/>
              </w:rPr>
              <w:t xml:space="preserve">извлекать из них информацию о </w:t>
            </w:r>
            <w:r w:rsidRPr="00664BA0">
              <w:rPr>
                <w:spacing w:val="-1"/>
              </w:rPr>
              <w:t>строении  н</w:t>
            </w:r>
            <w:r w:rsidRPr="00664BA0">
              <w:rPr>
                <w:spacing w:val="-1"/>
              </w:rPr>
              <w:t>а</w:t>
            </w:r>
            <w:r w:rsidRPr="00664BA0">
              <w:rPr>
                <w:spacing w:val="-1"/>
              </w:rPr>
              <w:t xml:space="preserve">секомых, </w:t>
            </w:r>
            <w:r w:rsidRPr="00664BA0">
              <w:rPr>
                <w:b/>
                <w:bCs/>
                <w:spacing w:val="-1"/>
              </w:rPr>
              <w:t xml:space="preserve">сравнивать </w:t>
            </w:r>
            <w:r w:rsidRPr="00664BA0">
              <w:rPr>
                <w:spacing w:val="-1"/>
              </w:rPr>
              <w:t>части тела различных насекомых;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1"/>
              </w:rPr>
              <w:t xml:space="preserve">работать в паре: узнавать </w:t>
            </w:r>
            <w:r w:rsidRPr="00664BA0">
              <w:rPr>
                <w:spacing w:val="1"/>
              </w:rPr>
              <w:t>насекомых на р</w:t>
            </w:r>
            <w:r w:rsidRPr="00664BA0">
              <w:rPr>
                <w:spacing w:val="1"/>
              </w:rPr>
              <w:t>и</w:t>
            </w:r>
            <w:r w:rsidRPr="00664BA0">
              <w:rPr>
                <w:spacing w:val="1"/>
              </w:rPr>
              <w:t xml:space="preserve">сунке, </w:t>
            </w:r>
            <w:r w:rsidRPr="00664BA0">
              <w:rPr>
                <w:b/>
                <w:bCs/>
                <w:spacing w:val="1"/>
              </w:rPr>
              <w:t xml:space="preserve">определять </w:t>
            </w:r>
            <w:r w:rsidRPr="00664BA0">
              <w:rPr>
                <w:spacing w:val="1"/>
              </w:rPr>
              <w:t>насекомых</w:t>
            </w:r>
            <w:r w:rsidRPr="00664BA0">
              <w:rPr>
                <w:spacing w:val="1"/>
              </w:rPr>
              <w:br/>
            </w:r>
            <w:r w:rsidRPr="00664BA0">
              <w:rPr>
                <w:spacing w:val="-1"/>
              </w:rPr>
              <w:t xml:space="preserve">с помощью атласа-определителя, осуществлять </w:t>
            </w:r>
            <w:r>
              <w:rPr>
                <w:b/>
                <w:bCs/>
                <w:spacing w:val="-1"/>
              </w:rPr>
              <w:t>самопроверку, приводить при</w:t>
            </w:r>
            <w:r>
              <w:rPr>
                <w:b/>
                <w:bCs/>
                <w:spacing w:val="-1"/>
              </w:rPr>
              <w:softHyphen/>
            </w:r>
            <w:r w:rsidRPr="00664BA0">
              <w:rPr>
                <w:b/>
                <w:bCs/>
                <w:spacing w:val="-2"/>
              </w:rPr>
              <w:t>меры</w:t>
            </w:r>
            <w:r w:rsidRPr="00664BA0">
              <w:rPr>
                <w:spacing w:val="-2"/>
              </w:rPr>
              <w:t>насекомых;</w:t>
            </w:r>
          </w:p>
          <w:p w:rsidR="006F72DD" w:rsidRPr="00581D0E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сочинять и рассказывать </w:t>
            </w:r>
            <w:r w:rsidRPr="00664BA0">
              <w:t>сказочные истории по рисункам;</w:t>
            </w:r>
            <w:r w:rsidRPr="00664BA0">
              <w:rPr>
                <w:spacing w:val="-7"/>
              </w:rPr>
              <w:br/>
            </w:r>
            <w:r w:rsidRPr="00664BA0">
              <w:rPr>
                <w:b/>
                <w:bCs/>
                <w:spacing w:val="2"/>
              </w:rPr>
              <w:t xml:space="preserve">моделировать </w:t>
            </w:r>
            <w:r w:rsidRPr="00664BA0">
              <w:rPr>
                <w:spacing w:val="2"/>
              </w:rPr>
              <w:t>строение чешуи рыбы с пом</w:t>
            </w:r>
            <w:r w:rsidRPr="00664BA0">
              <w:rPr>
                <w:spacing w:val="2"/>
              </w:rPr>
              <w:t>о</w:t>
            </w:r>
            <w:r w:rsidRPr="00664BA0">
              <w:rPr>
                <w:spacing w:val="2"/>
              </w:rPr>
              <w:t>щью монет или кружочков из</w:t>
            </w:r>
            <w:r w:rsidRPr="00664BA0">
              <w:rPr>
                <w:spacing w:val="-4"/>
              </w:rPr>
              <w:t>фольги;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работать в паре: узнавать </w:t>
            </w:r>
            <w:r w:rsidRPr="00664BA0">
              <w:t xml:space="preserve">рыб на рисунке, осуществлять </w:t>
            </w:r>
            <w:r w:rsidRPr="00664BA0">
              <w:rPr>
                <w:b/>
                <w:bCs/>
              </w:rPr>
              <w:t>самопроверку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-2"/>
              </w:rPr>
              <w:t xml:space="preserve">описывать </w:t>
            </w:r>
            <w:r w:rsidRPr="00664BA0">
              <w:rPr>
                <w:spacing w:val="-2"/>
              </w:rPr>
              <w:t>рыбу по плану;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-3"/>
              </w:rPr>
              <w:t xml:space="preserve">приводить примеры </w:t>
            </w:r>
            <w:r w:rsidRPr="00664BA0">
              <w:rPr>
                <w:spacing w:val="-3"/>
              </w:rPr>
              <w:t xml:space="preserve">речных и морских рыб с </w:t>
            </w:r>
            <w:r w:rsidRPr="00664BA0">
              <w:rPr>
                <w:spacing w:val="-3"/>
              </w:rPr>
              <w:lastRenderedPageBreak/>
              <w:t>помощью атласа-определителя;</w:t>
            </w:r>
            <w:r w:rsidRPr="00664BA0">
              <w:rPr>
                <w:spacing w:val="-6"/>
              </w:rPr>
              <w:br/>
            </w:r>
            <w:r w:rsidRPr="00664BA0">
              <w:rPr>
                <w:b/>
                <w:bCs/>
              </w:rPr>
              <w:t xml:space="preserve">практическая работа: исследовать </w:t>
            </w:r>
            <w:r w:rsidRPr="00664BA0">
              <w:t>строение пера птицы;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1"/>
              </w:rPr>
              <w:t xml:space="preserve">работать в паре: узнавать </w:t>
            </w:r>
            <w:r w:rsidRPr="00664BA0">
              <w:rPr>
                <w:spacing w:val="1"/>
              </w:rPr>
              <w:t xml:space="preserve">птиц на рисунке, </w:t>
            </w:r>
            <w:r w:rsidRPr="00664BA0">
              <w:rPr>
                <w:b/>
                <w:bCs/>
                <w:spacing w:val="1"/>
              </w:rPr>
              <w:t xml:space="preserve">определять </w:t>
            </w:r>
            <w:r w:rsidRPr="00664BA0">
              <w:rPr>
                <w:spacing w:val="1"/>
              </w:rPr>
              <w:t xml:space="preserve">птиц с помощью </w:t>
            </w:r>
            <w:r w:rsidRPr="00664BA0">
              <w:rPr>
                <w:spacing w:val="-1"/>
              </w:rPr>
              <w:t xml:space="preserve">атласа-определителя, проводить </w:t>
            </w:r>
            <w:r w:rsidRPr="00664BA0">
              <w:rPr>
                <w:b/>
                <w:bCs/>
                <w:spacing w:val="-1"/>
              </w:rPr>
              <w:t>самопроверку; оп</w:t>
            </w:r>
            <w:r w:rsidRPr="00664BA0">
              <w:rPr>
                <w:b/>
                <w:bCs/>
                <w:spacing w:val="-1"/>
              </w:rPr>
              <w:t>и</w:t>
            </w:r>
            <w:r w:rsidRPr="00664BA0">
              <w:rPr>
                <w:b/>
                <w:bCs/>
                <w:spacing w:val="-1"/>
              </w:rPr>
              <w:t xml:space="preserve">сывать </w:t>
            </w:r>
            <w:r w:rsidRPr="00664BA0">
              <w:rPr>
                <w:spacing w:val="-1"/>
              </w:rPr>
              <w:t>птицу по плану;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-1"/>
              </w:rPr>
              <w:t xml:space="preserve">сочинять и рассказывать </w:t>
            </w:r>
            <w:r w:rsidRPr="00664BA0">
              <w:rPr>
                <w:spacing w:val="-1"/>
              </w:rPr>
              <w:t xml:space="preserve">сказочную историю по рисунку; 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практическая работа: исследовать </w:t>
            </w:r>
            <w:r w:rsidRPr="00664BA0">
              <w:t>строение шерсти зверей;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-3"/>
              </w:rPr>
              <w:t xml:space="preserve">работать в паре: узнавать </w:t>
            </w:r>
            <w:r w:rsidRPr="00664BA0">
              <w:rPr>
                <w:spacing w:val="-3"/>
              </w:rPr>
              <w:t xml:space="preserve">зверей на рисунке, </w:t>
            </w:r>
            <w:r w:rsidRPr="00664BA0">
              <w:rPr>
                <w:b/>
                <w:bCs/>
                <w:spacing w:val="-3"/>
              </w:rPr>
              <w:t xml:space="preserve">определять </w:t>
            </w:r>
            <w:r w:rsidRPr="00664BA0">
              <w:rPr>
                <w:spacing w:val="-3"/>
              </w:rPr>
              <w:t>зверей с помощью</w:t>
            </w:r>
            <w:r w:rsidRPr="00664BA0">
              <w:rPr>
                <w:spacing w:val="-3"/>
              </w:rPr>
              <w:br/>
            </w:r>
            <w:r w:rsidRPr="00664BA0">
              <w:t xml:space="preserve">атласа-определителя, проводить </w:t>
            </w:r>
            <w:r w:rsidRPr="00664BA0">
              <w:rPr>
                <w:b/>
                <w:bCs/>
              </w:rPr>
              <w:t>самопрове</w:t>
            </w:r>
            <w:r w:rsidRPr="00664BA0">
              <w:rPr>
                <w:b/>
                <w:bCs/>
              </w:rPr>
              <w:t>р</w:t>
            </w:r>
            <w:r w:rsidRPr="00664BA0">
              <w:rPr>
                <w:b/>
                <w:bCs/>
              </w:rPr>
              <w:t>ку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устанавливать связь </w:t>
            </w:r>
            <w:r w:rsidRPr="00664BA0">
              <w:t>между строением тела зверя и его образом жизни;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-1"/>
              </w:rPr>
              <w:t xml:space="preserve">характеризовать </w:t>
            </w:r>
            <w:r w:rsidRPr="00664BA0">
              <w:rPr>
                <w:spacing w:val="-1"/>
              </w:rPr>
              <w:t>назначение бытовых предм</w:t>
            </w:r>
            <w:r w:rsidRPr="00664BA0">
              <w:rPr>
                <w:spacing w:val="-1"/>
              </w:rPr>
              <w:t>е</w:t>
            </w:r>
            <w:r w:rsidRPr="00664BA0">
              <w:rPr>
                <w:spacing w:val="-1"/>
              </w:rPr>
              <w:t>тов;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-1"/>
              </w:rPr>
              <w:t xml:space="preserve">находить </w:t>
            </w:r>
            <w:r w:rsidRPr="00664BA0">
              <w:rPr>
                <w:spacing w:val="-1"/>
              </w:rPr>
              <w:t>па рисунке предметы определённых групп;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1"/>
              </w:rPr>
              <w:t xml:space="preserve">работать в паре: группировать </w:t>
            </w:r>
            <w:r w:rsidRPr="00664BA0">
              <w:rPr>
                <w:spacing w:val="1"/>
              </w:rPr>
              <w:t>предметы домашнего обихода; проводить</w:t>
            </w:r>
            <w:r w:rsidRPr="00664BA0">
              <w:rPr>
                <w:spacing w:val="1"/>
              </w:rPr>
              <w:br/>
            </w:r>
            <w:r w:rsidRPr="00664BA0">
              <w:rPr>
                <w:b/>
                <w:bCs/>
                <w:spacing w:val="-5"/>
              </w:rPr>
              <w:t>взаимопроверку;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приводить примеры </w:t>
            </w:r>
            <w:r w:rsidRPr="00664BA0">
              <w:rPr>
                <w:w w:val="93"/>
              </w:rPr>
              <w:t>предметов разных групп;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определять </w:t>
            </w:r>
            <w:r w:rsidRPr="00664BA0">
              <w:rPr>
                <w:w w:val="93"/>
              </w:rPr>
              <w:t>составные части компьютера;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характеризовать </w:t>
            </w:r>
            <w:r w:rsidRPr="00664BA0">
              <w:rPr>
                <w:spacing w:val="1"/>
                <w:w w:val="93"/>
              </w:rPr>
              <w:t>назначение частей компьютера;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сравнивать </w:t>
            </w:r>
            <w:r w:rsidRPr="00664BA0">
              <w:rPr>
                <w:w w:val="93"/>
              </w:rPr>
              <w:t>стационарный компьютер и ноутбук;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работать в паре: рассказывать </w:t>
            </w:r>
            <w:r w:rsidRPr="00664BA0">
              <w:rPr>
                <w:w w:val="93"/>
              </w:rPr>
              <w:t>(по рисунку-схеме) о возможностях компью</w:t>
            </w:r>
            <w:r w:rsidRPr="00664BA0">
              <w:rPr>
                <w:spacing w:val="2"/>
                <w:w w:val="93"/>
              </w:rPr>
              <w:t xml:space="preserve">тера, </w:t>
            </w:r>
            <w:r w:rsidRPr="00664BA0">
              <w:rPr>
                <w:b/>
                <w:bCs/>
                <w:spacing w:val="2"/>
                <w:w w:val="93"/>
              </w:rPr>
              <w:t xml:space="preserve">обсуждать </w:t>
            </w:r>
            <w:r w:rsidRPr="00664BA0">
              <w:rPr>
                <w:spacing w:val="2"/>
                <w:w w:val="93"/>
              </w:rPr>
              <w:t>значение компьютера в нашей жизни;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моделировать </w:t>
            </w:r>
            <w:r w:rsidRPr="00664BA0">
              <w:rPr>
                <w:w w:val="93"/>
              </w:rPr>
              <w:t>устройство компьютера;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2"/>
                <w:w w:val="93"/>
              </w:rPr>
              <w:t xml:space="preserve">соблюдать </w:t>
            </w:r>
            <w:r w:rsidRPr="00664BA0">
              <w:rPr>
                <w:spacing w:val="2"/>
                <w:w w:val="93"/>
              </w:rPr>
              <w:t>правила безопасного обращения с компьютером;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выявлять </w:t>
            </w:r>
            <w:r w:rsidRPr="00664BA0">
              <w:rPr>
                <w:w w:val="93"/>
              </w:rPr>
              <w:t xml:space="preserve">потенциально опасные предметы </w:t>
            </w:r>
            <w:r w:rsidRPr="00664BA0">
              <w:rPr>
                <w:w w:val="93"/>
              </w:rPr>
              <w:lastRenderedPageBreak/>
              <w:t>д</w:t>
            </w:r>
            <w:r w:rsidRPr="00664BA0">
              <w:rPr>
                <w:w w:val="93"/>
              </w:rPr>
              <w:t>о</w:t>
            </w:r>
            <w:r w:rsidRPr="00664BA0">
              <w:rPr>
                <w:w w:val="93"/>
              </w:rPr>
              <w:t>машнего обихода;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характеризовать </w:t>
            </w:r>
            <w:r w:rsidRPr="00664BA0">
              <w:rPr>
                <w:w w:val="93"/>
              </w:rPr>
              <w:t>опасность бытовых предметов;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-2"/>
                <w:w w:val="93"/>
              </w:rPr>
              <w:t xml:space="preserve">работать в паре: формулировать </w:t>
            </w:r>
            <w:r w:rsidRPr="00664BA0">
              <w:rPr>
                <w:spacing w:val="-2"/>
                <w:w w:val="93"/>
              </w:rPr>
              <w:t>правила перех</w:t>
            </w:r>
            <w:r w:rsidRPr="00664BA0">
              <w:rPr>
                <w:spacing w:val="-2"/>
                <w:w w:val="93"/>
              </w:rPr>
              <w:t>о</w:t>
            </w:r>
            <w:r w:rsidRPr="00664BA0">
              <w:rPr>
                <w:spacing w:val="-2"/>
                <w:w w:val="93"/>
              </w:rPr>
              <w:t xml:space="preserve">да улицы, проводить </w:t>
            </w:r>
            <w:r w:rsidRPr="00664BA0">
              <w:rPr>
                <w:b/>
                <w:bCs/>
                <w:spacing w:val="-2"/>
                <w:w w:val="93"/>
              </w:rPr>
              <w:t>само</w:t>
            </w:r>
            <w:r w:rsidRPr="00664BA0">
              <w:rPr>
                <w:b/>
                <w:bCs/>
                <w:spacing w:val="-2"/>
                <w:w w:val="93"/>
              </w:rPr>
              <w:softHyphen/>
            </w:r>
            <w:r w:rsidRPr="00664BA0">
              <w:rPr>
                <w:b/>
                <w:bCs/>
                <w:spacing w:val="-5"/>
                <w:w w:val="93"/>
              </w:rPr>
              <w:t>проверку;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моделировать </w:t>
            </w:r>
            <w:r w:rsidRPr="00664BA0">
              <w:rPr>
                <w:w w:val="93"/>
              </w:rPr>
              <w:t>устройство светофора;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оценивать </w:t>
            </w:r>
            <w:r w:rsidRPr="00664BA0">
              <w:rPr>
                <w:w w:val="93"/>
              </w:rPr>
              <w:t>своё обращение с предметами дома</w:t>
            </w:r>
            <w:r w:rsidRPr="00664BA0">
              <w:rPr>
                <w:w w:val="93"/>
              </w:rPr>
              <w:t>ш</w:t>
            </w:r>
            <w:r w:rsidRPr="00664BA0">
              <w:rPr>
                <w:w w:val="93"/>
              </w:rPr>
              <w:t xml:space="preserve">него обихода и поведение на </w:t>
            </w:r>
            <w:r w:rsidRPr="00664BA0">
              <w:rPr>
                <w:spacing w:val="-2"/>
                <w:w w:val="93"/>
              </w:rPr>
              <w:t>дороге;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сочинять и рассказывать </w:t>
            </w:r>
            <w:r w:rsidRPr="00664BA0">
              <w:rPr>
                <w:w w:val="93"/>
              </w:rPr>
              <w:t>сказку по рисунку учебника;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>выдвигать предположения и доказывать их;</w:t>
            </w:r>
            <w:r w:rsidRPr="00664BA0">
              <w:rPr>
                <w:b/>
                <w:bCs/>
                <w:w w:val="93"/>
              </w:rPr>
              <w:br/>
            </w:r>
            <w:r w:rsidRPr="00664BA0">
              <w:rPr>
                <w:b/>
                <w:bCs/>
                <w:spacing w:val="1"/>
                <w:w w:val="93"/>
              </w:rPr>
              <w:t xml:space="preserve">использовать </w:t>
            </w:r>
            <w:r w:rsidRPr="00664BA0">
              <w:rPr>
                <w:spacing w:val="1"/>
                <w:w w:val="93"/>
              </w:rPr>
              <w:t>глобус для знакомства с формой нашей планеты;</w:t>
            </w:r>
            <w:r w:rsidRPr="00664BA0">
              <w:rPr>
                <w:spacing w:val="1"/>
                <w:w w:val="93"/>
              </w:rPr>
              <w:br/>
            </w:r>
            <w:r w:rsidRPr="00664BA0">
              <w:rPr>
                <w:b/>
                <w:bCs/>
                <w:spacing w:val="1"/>
                <w:w w:val="93"/>
              </w:rPr>
              <w:t xml:space="preserve">работать в паре: рассматривать </w:t>
            </w:r>
            <w:r w:rsidRPr="00664BA0">
              <w:rPr>
                <w:spacing w:val="1"/>
                <w:w w:val="93"/>
              </w:rPr>
              <w:t xml:space="preserve">рисунки-схемы и </w:t>
            </w:r>
            <w:r w:rsidRPr="00664BA0">
              <w:rPr>
                <w:b/>
                <w:bCs/>
                <w:spacing w:val="1"/>
                <w:w w:val="93"/>
              </w:rPr>
              <w:t xml:space="preserve">объяснять </w:t>
            </w:r>
            <w:r w:rsidRPr="00664BA0">
              <w:rPr>
                <w:spacing w:val="1"/>
                <w:w w:val="93"/>
              </w:rPr>
              <w:t>особенности</w:t>
            </w:r>
          </w:p>
          <w:p w:rsidR="006F72DD" w:rsidRPr="00664BA0" w:rsidRDefault="006F72DD" w:rsidP="006F72DD">
            <w:r w:rsidRPr="00664BA0">
              <w:rPr>
                <w:spacing w:val="1"/>
                <w:w w:val="93"/>
              </w:rPr>
              <w:t>движения Земли;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моделировать </w:t>
            </w:r>
            <w:r w:rsidRPr="00664BA0">
              <w:rPr>
                <w:w w:val="93"/>
              </w:rPr>
              <w:t>форму Земли;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Выполнять </w:t>
            </w:r>
            <w:r w:rsidRPr="00664BA0">
              <w:rPr>
                <w:w w:val="93"/>
              </w:rPr>
              <w:t>тестовые задания учебника;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1"/>
                <w:w w:val="93"/>
              </w:rPr>
              <w:t xml:space="preserve">выступать </w:t>
            </w:r>
            <w:r w:rsidRPr="00664BA0">
              <w:rPr>
                <w:spacing w:val="1"/>
                <w:w w:val="93"/>
              </w:rPr>
              <w:t>с сообщениями, иллюстрировать их наглядными материалами;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>обсуждать выступления учащихся</w:t>
            </w:r>
          </w:p>
          <w:p w:rsidR="006F72DD" w:rsidRPr="00664BA0" w:rsidRDefault="006F72DD" w:rsidP="006F72DD"/>
        </w:tc>
      </w:tr>
      <w:tr w:rsidR="006F72DD" w:rsidRPr="00664BA0" w:rsidTr="006F72DD">
        <w:trPr>
          <w:trHeight w:val="517"/>
        </w:trPr>
        <w:tc>
          <w:tcPr>
            <w:tcW w:w="1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2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Что такое Родина? Что мы знаем о н</w:t>
            </w:r>
            <w:r w:rsidRPr="00664BA0">
              <w:rPr>
                <w:bCs/>
              </w:rPr>
              <w:t>а</w:t>
            </w:r>
            <w:r w:rsidRPr="00664BA0">
              <w:rPr>
                <w:bCs/>
              </w:rPr>
              <w:t>родах России?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r w:rsidRPr="00664BA0">
              <w:t>Картинная карта России, фото и презентация о Москве, семейные  фото,  карта звёздного неба, коллекция ка</w:t>
            </w:r>
            <w:r w:rsidRPr="00664BA0">
              <w:t>м</w:t>
            </w:r>
            <w:r w:rsidRPr="00664BA0">
              <w:t>ней, фото камней, атлас- определ</w:t>
            </w:r>
            <w:r w:rsidRPr="00664BA0">
              <w:t>и</w:t>
            </w:r>
            <w:r w:rsidRPr="00664BA0">
              <w:t>тель, осенние л</w:t>
            </w:r>
            <w:r w:rsidRPr="00664BA0">
              <w:t>и</w:t>
            </w:r>
            <w:r w:rsidRPr="00664BA0">
              <w:t>стья, глобус, ко</w:t>
            </w:r>
            <w:r w:rsidRPr="00664BA0">
              <w:t>м</w:t>
            </w:r>
            <w:r w:rsidRPr="00664BA0">
              <w:t>натные растения, коллекция поле</w:t>
            </w:r>
            <w:r w:rsidRPr="00664BA0">
              <w:t>з</w:t>
            </w:r>
            <w:r w:rsidRPr="00664BA0">
              <w:t>ных ископаемых, плодов и семян растений, герб</w:t>
            </w:r>
            <w:r w:rsidRPr="00664BA0">
              <w:t>а</w:t>
            </w:r>
            <w:r w:rsidRPr="00664BA0">
              <w:t>рии культурных и дикорастущих растений, эле</w:t>
            </w:r>
            <w:r w:rsidRPr="00664BA0">
              <w:t>к</w:t>
            </w:r>
            <w:r w:rsidRPr="00664BA0">
              <w:t>тронное прилож</w:t>
            </w:r>
            <w:r w:rsidRPr="00664BA0">
              <w:t>е</w:t>
            </w:r>
            <w:r w:rsidRPr="00664BA0">
              <w:t>ние к учебнику, доска, муляжи овощей, фруктов, модели светоф</w:t>
            </w:r>
            <w:r w:rsidRPr="00664BA0">
              <w:t>о</w:t>
            </w:r>
            <w:r w:rsidRPr="00664BA0">
              <w:t>ра, дорожных знаков, компь</w:t>
            </w:r>
            <w:r w:rsidRPr="00664BA0">
              <w:t>ю</w:t>
            </w:r>
            <w:r w:rsidRPr="00664BA0">
              <w:t>тер, лабораторное оборудование для проведения оп</w:t>
            </w:r>
            <w:r w:rsidRPr="00664BA0">
              <w:t>ы</w:t>
            </w:r>
            <w:r w:rsidRPr="00664BA0">
              <w:t>тов и демонстр</w:t>
            </w:r>
            <w:r w:rsidRPr="00664BA0">
              <w:t>а</w:t>
            </w:r>
            <w:r w:rsidRPr="00664BA0">
              <w:t>ций в соответс</w:t>
            </w:r>
            <w:r w:rsidRPr="00664BA0">
              <w:t>т</w:t>
            </w:r>
            <w:r w:rsidRPr="00664BA0">
              <w:t xml:space="preserve">вии с </w:t>
            </w:r>
            <w:r w:rsidRPr="00664BA0">
              <w:lastRenderedPageBreak/>
              <w:t>содержан</w:t>
            </w:r>
            <w:r w:rsidRPr="00664BA0">
              <w:t>и</w:t>
            </w:r>
            <w:r w:rsidRPr="00664BA0">
              <w:t>ем обучения, презентации по т</w:t>
            </w:r>
            <w:r w:rsidRPr="00664BA0">
              <w:t>е</w:t>
            </w:r>
            <w:r w:rsidRPr="00664BA0">
              <w:t>мам.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Что мы знаем о Москве? Проект «Моя малая Родина»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Что у нас над головой?Что у нас под ногами?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9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Что общего у разных растений?Что растёт на подоконнике?Что растёт на клумбе?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 w:rsidRPr="00664BA0">
              <w:rPr>
                <w:bCs/>
              </w:rPr>
              <w:t>Что это за листья?Что такое хвоинки?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3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Кто такие насекомые?Кто такие рыбы?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Кто такие птицы?Кто такие звери?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5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64BA0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Что окружает нас дома?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Что умеет компьютер?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Что вокруг нас может быть опасным?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8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На что похожа наша планета?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Проверим себя и оценим свои дост</w:t>
            </w:r>
            <w:r w:rsidRPr="00664BA0">
              <w:rPr>
                <w:bCs/>
              </w:rPr>
              <w:t>и</w:t>
            </w:r>
            <w:r w:rsidRPr="00664BA0">
              <w:rPr>
                <w:bCs/>
              </w:rPr>
              <w:t>жения по разделу «Что и кто?»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450"/>
        </w:trPr>
        <w:tc>
          <w:tcPr>
            <w:tcW w:w="11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664BA0">
              <w:rPr>
                <w:b/>
                <w:bCs/>
                <w:color w:val="FF0000"/>
              </w:rPr>
              <w:t>Раздел «Как, откуда и куда?»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  <w:rPr>
                <w:b/>
                <w:color w:val="FF0000"/>
              </w:rPr>
            </w:pPr>
            <w:r w:rsidRPr="00664BA0">
              <w:rPr>
                <w:b/>
                <w:color w:val="FF0000"/>
              </w:rPr>
              <w:t>6ч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</w:tr>
      <w:tr w:rsidR="006F72DD" w:rsidRPr="00664BA0" w:rsidTr="006F72DD">
        <w:trPr>
          <w:trHeight w:val="8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64BA0">
              <w:rPr>
                <w:bCs/>
              </w:rPr>
              <w:t>Как живёт семья? Проект «Моя семья» Откуда в наш дом приходит вода и куда она уходит? Откуда в наш дом пр</w:t>
            </w:r>
            <w:r w:rsidRPr="00664BA0">
              <w:rPr>
                <w:bCs/>
              </w:rPr>
              <w:t>и</w:t>
            </w:r>
            <w:r w:rsidRPr="00664BA0">
              <w:rPr>
                <w:bCs/>
              </w:rPr>
              <w:t>ходит электричество?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  <w:p w:rsidR="006F72DD" w:rsidRPr="00664BA0" w:rsidRDefault="006F72DD" w:rsidP="006F72DD">
            <w:r w:rsidRPr="00664BA0">
              <w:t>Семейные фото, пробирки для опытов, эле</w:t>
            </w:r>
            <w:r w:rsidRPr="00664BA0">
              <w:t>к</w:t>
            </w:r>
            <w:r w:rsidRPr="00664BA0">
              <w:t>тронное прилож</w:t>
            </w:r>
            <w:r w:rsidRPr="00664BA0">
              <w:t>е</w:t>
            </w:r>
            <w:r w:rsidRPr="00664BA0">
              <w:t>ние к учебнику, простые корму</w:t>
            </w:r>
            <w:r w:rsidRPr="00664BA0">
              <w:t>ш</w:t>
            </w:r>
            <w:r w:rsidRPr="00664BA0">
              <w:t>ки,корм для птиц, карандаши, ж</w:t>
            </w:r>
            <w:r w:rsidRPr="00664BA0">
              <w:t>и</w:t>
            </w:r>
            <w:r w:rsidRPr="00664BA0">
              <w:t xml:space="preserve">вые объекты, предметы ухода за растениями и </w:t>
            </w:r>
            <w:r w:rsidRPr="00664BA0">
              <w:lastRenderedPageBreak/>
              <w:t>животными.</w:t>
            </w:r>
          </w:p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r w:rsidRPr="00664BA0">
              <w:rPr>
                <w:b/>
                <w:bCs/>
              </w:rPr>
              <w:lastRenderedPageBreak/>
              <w:t xml:space="preserve">Понимать </w:t>
            </w:r>
            <w:r w:rsidRPr="00664BA0">
              <w:t>учебную задачу данного урока и стремиться её выполнить;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рассказывать </w:t>
            </w:r>
            <w:r w:rsidRPr="00664BA0">
              <w:t>о жизни семьи по рисункам учебника;</w:t>
            </w:r>
            <w:r w:rsidRPr="00664BA0">
              <w:br/>
            </w:r>
            <w:r w:rsidRPr="00664BA0">
              <w:rPr>
                <w:b/>
                <w:bCs/>
              </w:rPr>
              <w:t xml:space="preserve">называть </w:t>
            </w:r>
            <w:r w:rsidRPr="00664BA0">
              <w:t>по именам (отчествам, фамилиям) членов своей семьи;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рассказывать </w:t>
            </w:r>
            <w:r w:rsidRPr="00664BA0">
              <w:t>об интересных событиях в жи</w:t>
            </w:r>
            <w:r w:rsidRPr="00664BA0">
              <w:t>з</w:t>
            </w:r>
            <w:r w:rsidRPr="00664BA0">
              <w:t>ни своей семьи;</w:t>
            </w:r>
          </w:p>
          <w:p w:rsidR="006F72DD" w:rsidRPr="00581D0E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оценивать </w:t>
            </w:r>
            <w:r w:rsidRPr="00664BA0">
              <w:t>значение семьи для человека и общества.В ходе выполнения проекта дети с п</w:t>
            </w:r>
            <w:r w:rsidRPr="00664BA0">
              <w:t>о</w:t>
            </w:r>
            <w:r w:rsidRPr="00664BA0">
              <w:t>мощью взрослых учатся: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-1"/>
              </w:rPr>
              <w:t xml:space="preserve">отбирать </w:t>
            </w:r>
            <w:r w:rsidRPr="00664BA0">
              <w:rPr>
                <w:spacing w:val="-1"/>
              </w:rPr>
              <w:t>из семейного архива фотографии членов семьи во время значимых</w:t>
            </w:r>
          </w:p>
          <w:p w:rsidR="006F72DD" w:rsidRPr="00664BA0" w:rsidRDefault="006F72DD" w:rsidP="006F72DD">
            <w:r w:rsidRPr="00664BA0">
              <w:t>для семьи событий;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-2"/>
              </w:rPr>
              <w:lastRenderedPageBreak/>
              <w:t xml:space="preserve">интервьюировать </w:t>
            </w:r>
            <w:r w:rsidRPr="00664BA0">
              <w:rPr>
                <w:spacing w:val="-2"/>
              </w:rPr>
              <w:t>членов семьи;</w:t>
            </w:r>
          </w:p>
          <w:p w:rsidR="006F72DD" w:rsidRPr="00664BA0" w:rsidRDefault="006F72DD" w:rsidP="006F72DD">
            <w:r w:rsidRPr="00664BA0">
              <w:rPr>
                <w:b/>
                <w:bCs/>
              </w:rPr>
              <w:t xml:space="preserve">оценивать </w:t>
            </w:r>
            <w:r w:rsidRPr="00664BA0">
              <w:t>значение семейных альбомов для укрепления семейных отноше</w:t>
            </w:r>
            <w:r w:rsidRPr="00664BA0">
              <w:rPr>
                <w:spacing w:val="-2"/>
              </w:rPr>
              <w:t>ний;</w:t>
            </w:r>
          </w:p>
          <w:p w:rsidR="006F72DD" w:rsidRPr="00664BA0" w:rsidRDefault="006F72DD" w:rsidP="006F72DD">
            <w:r w:rsidRPr="00664BA0">
              <w:rPr>
                <w:b/>
                <w:bCs/>
              </w:rPr>
              <w:t xml:space="preserve">составлять экспозицию </w:t>
            </w:r>
            <w:r w:rsidRPr="00664BA0">
              <w:t>выставки;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-2"/>
              </w:rPr>
              <w:t xml:space="preserve">прослеживать </w:t>
            </w:r>
            <w:r w:rsidRPr="00664BA0">
              <w:rPr>
                <w:spacing w:val="-2"/>
              </w:rPr>
              <w:t>по рисунку-схеме путь воды;</w:t>
            </w:r>
            <w:r w:rsidRPr="00664BA0">
              <w:rPr>
                <w:spacing w:val="-2"/>
              </w:rPr>
              <w:br/>
            </w:r>
            <w:r w:rsidRPr="00664BA0">
              <w:rPr>
                <w:b/>
                <w:bCs/>
              </w:rPr>
              <w:t xml:space="preserve">обсуждать </w:t>
            </w:r>
            <w:r w:rsidRPr="00664BA0">
              <w:t>необходимость экономии воды;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выяснять </w:t>
            </w:r>
            <w:r w:rsidRPr="00664BA0">
              <w:t>опасность употребления загрязнё</w:t>
            </w:r>
            <w:r w:rsidRPr="00664BA0">
              <w:t>н</w:t>
            </w:r>
            <w:r w:rsidRPr="00664BA0">
              <w:t>ной воды;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-1"/>
              </w:rPr>
              <w:t xml:space="preserve">практическая работа; проводить опыты, </w:t>
            </w:r>
            <w:r w:rsidRPr="00664BA0">
              <w:rPr>
                <w:spacing w:val="-1"/>
              </w:rPr>
              <w:t>п</w:t>
            </w:r>
            <w:r w:rsidRPr="00664BA0">
              <w:rPr>
                <w:spacing w:val="-1"/>
              </w:rPr>
              <w:t>о</w:t>
            </w:r>
            <w:r w:rsidRPr="00664BA0">
              <w:rPr>
                <w:spacing w:val="-1"/>
              </w:rPr>
              <w:t>казывающие загрязнение воды и её очистку;</w:t>
            </w:r>
          </w:p>
          <w:p w:rsidR="006F72DD" w:rsidRPr="00664BA0" w:rsidRDefault="006F72DD" w:rsidP="006F72DD">
            <w:r w:rsidRPr="00664BA0">
              <w:rPr>
                <w:b/>
                <w:bCs/>
              </w:rPr>
              <w:t xml:space="preserve">отвечать </w:t>
            </w:r>
            <w:r w:rsidRPr="00664BA0">
              <w:t xml:space="preserve">на итоговые вопросы и </w:t>
            </w:r>
            <w:r w:rsidRPr="00664BA0">
              <w:rPr>
                <w:b/>
                <w:bCs/>
              </w:rPr>
              <w:t xml:space="preserve">оценивать </w:t>
            </w:r>
            <w:r w:rsidRPr="00664BA0">
              <w:t>свои достижения на уроке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-1"/>
              </w:rPr>
              <w:t xml:space="preserve">отличать </w:t>
            </w:r>
            <w:r w:rsidRPr="00664BA0">
              <w:rPr>
                <w:spacing w:val="-1"/>
              </w:rPr>
              <w:t>электроприборы от других бытовых предметов, не использующих</w:t>
            </w:r>
            <w:r w:rsidRPr="00664BA0">
              <w:rPr>
                <w:spacing w:val="-1"/>
              </w:rPr>
              <w:br/>
            </w:r>
            <w:r w:rsidRPr="00664BA0">
              <w:rPr>
                <w:spacing w:val="-2"/>
              </w:rPr>
              <w:t>электричество;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1"/>
              </w:rPr>
              <w:t xml:space="preserve">запомнить </w:t>
            </w:r>
            <w:r w:rsidRPr="00664BA0">
              <w:rPr>
                <w:spacing w:val="1"/>
              </w:rPr>
              <w:t>правила безопасности при обр</w:t>
            </w:r>
            <w:r w:rsidRPr="00664BA0">
              <w:rPr>
                <w:spacing w:val="1"/>
              </w:rPr>
              <w:t>а</w:t>
            </w:r>
            <w:r w:rsidRPr="00664BA0">
              <w:rPr>
                <w:spacing w:val="1"/>
              </w:rPr>
              <w:t>щении с электричеством и элек</w:t>
            </w:r>
            <w:r w:rsidRPr="00664BA0">
              <w:rPr>
                <w:spacing w:val="-1"/>
              </w:rPr>
              <w:t>троприборами;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анализировать </w:t>
            </w:r>
            <w:r w:rsidRPr="00664BA0">
              <w:t>схему выработки электричес</w:t>
            </w:r>
            <w:r w:rsidRPr="00664BA0">
              <w:t>т</w:t>
            </w:r>
            <w:r w:rsidRPr="00664BA0">
              <w:t xml:space="preserve">ва и способа его доставки потребителям; </w:t>
            </w:r>
            <w:r w:rsidRPr="00664BA0">
              <w:rPr>
                <w:b/>
                <w:bCs/>
              </w:rPr>
              <w:t>о</w:t>
            </w:r>
            <w:r w:rsidRPr="00664BA0">
              <w:rPr>
                <w:b/>
                <w:bCs/>
              </w:rPr>
              <w:t>б</w:t>
            </w:r>
            <w:r w:rsidRPr="00664BA0">
              <w:rPr>
                <w:b/>
                <w:bCs/>
              </w:rPr>
              <w:t xml:space="preserve">суждать </w:t>
            </w:r>
            <w:r w:rsidRPr="00664BA0">
              <w:t>необходимость экономии электр</w:t>
            </w:r>
            <w:r w:rsidRPr="00664BA0">
              <w:t>о</w:t>
            </w:r>
            <w:r w:rsidRPr="00664BA0">
              <w:t>энергии;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практическая работа в паре: собирать </w:t>
            </w:r>
            <w:r w:rsidRPr="00664BA0">
              <w:t>пр</w:t>
            </w:r>
            <w:r w:rsidRPr="00664BA0">
              <w:t>о</w:t>
            </w:r>
            <w:r w:rsidRPr="00664BA0">
              <w:t>стейшую электрическую цепь;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отвечать </w:t>
            </w:r>
            <w:r w:rsidRPr="00664BA0">
              <w:t xml:space="preserve">на итоговые вопросы и </w:t>
            </w:r>
            <w:r w:rsidRPr="00664BA0">
              <w:rPr>
                <w:b/>
                <w:bCs/>
              </w:rPr>
              <w:t xml:space="preserve">оценивать </w:t>
            </w:r>
            <w:r w:rsidRPr="00664BA0">
              <w:t>свои достижения на уроке</w:t>
            </w:r>
            <w:r w:rsidRPr="00664BA0">
              <w:rPr>
                <w:b/>
                <w:bCs/>
              </w:rPr>
              <w:t>;</w:t>
            </w:r>
          </w:p>
        </w:tc>
      </w:tr>
      <w:tr w:rsidR="006F72DD" w:rsidRPr="00664BA0" w:rsidTr="006F72DD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Как путешествует письмо? Куда текут реки?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Откуда берутся снег и лёд?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</w:tr>
      <w:tr w:rsidR="006F72DD" w:rsidRPr="00664BA0" w:rsidTr="006F72DD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Куда текут реки?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Откуда берутся снег и лёд?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</w:rPr>
              <w:t xml:space="preserve">наблюдать </w:t>
            </w:r>
            <w:r w:rsidRPr="00664BA0">
              <w:t>за работой почты и рассказывать о ней;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</w:rPr>
              <w:t>работать в паре: строить</w:t>
            </w:r>
            <w:r w:rsidRPr="00664BA0">
              <w:t xml:space="preserve"> из разрезных дет</w:t>
            </w:r>
            <w:r w:rsidRPr="00664BA0">
              <w:t>а</w:t>
            </w:r>
            <w:r w:rsidRPr="00664BA0">
              <w:t xml:space="preserve">лей схему доставки почтовых травлений, </w:t>
            </w:r>
            <w:r w:rsidRPr="00664BA0">
              <w:rPr>
                <w:b/>
              </w:rPr>
              <w:t>ра</w:t>
            </w:r>
            <w:r w:rsidRPr="00664BA0">
              <w:rPr>
                <w:b/>
              </w:rPr>
              <w:t>с</w:t>
            </w:r>
            <w:r w:rsidRPr="00664BA0">
              <w:rPr>
                <w:b/>
              </w:rPr>
              <w:t>сказывать</w:t>
            </w:r>
            <w:r w:rsidRPr="00664BA0">
              <w:t xml:space="preserve"> по схеме о путешествии письма, </w:t>
            </w:r>
            <w:r w:rsidRPr="00664BA0">
              <w:rPr>
                <w:b/>
              </w:rPr>
              <w:t xml:space="preserve">проводить </w:t>
            </w:r>
            <w:r w:rsidRPr="00664BA0">
              <w:t>взаимоп</w:t>
            </w:r>
            <w:r w:rsidRPr="00664BA0">
              <w:rPr>
                <w:spacing w:val="-6"/>
              </w:rPr>
              <w:t>роверку;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</w:rPr>
              <w:t>различать</w:t>
            </w:r>
            <w:r w:rsidRPr="00664BA0">
              <w:t xml:space="preserve"> почтовые отправления: письма, бандероли, посылки, открытки;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  <w:spacing w:val="-2"/>
              </w:rPr>
              <w:t>работать в группе</w:t>
            </w:r>
            <w:r w:rsidRPr="00664BA0">
              <w:rPr>
                <w:spacing w:val="-2"/>
              </w:rPr>
              <w:t>: высказывать предполож</w:t>
            </w:r>
            <w:r w:rsidRPr="00664BA0">
              <w:rPr>
                <w:spacing w:val="-2"/>
              </w:rPr>
              <w:t>е</w:t>
            </w:r>
            <w:r w:rsidRPr="00664BA0">
              <w:rPr>
                <w:spacing w:val="-2"/>
              </w:rPr>
              <w:t>ния о содержании иллюстра</w:t>
            </w:r>
            <w:r w:rsidRPr="00664BA0">
              <w:rPr>
                <w:spacing w:val="-3"/>
              </w:rPr>
              <w:t>ции,осуществлять самопроверку;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 xml:space="preserve">прослеживать </w:t>
            </w:r>
            <w:r w:rsidRPr="00664BA0">
              <w:t xml:space="preserve">по рисунку-схеме путь воды из реки </w:t>
            </w:r>
            <w:r w:rsidRPr="00664BA0">
              <w:lastRenderedPageBreak/>
              <w:t>в море;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 xml:space="preserve">сравнивать </w:t>
            </w:r>
            <w:r w:rsidRPr="00664BA0">
              <w:t>реку и море;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различать</w:t>
            </w:r>
            <w:r w:rsidRPr="00664BA0">
              <w:t xml:space="preserve"> пресную и морскую воду;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  <w:spacing w:val="1"/>
              </w:rPr>
              <w:t>практическая работа в паре: рассматривать</w:t>
            </w:r>
            <w:r>
              <w:rPr>
                <w:spacing w:val="1"/>
              </w:rPr>
              <w:t xml:space="preserve"> морскую соль и проводить </w:t>
            </w:r>
            <w:r w:rsidRPr="00664BA0">
              <w:t>опыт по «изгото</w:t>
            </w:r>
            <w:r w:rsidRPr="00664BA0">
              <w:t>в</w:t>
            </w:r>
            <w:r w:rsidRPr="00664BA0">
              <w:t>лению» морской воды;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</w:rPr>
              <w:t>сочинять и рассказывать</w:t>
            </w:r>
            <w:r w:rsidRPr="00664BA0">
              <w:t xml:space="preserve"> сказочную историю по рисунку;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  <w:spacing w:val="-3"/>
              </w:rPr>
              <w:t>практическая работа в группе</w:t>
            </w:r>
            <w:r w:rsidRPr="00664BA0">
              <w:rPr>
                <w:spacing w:val="-3"/>
              </w:rPr>
              <w:t>: проводить опыты по исследованию сне</w:t>
            </w:r>
            <w:r>
              <w:rPr>
                <w:spacing w:val="-3"/>
              </w:rPr>
              <w:t xml:space="preserve">га и </w:t>
            </w:r>
            <w:r w:rsidRPr="00664BA0">
              <w:t>льда в соотве</w:t>
            </w:r>
            <w:r w:rsidRPr="00664BA0">
              <w:t>т</w:t>
            </w:r>
            <w:r w:rsidRPr="00664BA0">
              <w:t>ствии с инструкциями, формулировать выводы из опытов;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</w:rPr>
              <w:t xml:space="preserve">наблюдать </w:t>
            </w:r>
            <w:r w:rsidRPr="00664BA0">
              <w:t>форму снежинок и отображать её в рисунках;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наблюдать</w:t>
            </w:r>
            <w:r w:rsidRPr="00664BA0">
              <w:t xml:space="preserve"> за ростом и развитием растений, </w:t>
            </w:r>
            <w:r w:rsidRPr="00664BA0">
              <w:rPr>
                <w:b/>
              </w:rPr>
              <w:t>рассказывать</w:t>
            </w:r>
            <w:r w:rsidRPr="00664BA0">
              <w:t xml:space="preserve"> о своих наблю</w:t>
            </w:r>
            <w:r w:rsidRPr="00664BA0">
              <w:rPr>
                <w:spacing w:val="-2"/>
              </w:rPr>
              <w:t>дениях;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прослеживать</w:t>
            </w:r>
            <w:r w:rsidRPr="00664BA0">
              <w:t xml:space="preserve"> по рисунку-схеме этапы жизни растения; 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  <w:spacing w:val="-2"/>
              </w:rPr>
              <w:t xml:space="preserve">формулировать </w:t>
            </w:r>
            <w:r w:rsidRPr="00664BA0">
              <w:rPr>
                <w:spacing w:val="-2"/>
              </w:rPr>
              <w:t>выводы об условиях, необх</w:t>
            </w:r>
            <w:r w:rsidRPr="00664BA0">
              <w:rPr>
                <w:spacing w:val="-2"/>
              </w:rPr>
              <w:t>о</w:t>
            </w:r>
            <w:r w:rsidRPr="00664BA0">
              <w:rPr>
                <w:spacing w:val="-2"/>
              </w:rPr>
              <w:t xml:space="preserve">димых для жизни растений; </w:t>
            </w:r>
            <w:r w:rsidRPr="00664BA0">
              <w:rPr>
                <w:b/>
              </w:rPr>
              <w:t>практическая р</w:t>
            </w:r>
            <w:r w:rsidRPr="00664BA0">
              <w:rPr>
                <w:b/>
              </w:rPr>
              <w:t>а</w:t>
            </w:r>
            <w:r w:rsidRPr="00664BA0">
              <w:rPr>
                <w:b/>
              </w:rPr>
              <w:t>бота в паре</w:t>
            </w:r>
            <w:r w:rsidRPr="00664BA0">
              <w:t>: ухаживать за комнатными раст</w:t>
            </w:r>
            <w:r w:rsidRPr="00664BA0">
              <w:t>е</w:t>
            </w:r>
            <w:r w:rsidRPr="00664BA0">
              <w:t xml:space="preserve">ниями; 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</w:rPr>
              <w:t>наблюдать з</w:t>
            </w:r>
            <w:r w:rsidRPr="00664BA0">
              <w:t>а жизнью животных, рассказывать о своих наблюдениях;</w:t>
            </w:r>
            <w:r w:rsidRPr="00664BA0">
              <w:br/>
            </w:r>
            <w:r w:rsidRPr="00664BA0">
              <w:rPr>
                <w:b/>
                <w:spacing w:val="-2"/>
              </w:rPr>
              <w:t>работать в группе</w:t>
            </w:r>
            <w:r w:rsidRPr="00664BA0">
              <w:rPr>
                <w:spacing w:val="-2"/>
              </w:rPr>
              <w:t>: выполнять задания, форм</w:t>
            </w:r>
            <w:r w:rsidRPr="00664BA0">
              <w:rPr>
                <w:spacing w:val="-2"/>
              </w:rPr>
              <w:t>у</w:t>
            </w:r>
            <w:r w:rsidRPr="00664BA0">
              <w:rPr>
                <w:spacing w:val="-2"/>
              </w:rPr>
              <w:t>лировать выводы, осуществлять самопроверку.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практическая работа н паре</w:t>
            </w:r>
            <w:r w:rsidRPr="00664BA0">
              <w:t>: ухаживать за животными живого уголка;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наблюдат</w:t>
            </w:r>
            <w:r w:rsidRPr="00664BA0">
              <w:t>ь зимующих птиц, различать з</w:t>
            </w:r>
            <w:r w:rsidRPr="00664BA0">
              <w:t>и</w:t>
            </w:r>
            <w:r w:rsidRPr="00664BA0">
              <w:t>мующих птиц по рисункам и в при</w:t>
            </w:r>
            <w:r w:rsidRPr="00664BA0">
              <w:softHyphen/>
              <w:t>роде;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 xml:space="preserve">обсуждать </w:t>
            </w:r>
            <w:r w:rsidRPr="00664BA0">
              <w:t>формы кормушек и виды корма для птиц;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практическая работа в паре</w:t>
            </w:r>
            <w:r w:rsidRPr="00664BA0">
              <w:t>: изготавливать простейшие кормушки и под</w:t>
            </w:r>
            <w:r w:rsidRPr="00664BA0">
              <w:softHyphen/>
              <w:t>бирать из пре</w:t>
            </w:r>
            <w:r w:rsidRPr="00664BA0">
              <w:t>д</w:t>
            </w:r>
            <w:r w:rsidRPr="00664BA0">
              <w:t>ложенного подходящий для птиц корм;</w:t>
            </w:r>
          </w:p>
          <w:p w:rsidR="006F72DD" w:rsidRPr="00664BA0" w:rsidRDefault="006F72DD" w:rsidP="006F72DD">
            <w:pPr>
              <w:pStyle w:val="a6"/>
            </w:pPr>
            <w:r w:rsidRPr="00664BA0">
              <w:t>з</w:t>
            </w:r>
            <w:r w:rsidRPr="00664BA0">
              <w:rPr>
                <w:b/>
              </w:rPr>
              <w:t xml:space="preserve">апомнить </w:t>
            </w:r>
            <w:r w:rsidRPr="00664BA0">
              <w:t>правила подкормки птиц;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определять</w:t>
            </w:r>
            <w:r w:rsidRPr="00664BA0">
              <w:t xml:space="preserve"> с помощью рисунков учебника источники возникновения мусора и способы его утилизации;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lastRenderedPageBreak/>
              <w:t>обсуждать</w:t>
            </w:r>
            <w:r w:rsidRPr="00664BA0">
              <w:t xml:space="preserve"> важность соблюдения чистоты в быту, в городе и в природном окружении; н</w:t>
            </w:r>
            <w:r w:rsidRPr="00664BA0">
              <w:t>е</w:t>
            </w:r>
            <w:r w:rsidRPr="00664BA0">
              <w:t>обходимость раздельного сбора мусора;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практическая работа в группе</w:t>
            </w:r>
            <w:r w:rsidRPr="00664BA0">
              <w:t>: сортировать мусор по характеру ма</w:t>
            </w:r>
            <w:r w:rsidRPr="00664BA0">
              <w:softHyphen/>
              <w:t>териала;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сочинять и рассказывать</w:t>
            </w:r>
            <w:r w:rsidRPr="00664BA0">
              <w:t xml:space="preserve"> сказочную историю по рисунку;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практическая работа в паре</w:t>
            </w:r>
            <w:r w:rsidRPr="00664BA0">
              <w:t>: исследовать снежки и снеговую воду на на</w:t>
            </w:r>
            <w:r w:rsidRPr="00664BA0">
              <w:softHyphen/>
              <w:t>личие загрязн</w:t>
            </w:r>
            <w:r w:rsidRPr="00664BA0">
              <w:t>е</w:t>
            </w:r>
            <w:r w:rsidRPr="00664BA0">
              <w:t>ний;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 xml:space="preserve">обсуждать </w:t>
            </w:r>
            <w:r w:rsidRPr="00664BA0">
              <w:t>источники появления загрязнений в снеге;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формулировать п</w:t>
            </w:r>
            <w:r w:rsidRPr="00664BA0">
              <w:t>редложения по защите о</w:t>
            </w:r>
            <w:r w:rsidRPr="00664BA0">
              <w:t>к</w:t>
            </w:r>
            <w:r w:rsidRPr="00664BA0">
              <w:t>ружающей среды от загряз</w:t>
            </w:r>
            <w:r w:rsidRPr="00664BA0">
              <w:softHyphen/>
              <w:t>нений;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сочинять и рассказывать</w:t>
            </w:r>
            <w:r w:rsidRPr="00664BA0">
              <w:t xml:space="preserve"> сказку на предл</w:t>
            </w:r>
            <w:r w:rsidRPr="00664BA0">
              <w:t>о</w:t>
            </w:r>
            <w:r w:rsidRPr="00664BA0">
              <w:t>женную тему;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выполнять тестовые задания</w:t>
            </w:r>
            <w:r w:rsidRPr="00664BA0">
              <w:t xml:space="preserve"> учебника;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 xml:space="preserve">выступать </w:t>
            </w:r>
            <w:r w:rsidRPr="00664BA0">
              <w:t>с подготовленными сообщениями, иллюстрировать их наглядны</w:t>
            </w:r>
            <w:r w:rsidRPr="00664BA0">
              <w:softHyphen/>
              <w:t>ми материалами;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обсуждать</w:t>
            </w:r>
            <w:r w:rsidRPr="00664BA0">
              <w:t xml:space="preserve"> выступления учащихся;</w:t>
            </w:r>
          </w:p>
          <w:p w:rsidR="006F72DD" w:rsidRPr="00664BA0" w:rsidRDefault="006F72DD" w:rsidP="006F72DD">
            <w:pPr>
              <w:pStyle w:val="a6"/>
            </w:pPr>
            <w:r w:rsidRPr="00664BA0">
              <w:rPr>
                <w:b/>
              </w:rPr>
              <w:t>оценивать</w:t>
            </w:r>
            <w:r w:rsidRPr="00664BA0">
              <w:t xml:space="preserve"> свои достижения и достижения других учащихся</w:t>
            </w:r>
          </w:p>
          <w:p w:rsidR="006F72DD" w:rsidRPr="00664BA0" w:rsidRDefault="006F72DD" w:rsidP="006F72DD">
            <w:pPr>
              <w:jc w:val="center"/>
            </w:pPr>
          </w:p>
        </w:tc>
      </w:tr>
      <w:tr w:rsidR="006F72DD" w:rsidRPr="00664BA0" w:rsidTr="006F72DD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64BA0">
              <w:rPr>
                <w:bCs/>
              </w:rPr>
              <w:t>Как живут растения? Как живут ж</w:t>
            </w:r>
            <w:r w:rsidRPr="00664BA0">
              <w:rPr>
                <w:bCs/>
              </w:rPr>
              <w:t>и</w:t>
            </w:r>
            <w:r w:rsidRPr="00664BA0">
              <w:rPr>
                <w:bCs/>
              </w:rPr>
              <w:t>вотные? Как зимой помочь птицам?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</w:tr>
      <w:tr w:rsidR="006F72DD" w:rsidRPr="00664BA0" w:rsidTr="006F72DD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Откуда берётся и куда девается мусор?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64BA0">
              <w:rPr>
                <w:bCs/>
              </w:rPr>
              <w:t>Откуда в снежках грязь?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</w:tr>
      <w:tr w:rsidR="006F72DD" w:rsidRPr="00664BA0" w:rsidTr="006F72DD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64BA0">
              <w:rPr>
                <w:bCs/>
              </w:rPr>
              <w:t>Проверим себя и оценим свои дост</w:t>
            </w:r>
            <w:r w:rsidRPr="00664BA0">
              <w:rPr>
                <w:bCs/>
              </w:rPr>
              <w:t>и</w:t>
            </w:r>
            <w:r w:rsidRPr="00664BA0">
              <w:rPr>
                <w:bCs/>
              </w:rPr>
              <w:t>жения по разделу «Как, откуда и куда?» Презентация проекта «Моя с</w:t>
            </w:r>
            <w:r w:rsidRPr="00664BA0">
              <w:rPr>
                <w:bCs/>
              </w:rPr>
              <w:t>е</w:t>
            </w:r>
            <w:r w:rsidRPr="00664BA0">
              <w:rPr>
                <w:bCs/>
              </w:rPr>
              <w:t>мья»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</w:p>
        </w:tc>
      </w:tr>
    </w:tbl>
    <w:p w:rsidR="006F72DD" w:rsidRPr="00664BA0" w:rsidRDefault="006F72DD" w:rsidP="006F72DD">
      <w:pPr>
        <w:jc w:val="both"/>
        <w:rPr>
          <w:lang w:val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0"/>
        <w:gridCol w:w="7"/>
        <w:gridCol w:w="4216"/>
        <w:gridCol w:w="851"/>
        <w:gridCol w:w="992"/>
        <w:gridCol w:w="992"/>
        <w:gridCol w:w="2126"/>
        <w:gridCol w:w="5103"/>
      </w:tblGrid>
      <w:tr w:rsidR="006F72DD" w:rsidRPr="00664BA0" w:rsidTr="006F72DD">
        <w:trPr>
          <w:trHeight w:val="240"/>
        </w:trPr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422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  <w:rPr>
                <w:b/>
                <w:color w:val="FF0000"/>
              </w:rPr>
            </w:pPr>
            <w:r w:rsidRPr="00664BA0">
              <w:rPr>
                <w:b/>
                <w:bCs/>
                <w:color w:val="FF0000"/>
              </w:rPr>
              <w:t xml:space="preserve">Раздел «Где и когда?»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  <w:rPr>
                <w:b/>
                <w:color w:val="FF0000"/>
              </w:rPr>
            </w:pPr>
            <w:r w:rsidRPr="00664BA0">
              <w:rPr>
                <w:b/>
                <w:color w:val="FF0000"/>
              </w:rPr>
              <w:t>5ч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37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18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Когда учиться интересно?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Проект «Мой класс и моя школа»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Электронное приложение к уче</w:t>
            </w:r>
            <w:r w:rsidRPr="00664BA0">
              <w:t>б</w:t>
            </w:r>
            <w:r w:rsidRPr="00664BA0">
              <w:t>нику, календари, глобус, карта, карта звёздного неба, презентация о зимующих и п</w:t>
            </w:r>
            <w:r w:rsidRPr="00664BA0">
              <w:t>е</w:t>
            </w:r>
            <w:r w:rsidRPr="00664BA0">
              <w:t>релётных птицах, учебник, тетрадь.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Анализировать </w:t>
            </w:r>
            <w:r w:rsidRPr="00664BA0">
              <w:rPr>
                <w:w w:val="93"/>
              </w:rPr>
              <w:t xml:space="preserve">иллюстрации учебника, </w:t>
            </w:r>
            <w:r w:rsidRPr="00664BA0">
              <w:rPr>
                <w:b/>
                <w:bCs/>
                <w:w w:val="93"/>
              </w:rPr>
              <w:t>обсу</w:t>
            </w:r>
            <w:r w:rsidRPr="00664BA0">
              <w:rPr>
                <w:b/>
                <w:bCs/>
                <w:w w:val="93"/>
              </w:rPr>
              <w:t>ж</w:t>
            </w:r>
            <w:r w:rsidRPr="00664BA0">
              <w:rPr>
                <w:b/>
                <w:bCs/>
                <w:w w:val="93"/>
              </w:rPr>
              <w:t xml:space="preserve">дать </w:t>
            </w:r>
            <w:r w:rsidRPr="00664BA0">
              <w:rPr>
                <w:w w:val="93"/>
              </w:rPr>
              <w:t xml:space="preserve">условия интересной и </w:t>
            </w:r>
            <w:r w:rsidRPr="00664BA0">
              <w:rPr>
                <w:spacing w:val="-1"/>
                <w:w w:val="93"/>
              </w:rPr>
              <w:t>успешной учёбы;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работать в паре: сравнивать </w:t>
            </w:r>
            <w:r w:rsidRPr="00664BA0">
              <w:rPr>
                <w:spacing w:val="1"/>
                <w:w w:val="93"/>
              </w:rPr>
              <w:t xml:space="preserve">фотографии в учебнике, </w:t>
            </w:r>
            <w:r w:rsidRPr="00664BA0">
              <w:rPr>
                <w:b/>
                <w:bCs/>
                <w:spacing w:val="1"/>
                <w:w w:val="93"/>
              </w:rPr>
              <w:t xml:space="preserve">рассказывать </w:t>
            </w:r>
            <w:r w:rsidRPr="00664BA0">
              <w:rPr>
                <w:spacing w:val="1"/>
                <w:w w:val="93"/>
              </w:rPr>
              <w:t>о слу</w:t>
            </w:r>
            <w:r w:rsidRPr="00664BA0">
              <w:rPr>
                <w:spacing w:val="1"/>
                <w:w w:val="93"/>
              </w:rPr>
              <w:softHyphen/>
              <w:t>чаях взаимопом</w:t>
            </w:r>
            <w:r w:rsidRPr="00664BA0">
              <w:rPr>
                <w:spacing w:val="1"/>
                <w:w w:val="93"/>
              </w:rPr>
              <w:t>о</w:t>
            </w:r>
            <w:r w:rsidRPr="00664BA0">
              <w:rPr>
                <w:spacing w:val="1"/>
                <w:w w:val="93"/>
              </w:rPr>
              <w:t>щи в классе;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2"/>
                <w:w w:val="93"/>
              </w:rPr>
              <w:t xml:space="preserve">рассказывать </w:t>
            </w:r>
            <w:r w:rsidRPr="00664BA0">
              <w:rPr>
                <w:spacing w:val="2"/>
                <w:w w:val="93"/>
              </w:rPr>
              <w:t xml:space="preserve">о своём учителе; </w:t>
            </w:r>
            <w:r w:rsidRPr="00664BA0">
              <w:rPr>
                <w:b/>
                <w:bCs/>
                <w:spacing w:val="2"/>
                <w:w w:val="93"/>
              </w:rPr>
              <w:t xml:space="preserve">формулировать </w:t>
            </w:r>
            <w:r w:rsidRPr="00664BA0">
              <w:rPr>
                <w:spacing w:val="2"/>
                <w:w w:val="93"/>
              </w:rPr>
              <w:t xml:space="preserve">выводы из коллективного </w:t>
            </w:r>
            <w:r w:rsidRPr="00664BA0">
              <w:rPr>
                <w:spacing w:val="-1"/>
                <w:w w:val="93"/>
              </w:rPr>
              <w:t>обсуждения;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spacing w:val="1"/>
                <w:w w:val="93"/>
              </w:rPr>
              <w:t>В ходе выполнения проекта дети с помощью взрослых учатся: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3"/>
                <w:w w:val="93"/>
              </w:rPr>
              <w:t xml:space="preserve">фотографировать </w:t>
            </w:r>
            <w:r w:rsidRPr="00664BA0">
              <w:rPr>
                <w:spacing w:val="3"/>
                <w:w w:val="93"/>
              </w:rPr>
              <w:t xml:space="preserve">наиболее интересные события в классе, здание школы, </w:t>
            </w:r>
            <w:r w:rsidRPr="00664BA0">
              <w:rPr>
                <w:w w:val="93"/>
              </w:rPr>
              <w:t>классную комнату и т. д.;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коллективно составлять рассказ </w:t>
            </w:r>
            <w:r w:rsidRPr="00664BA0">
              <w:rPr>
                <w:spacing w:val="1"/>
                <w:w w:val="93"/>
              </w:rPr>
              <w:t>о школе и классе;</w:t>
            </w:r>
          </w:p>
          <w:p w:rsidR="006F72DD" w:rsidRPr="00664BA0" w:rsidRDefault="006F72DD" w:rsidP="006F72DD">
            <w:pPr>
              <w:pStyle w:val="a6"/>
              <w:rPr>
                <w:w w:val="93"/>
              </w:rPr>
            </w:pPr>
            <w:r w:rsidRPr="00664BA0">
              <w:rPr>
                <w:spacing w:val="3"/>
                <w:w w:val="93"/>
              </w:rPr>
              <w:t>презентовать итоги коллективного проекта, с</w:t>
            </w:r>
            <w:r w:rsidRPr="00664BA0">
              <w:rPr>
                <w:spacing w:val="3"/>
                <w:w w:val="93"/>
              </w:rPr>
              <w:t>о</w:t>
            </w:r>
            <w:r w:rsidRPr="00664BA0">
              <w:rPr>
                <w:spacing w:val="3"/>
                <w:w w:val="93"/>
              </w:rPr>
              <w:t>провождая рассказ фотогра</w:t>
            </w:r>
            <w:r w:rsidRPr="00664BA0">
              <w:rPr>
                <w:spacing w:val="3"/>
                <w:w w:val="93"/>
              </w:rPr>
              <w:softHyphen/>
            </w:r>
            <w:r w:rsidRPr="00664BA0">
              <w:rPr>
                <w:spacing w:val="1"/>
                <w:w w:val="93"/>
              </w:rPr>
              <w:t>фиями (слайдами);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lastRenderedPageBreak/>
              <w:t xml:space="preserve">оформлять </w:t>
            </w:r>
            <w:r w:rsidRPr="00664BA0">
              <w:rPr>
                <w:w w:val="93"/>
              </w:rPr>
              <w:t>фотовыставку;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  <w:bCs/>
                <w:spacing w:val="3"/>
                <w:w w:val="93"/>
              </w:rPr>
              <w:t xml:space="preserve">анализировать </w:t>
            </w:r>
            <w:r w:rsidRPr="00664BA0">
              <w:rPr>
                <w:spacing w:val="3"/>
                <w:w w:val="93"/>
              </w:rPr>
              <w:t xml:space="preserve">иллюстрации учебника, </w:t>
            </w:r>
            <w:r w:rsidRPr="00664BA0">
              <w:rPr>
                <w:b/>
                <w:bCs/>
                <w:spacing w:val="3"/>
                <w:w w:val="93"/>
              </w:rPr>
              <w:t>разл</w:t>
            </w:r>
            <w:r w:rsidRPr="00664BA0">
              <w:rPr>
                <w:b/>
                <w:bCs/>
                <w:spacing w:val="3"/>
                <w:w w:val="93"/>
              </w:rPr>
              <w:t>и</w:t>
            </w:r>
            <w:r w:rsidRPr="00664BA0">
              <w:rPr>
                <w:b/>
                <w:bCs/>
                <w:spacing w:val="3"/>
                <w:w w:val="93"/>
              </w:rPr>
              <w:t xml:space="preserve">чать </w:t>
            </w:r>
            <w:r w:rsidRPr="00664BA0">
              <w:rPr>
                <w:spacing w:val="3"/>
                <w:w w:val="93"/>
              </w:rPr>
              <w:t>прошлое, настоящее и</w:t>
            </w:r>
            <w:r w:rsidRPr="00664BA0">
              <w:rPr>
                <w:spacing w:val="-5"/>
                <w:w w:val="93"/>
              </w:rPr>
              <w:t>будущее;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  <w:bCs/>
                <w:spacing w:val="-1"/>
                <w:w w:val="93"/>
              </w:rPr>
              <w:t xml:space="preserve">работать в паре: отображать </w:t>
            </w:r>
            <w:r w:rsidRPr="00664BA0">
              <w:rPr>
                <w:spacing w:val="-1"/>
                <w:w w:val="93"/>
              </w:rPr>
              <w:t>с помощью карт</w:t>
            </w:r>
            <w:r w:rsidRPr="00664BA0">
              <w:rPr>
                <w:spacing w:val="-1"/>
                <w:w w:val="93"/>
              </w:rPr>
              <w:t>о</w:t>
            </w:r>
            <w:r w:rsidRPr="00664BA0">
              <w:rPr>
                <w:spacing w:val="-1"/>
                <w:w w:val="93"/>
              </w:rPr>
              <w:t xml:space="preserve">чек последовательность дней </w:t>
            </w:r>
            <w:r w:rsidRPr="00664BA0">
              <w:rPr>
                <w:w w:val="93"/>
              </w:rPr>
              <w:t xml:space="preserve">недели, </w:t>
            </w:r>
            <w:r w:rsidRPr="00664BA0">
              <w:rPr>
                <w:b/>
                <w:bCs/>
                <w:w w:val="93"/>
              </w:rPr>
              <w:t xml:space="preserve">называть </w:t>
            </w:r>
            <w:r w:rsidRPr="00664BA0">
              <w:rPr>
                <w:w w:val="93"/>
              </w:rPr>
              <w:t>дни недели в правильной последовательности, проводить взаимоконтроль;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  <w:bCs/>
                <w:spacing w:val="3"/>
                <w:w w:val="93"/>
              </w:rPr>
              <w:t xml:space="preserve">называть </w:t>
            </w:r>
            <w:r w:rsidRPr="00664BA0">
              <w:rPr>
                <w:spacing w:val="3"/>
                <w:w w:val="93"/>
              </w:rPr>
              <w:t xml:space="preserve">любимый день недели и </w:t>
            </w:r>
            <w:r w:rsidRPr="00664BA0">
              <w:rPr>
                <w:b/>
                <w:bCs/>
                <w:spacing w:val="3"/>
                <w:w w:val="93"/>
              </w:rPr>
              <w:t xml:space="preserve">объяснять, </w:t>
            </w:r>
            <w:r w:rsidRPr="00664BA0">
              <w:rPr>
                <w:spacing w:val="3"/>
                <w:w w:val="93"/>
              </w:rPr>
              <w:t xml:space="preserve">почему именно он является </w:t>
            </w:r>
            <w:r w:rsidRPr="00664BA0">
              <w:rPr>
                <w:w w:val="93"/>
              </w:rPr>
              <w:t>любимым;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сочинять и рассказывать </w:t>
            </w:r>
            <w:r w:rsidRPr="00664BA0">
              <w:rPr>
                <w:spacing w:val="1"/>
                <w:w w:val="93"/>
              </w:rPr>
              <w:t>сказочную историю по рисунку;</w:t>
            </w:r>
            <w:r w:rsidRPr="00664BA0">
              <w:rPr>
                <w:spacing w:val="1"/>
                <w:w w:val="93"/>
              </w:rPr>
              <w:br/>
            </w:r>
            <w:r w:rsidRPr="00664BA0">
              <w:rPr>
                <w:b/>
                <w:bCs/>
                <w:spacing w:val="1"/>
                <w:w w:val="93"/>
              </w:rPr>
              <w:t xml:space="preserve">отвечать </w:t>
            </w:r>
            <w:r w:rsidRPr="00664BA0">
              <w:rPr>
                <w:spacing w:val="1"/>
                <w:w w:val="93"/>
              </w:rPr>
              <w:t xml:space="preserve">на итоговые вопросы и </w:t>
            </w:r>
            <w:r w:rsidRPr="00664BA0">
              <w:rPr>
                <w:b/>
                <w:bCs/>
                <w:spacing w:val="1"/>
                <w:w w:val="93"/>
              </w:rPr>
              <w:t xml:space="preserve">оценивать </w:t>
            </w:r>
            <w:r w:rsidRPr="00664BA0">
              <w:rPr>
                <w:spacing w:val="1"/>
                <w:w w:val="93"/>
              </w:rPr>
              <w:t>свои достижения на уроке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  <w:bCs/>
                <w:w w:val="93"/>
              </w:rPr>
              <w:t xml:space="preserve">анализировать </w:t>
            </w:r>
            <w:r w:rsidRPr="00664BA0">
              <w:rPr>
                <w:w w:val="93"/>
              </w:rPr>
              <w:t>схему смены времён года и мес</w:t>
            </w:r>
            <w:r w:rsidRPr="00664BA0">
              <w:rPr>
                <w:w w:val="93"/>
              </w:rPr>
              <w:t>я</w:t>
            </w:r>
            <w:r w:rsidRPr="00664BA0">
              <w:rPr>
                <w:w w:val="93"/>
              </w:rPr>
              <w:t xml:space="preserve">цев; </w:t>
            </w:r>
            <w:r w:rsidRPr="00664BA0">
              <w:rPr>
                <w:b/>
                <w:bCs/>
                <w:w w:val="93"/>
              </w:rPr>
              <w:t xml:space="preserve">называть </w:t>
            </w:r>
            <w:r w:rsidRPr="00664BA0">
              <w:rPr>
                <w:w w:val="93"/>
              </w:rPr>
              <w:t>времена года</w:t>
            </w:r>
            <w:r w:rsidRPr="00664BA0">
              <w:rPr>
                <w:w w:val="93"/>
              </w:rPr>
              <w:br/>
            </w:r>
            <w:r w:rsidRPr="00664BA0">
              <w:rPr>
                <w:spacing w:val="1"/>
                <w:w w:val="93"/>
              </w:rPr>
              <w:t xml:space="preserve">в правильной последовательности, </w:t>
            </w:r>
            <w:r w:rsidRPr="00664BA0">
              <w:rPr>
                <w:b/>
                <w:bCs/>
                <w:spacing w:val="1"/>
                <w:w w:val="93"/>
              </w:rPr>
              <w:t xml:space="preserve">соотносить </w:t>
            </w:r>
            <w:r w:rsidRPr="00664BA0">
              <w:rPr>
                <w:spacing w:val="1"/>
                <w:w w:val="93"/>
              </w:rPr>
              <w:t xml:space="preserve">времена года и месяцы; </w:t>
            </w:r>
            <w:r w:rsidRPr="00664BA0">
              <w:rPr>
                <w:b/>
                <w:bCs/>
                <w:spacing w:val="1"/>
                <w:w w:val="93"/>
              </w:rPr>
              <w:t>исполь</w:t>
            </w:r>
            <w:r w:rsidRPr="00664BA0">
              <w:rPr>
                <w:b/>
                <w:bCs/>
                <w:spacing w:val="1"/>
                <w:w w:val="93"/>
              </w:rPr>
              <w:softHyphen/>
            </w:r>
            <w:r w:rsidRPr="00664BA0">
              <w:rPr>
                <w:b/>
                <w:bCs/>
                <w:spacing w:val="2"/>
                <w:w w:val="93"/>
              </w:rPr>
              <w:t xml:space="preserve">зовать </w:t>
            </w:r>
            <w:r w:rsidRPr="00664BA0">
              <w:rPr>
                <w:spacing w:val="2"/>
                <w:w w:val="93"/>
              </w:rPr>
              <w:t xml:space="preserve">цветные фишки для выполнения заданий; </w:t>
            </w:r>
            <w:r w:rsidRPr="00664BA0">
              <w:rPr>
                <w:b/>
                <w:bCs/>
                <w:spacing w:val="2"/>
                <w:w w:val="93"/>
              </w:rPr>
              <w:t>характериз</w:t>
            </w:r>
            <w:r w:rsidRPr="00664BA0">
              <w:rPr>
                <w:b/>
                <w:bCs/>
                <w:spacing w:val="2"/>
                <w:w w:val="93"/>
              </w:rPr>
              <w:t>о</w:t>
            </w:r>
            <w:r w:rsidRPr="00664BA0">
              <w:rPr>
                <w:b/>
                <w:bCs/>
                <w:spacing w:val="2"/>
                <w:w w:val="93"/>
              </w:rPr>
              <w:t xml:space="preserve">вать </w:t>
            </w:r>
            <w:r w:rsidRPr="00664BA0">
              <w:rPr>
                <w:spacing w:val="2"/>
                <w:w w:val="93"/>
              </w:rPr>
              <w:t>природные</w:t>
            </w:r>
            <w:r w:rsidRPr="00664BA0">
              <w:rPr>
                <w:spacing w:val="2"/>
                <w:w w:val="93"/>
              </w:rPr>
              <w:br/>
              <w:t>явления в разные времена года;</w:t>
            </w:r>
          </w:p>
          <w:p w:rsidR="006F72DD" w:rsidRPr="00664BA0" w:rsidRDefault="006F72DD" w:rsidP="006F72DD">
            <w:pPr>
              <w:pStyle w:val="a6"/>
              <w:rPr>
                <w:rFonts w:eastAsia="Times New Roman"/>
              </w:rPr>
            </w:pPr>
            <w:r w:rsidRPr="00664BA0">
              <w:rPr>
                <w:b/>
                <w:bCs/>
                <w:spacing w:val="3"/>
                <w:w w:val="93"/>
              </w:rPr>
              <w:t xml:space="preserve">называть </w:t>
            </w:r>
            <w:r w:rsidRPr="00664BA0">
              <w:rPr>
                <w:spacing w:val="3"/>
                <w:w w:val="93"/>
              </w:rPr>
              <w:t xml:space="preserve">любимое время года и </w:t>
            </w:r>
            <w:r w:rsidRPr="00664BA0">
              <w:rPr>
                <w:b/>
                <w:bCs/>
                <w:spacing w:val="3"/>
                <w:w w:val="93"/>
              </w:rPr>
              <w:t xml:space="preserve">объяснять, </w:t>
            </w:r>
            <w:r w:rsidRPr="00664BA0">
              <w:rPr>
                <w:spacing w:val="3"/>
                <w:w w:val="93"/>
              </w:rPr>
              <w:t>п</w:t>
            </w:r>
            <w:r w:rsidRPr="00664BA0">
              <w:rPr>
                <w:spacing w:val="3"/>
                <w:w w:val="93"/>
              </w:rPr>
              <w:t>о</w:t>
            </w:r>
            <w:r w:rsidRPr="00664BA0">
              <w:rPr>
                <w:spacing w:val="3"/>
                <w:w w:val="93"/>
              </w:rPr>
              <w:t xml:space="preserve">чему именно оно является </w:t>
            </w:r>
            <w:r w:rsidRPr="00664BA0">
              <w:rPr>
                <w:spacing w:val="-5"/>
                <w:w w:val="93"/>
              </w:rPr>
              <w:t>любимым!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2"/>
              </w:rPr>
              <w:t xml:space="preserve">практическая работа в паре: находить </w:t>
            </w:r>
            <w:r w:rsidRPr="00664BA0">
              <w:rPr>
                <w:color w:val="000000"/>
                <w:spacing w:val="2"/>
              </w:rPr>
              <w:t xml:space="preserve">на глобусе Северный Ледовитый </w:t>
            </w:r>
            <w:r w:rsidRPr="00664BA0">
              <w:rPr>
                <w:color w:val="000000"/>
                <w:spacing w:val="-1"/>
              </w:rPr>
              <w:t>океан и Антар</w:t>
            </w:r>
            <w:r w:rsidRPr="00664BA0">
              <w:rPr>
                <w:color w:val="000000"/>
                <w:spacing w:val="-1"/>
              </w:rPr>
              <w:t>к</w:t>
            </w:r>
            <w:r w:rsidRPr="00664BA0">
              <w:rPr>
                <w:color w:val="000000"/>
                <w:spacing w:val="-1"/>
              </w:rPr>
              <w:t xml:space="preserve">тиду, </w:t>
            </w:r>
            <w:r w:rsidRPr="00664BA0">
              <w:rPr>
                <w:b/>
                <w:bCs/>
                <w:color w:val="000000"/>
                <w:spacing w:val="-1"/>
              </w:rPr>
              <w:t xml:space="preserve">характеризовать </w:t>
            </w:r>
            <w:r w:rsidRPr="00664BA0">
              <w:rPr>
                <w:color w:val="000000"/>
                <w:spacing w:val="-1"/>
              </w:rPr>
              <w:t xml:space="preserve">их, осуществлять </w:t>
            </w:r>
            <w:r w:rsidRPr="00664BA0">
              <w:rPr>
                <w:b/>
                <w:bCs/>
                <w:color w:val="000000"/>
                <w:spacing w:val="-1"/>
              </w:rPr>
              <w:t>с</w:t>
            </w:r>
            <w:r w:rsidRPr="00664BA0">
              <w:rPr>
                <w:b/>
                <w:bCs/>
                <w:color w:val="000000"/>
                <w:spacing w:val="-1"/>
              </w:rPr>
              <w:t>а</w:t>
            </w:r>
            <w:r w:rsidRPr="00664BA0">
              <w:rPr>
                <w:b/>
                <w:bCs/>
                <w:color w:val="000000"/>
                <w:spacing w:val="-1"/>
              </w:rPr>
              <w:t>моконтроль;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1"/>
              </w:rPr>
              <w:t xml:space="preserve">рассматривать и сравнивать </w:t>
            </w:r>
            <w:r w:rsidRPr="00664BA0">
              <w:rPr>
                <w:color w:val="000000"/>
                <w:spacing w:val="-1"/>
              </w:rPr>
              <w:t xml:space="preserve">иллюстрации учебника, </w:t>
            </w:r>
            <w:r w:rsidRPr="00664BA0">
              <w:rPr>
                <w:b/>
                <w:bCs/>
                <w:color w:val="000000"/>
                <w:spacing w:val="-1"/>
              </w:rPr>
              <w:t xml:space="preserve">извлекать </w:t>
            </w:r>
            <w:r w:rsidRPr="00664BA0">
              <w:rPr>
                <w:color w:val="000000"/>
                <w:spacing w:val="-1"/>
              </w:rPr>
              <w:t>из них ин</w:t>
            </w:r>
            <w:r w:rsidRPr="00664BA0">
              <w:rPr>
                <w:color w:val="000000"/>
                <w:spacing w:val="-1"/>
              </w:rPr>
              <w:softHyphen/>
            </w:r>
            <w:r w:rsidRPr="00664BA0">
              <w:rPr>
                <w:color w:val="000000"/>
              </w:rPr>
              <w:t>формацию о животном мире холодных районов;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2"/>
              </w:rPr>
              <w:t xml:space="preserve">приводить примеры </w:t>
            </w:r>
            <w:r w:rsidRPr="00664BA0">
              <w:rPr>
                <w:color w:val="000000"/>
                <w:spacing w:val="-2"/>
              </w:rPr>
              <w:t>животных холодных ра</w:t>
            </w:r>
            <w:r w:rsidRPr="00664BA0">
              <w:rPr>
                <w:color w:val="000000"/>
                <w:spacing w:val="-2"/>
              </w:rPr>
              <w:t>й</w:t>
            </w:r>
            <w:r w:rsidRPr="00664BA0">
              <w:rPr>
                <w:color w:val="000000"/>
                <w:spacing w:val="-2"/>
              </w:rPr>
              <w:t>онов;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2"/>
              </w:rPr>
              <w:t xml:space="preserve">устанавливать связь </w:t>
            </w:r>
            <w:r w:rsidRPr="00664BA0">
              <w:rPr>
                <w:color w:val="000000"/>
                <w:spacing w:val="-2"/>
              </w:rPr>
              <w:t>между строением, обр</w:t>
            </w:r>
            <w:r w:rsidRPr="00664BA0">
              <w:rPr>
                <w:color w:val="000000"/>
                <w:spacing w:val="-2"/>
              </w:rPr>
              <w:t>а</w:t>
            </w:r>
            <w:r w:rsidRPr="00664BA0">
              <w:rPr>
                <w:color w:val="000000"/>
                <w:spacing w:val="-2"/>
              </w:rPr>
              <w:t>зом жизни животных и природ</w:t>
            </w:r>
            <w:r w:rsidRPr="00664BA0">
              <w:rPr>
                <w:color w:val="000000"/>
                <w:spacing w:val="-1"/>
              </w:rPr>
              <w:t>ными услови</w:t>
            </w:r>
            <w:r w:rsidRPr="00664BA0">
              <w:rPr>
                <w:color w:val="000000"/>
                <w:spacing w:val="-1"/>
              </w:rPr>
              <w:t>я</w:t>
            </w:r>
            <w:r w:rsidRPr="00664BA0">
              <w:rPr>
                <w:color w:val="000000"/>
                <w:spacing w:val="-1"/>
              </w:rPr>
              <w:t>ми;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2"/>
              </w:rPr>
              <w:t xml:space="preserve">практическая работа в паре: находить </w:t>
            </w:r>
            <w:r w:rsidRPr="00664BA0">
              <w:rPr>
                <w:color w:val="000000"/>
                <w:spacing w:val="-2"/>
              </w:rPr>
              <w:t xml:space="preserve">на глобусе экватор и жаркие районы </w:t>
            </w:r>
            <w:r w:rsidRPr="00664BA0">
              <w:rPr>
                <w:color w:val="000000"/>
                <w:spacing w:val="-1"/>
              </w:rPr>
              <w:t xml:space="preserve">Земли, </w:t>
            </w:r>
            <w:r w:rsidRPr="00664BA0">
              <w:rPr>
                <w:b/>
                <w:bCs/>
                <w:color w:val="000000"/>
                <w:spacing w:val="-1"/>
              </w:rPr>
              <w:t>х</w:t>
            </w:r>
            <w:r w:rsidRPr="00664BA0">
              <w:rPr>
                <w:b/>
                <w:bCs/>
                <w:color w:val="000000"/>
                <w:spacing w:val="-1"/>
              </w:rPr>
              <w:t>а</w:t>
            </w:r>
            <w:r w:rsidRPr="00664BA0">
              <w:rPr>
                <w:b/>
                <w:bCs/>
                <w:color w:val="000000"/>
                <w:spacing w:val="-1"/>
              </w:rPr>
              <w:t xml:space="preserve">рактеризовать </w:t>
            </w:r>
            <w:r w:rsidRPr="00664BA0">
              <w:rPr>
                <w:color w:val="000000"/>
                <w:spacing w:val="-1"/>
              </w:rPr>
              <w:t xml:space="preserve">их, осуществлять </w:t>
            </w:r>
            <w:r w:rsidRPr="00664BA0">
              <w:rPr>
                <w:b/>
                <w:bCs/>
                <w:color w:val="000000"/>
                <w:spacing w:val="-1"/>
              </w:rPr>
              <w:t>самопрове</w:t>
            </w:r>
            <w:r w:rsidRPr="00664BA0">
              <w:rPr>
                <w:b/>
                <w:bCs/>
                <w:color w:val="000000"/>
                <w:spacing w:val="-1"/>
              </w:rPr>
              <w:t>р</w:t>
            </w:r>
            <w:r w:rsidRPr="00664BA0">
              <w:rPr>
                <w:b/>
                <w:bCs/>
                <w:color w:val="000000"/>
                <w:spacing w:val="-1"/>
              </w:rPr>
              <w:t>ку;</w:t>
            </w:r>
          </w:p>
          <w:p w:rsidR="006F72DD" w:rsidRPr="00664BA0" w:rsidRDefault="006F72DD" w:rsidP="006F72DD">
            <w:pPr>
              <w:pStyle w:val="a6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3"/>
              </w:rPr>
              <w:t xml:space="preserve">работать в группе: анализировать </w:t>
            </w:r>
            <w:r w:rsidRPr="00664BA0">
              <w:rPr>
                <w:color w:val="000000"/>
                <w:spacing w:val="3"/>
              </w:rPr>
              <w:t xml:space="preserve">рисунок учебника, </w:t>
            </w:r>
            <w:r w:rsidRPr="00664BA0">
              <w:rPr>
                <w:b/>
                <w:bCs/>
                <w:color w:val="000000"/>
                <w:spacing w:val="3"/>
              </w:rPr>
              <w:t>рассказывать по</w:t>
            </w:r>
            <w:r w:rsidRPr="00664BA0">
              <w:rPr>
                <w:color w:val="000000"/>
              </w:rPr>
              <w:t>плану о получе</w:t>
            </w:r>
            <w:r w:rsidRPr="00664BA0">
              <w:rPr>
                <w:color w:val="000000"/>
              </w:rPr>
              <w:t>н</w:t>
            </w:r>
            <w:r w:rsidRPr="00664BA0">
              <w:rPr>
                <w:color w:val="000000"/>
              </w:rPr>
              <w:t>ной информации;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  <w:spacing w:val="-2"/>
              </w:rPr>
              <w:t xml:space="preserve">приводить примеры </w:t>
            </w:r>
            <w:r w:rsidRPr="00664BA0">
              <w:rPr>
                <w:color w:val="000000"/>
                <w:spacing w:val="-2"/>
              </w:rPr>
              <w:t xml:space="preserve">животных жарких </w:t>
            </w:r>
            <w:r w:rsidRPr="00664BA0">
              <w:rPr>
                <w:color w:val="000000"/>
                <w:spacing w:val="-2"/>
              </w:rPr>
              <w:lastRenderedPageBreak/>
              <w:t>ра</w:t>
            </w:r>
            <w:r w:rsidRPr="00664BA0">
              <w:rPr>
                <w:color w:val="000000"/>
                <w:spacing w:val="-2"/>
              </w:rPr>
              <w:t>й</w:t>
            </w:r>
            <w:r w:rsidRPr="00664BA0">
              <w:rPr>
                <w:color w:val="000000"/>
                <w:spacing w:val="-2"/>
              </w:rPr>
              <w:t>онов;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  <w:spacing w:val="-2"/>
              </w:rPr>
              <w:t xml:space="preserve">устанавливать связь </w:t>
            </w:r>
            <w:r w:rsidRPr="00664BA0">
              <w:rPr>
                <w:color w:val="000000"/>
                <w:spacing w:val="-2"/>
              </w:rPr>
              <w:t>между строением, обр</w:t>
            </w:r>
            <w:r w:rsidRPr="00664BA0">
              <w:rPr>
                <w:color w:val="000000"/>
                <w:spacing w:val="-2"/>
              </w:rPr>
              <w:t>а</w:t>
            </w:r>
            <w:r w:rsidRPr="00664BA0">
              <w:rPr>
                <w:color w:val="000000"/>
                <w:spacing w:val="-2"/>
              </w:rPr>
              <w:t>зом жизни животных и природ</w:t>
            </w:r>
            <w:r w:rsidRPr="00664BA0">
              <w:rPr>
                <w:color w:val="000000"/>
                <w:spacing w:val="-2"/>
              </w:rPr>
              <w:softHyphen/>
            </w:r>
            <w:r w:rsidRPr="00664BA0">
              <w:rPr>
                <w:color w:val="000000"/>
                <w:spacing w:val="-1"/>
              </w:rPr>
              <w:t>ными услови</w:t>
            </w:r>
            <w:r w:rsidRPr="00664BA0">
              <w:rPr>
                <w:color w:val="000000"/>
                <w:spacing w:val="-1"/>
              </w:rPr>
              <w:t>я</w:t>
            </w:r>
            <w:r w:rsidRPr="00664BA0">
              <w:rPr>
                <w:color w:val="000000"/>
                <w:spacing w:val="-1"/>
              </w:rPr>
              <w:t>ми;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  <w:spacing w:val="-5"/>
              </w:rPr>
              <w:t xml:space="preserve">различать </w:t>
            </w:r>
            <w:r w:rsidRPr="00664BA0">
              <w:rPr>
                <w:color w:val="000000"/>
                <w:spacing w:val="-5"/>
              </w:rPr>
              <w:t xml:space="preserve">зимующих и перелётных птиц; </w:t>
            </w:r>
            <w:r w:rsidRPr="00664BA0">
              <w:rPr>
                <w:b/>
                <w:bCs/>
                <w:color w:val="000000"/>
                <w:spacing w:val="-5"/>
              </w:rPr>
              <w:t>гру</w:t>
            </w:r>
            <w:r w:rsidRPr="00664BA0">
              <w:rPr>
                <w:b/>
                <w:bCs/>
                <w:color w:val="000000"/>
                <w:spacing w:val="-5"/>
              </w:rPr>
              <w:t>п</w:t>
            </w:r>
            <w:r w:rsidRPr="00664BA0">
              <w:rPr>
                <w:b/>
                <w:bCs/>
                <w:color w:val="000000"/>
                <w:spacing w:val="-5"/>
              </w:rPr>
              <w:t>пировать (классифицировать)</w:t>
            </w:r>
            <w:r w:rsidRPr="00664BA0">
              <w:rPr>
                <w:b/>
                <w:bCs/>
                <w:color w:val="000000"/>
                <w:spacing w:val="-5"/>
              </w:rPr>
              <w:br/>
            </w:r>
            <w:r w:rsidRPr="00664BA0">
              <w:rPr>
                <w:color w:val="000000"/>
                <w:spacing w:val="1"/>
              </w:rPr>
              <w:t>птиц с использованием цветных фишек;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</w:rPr>
              <w:t xml:space="preserve">работать в паре: выдвигать предположения </w:t>
            </w:r>
            <w:r w:rsidRPr="00664BA0">
              <w:rPr>
                <w:color w:val="000000"/>
              </w:rPr>
              <w:t xml:space="preserve">о местах зимовок птиц и </w:t>
            </w:r>
            <w:r w:rsidRPr="00664BA0">
              <w:rPr>
                <w:b/>
                <w:bCs/>
                <w:color w:val="000000"/>
              </w:rPr>
              <w:t>до</w:t>
            </w:r>
            <w:r w:rsidRPr="00664BA0">
              <w:rPr>
                <w:b/>
                <w:bCs/>
                <w:color w:val="000000"/>
              </w:rPr>
              <w:softHyphen/>
            </w:r>
            <w:r w:rsidRPr="00664BA0">
              <w:rPr>
                <w:b/>
                <w:bCs/>
                <w:color w:val="000000"/>
                <w:spacing w:val="-2"/>
              </w:rPr>
              <w:t xml:space="preserve">казывать </w:t>
            </w:r>
            <w:r w:rsidRPr="00664BA0">
              <w:rPr>
                <w:color w:val="000000"/>
                <w:spacing w:val="-2"/>
              </w:rPr>
              <w:t>их, ос</w:t>
            </w:r>
            <w:r w:rsidRPr="00664BA0">
              <w:rPr>
                <w:color w:val="000000"/>
                <w:spacing w:val="-2"/>
              </w:rPr>
              <w:t>у</w:t>
            </w:r>
            <w:r w:rsidRPr="00664BA0">
              <w:rPr>
                <w:color w:val="000000"/>
                <w:spacing w:val="-2"/>
              </w:rPr>
              <w:t xml:space="preserve">ществлять </w:t>
            </w:r>
            <w:r w:rsidRPr="00664BA0">
              <w:rPr>
                <w:b/>
                <w:bCs/>
                <w:color w:val="000000"/>
                <w:spacing w:val="-2"/>
              </w:rPr>
              <w:t>самопроверку;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</w:rPr>
              <w:t xml:space="preserve">объяснять </w:t>
            </w:r>
            <w:r w:rsidRPr="00664BA0">
              <w:rPr>
                <w:color w:val="000000"/>
              </w:rPr>
              <w:t>причины отлёта птиц в тёплые края;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  <w:spacing w:val="-2"/>
              </w:rPr>
              <w:t xml:space="preserve">приводить примеры </w:t>
            </w:r>
            <w:r w:rsidRPr="00664BA0">
              <w:rPr>
                <w:color w:val="000000"/>
                <w:spacing w:val="-2"/>
              </w:rPr>
              <w:t>зимующих и перелётных птиц;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</w:rPr>
              <w:t xml:space="preserve">отвечать </w:t>
            </w:r>
            <w:r w:rsidRPr="00664BA0">
              <w:rPr>
                <w:color w:val="000000"/>
              </w:rPr>
              <w:t xml:space="preserve">на итоговые вопросы и </w:t>
            </w:r>
            <w:r w:rsidRPr="00664BA0">
              <w:rPr>
                <w:b/>
                <w:bCs/>
                <w:color w:val="000000"/>
              </w:rPr>
              <w:t xml:space="preserve">оценивать </w:t>
            </w:r>
            <w:r w:rsidRPr="00664BA0">
              <w:rPr>
                <w:color w:val="000000"/>
              </w:rPr>
              <w:t>свои достижения на уроке</w:t>
            </w:r>
          </w:p>
          <w:p w:rsidR="006F72DD" w:rsidRPr="00664BA0" w:rsidRDefault="006F72DD" w:rsidP="006F72DD">
            <w:r w:rsidRPr="00664BA0">
              <w:rPr>
                <w:b/>
                <w:bCs/>
                <w:color w:val="000000"/>
                <w:spacing w:val="-1"/>
              </w:rPr>
              <w:t xml:space="preserve">прослеживать </w:t>
            </w:r>
            <w:r w:rsidRPr="00664BA0">
              <w:rPr>
                <w:color w:val="000000"/>
                <w:spacing w:val="-1"/>
              </w:rPr>
              <w:t>с помощью иллюстраций уче</w:t>
            </w:r>
            <w:r w:rsidRPr="00664BA0">
              <w:rPr>
                <w:color w:val="000000"/>
                <w:spacing w:val="-1"/>
              </w:rPr>
              <w:t>б</w:t>
            </w:r>
            <w:r w:rsidRPr="00664BA0">
              <w:rPr>
                <w:color w:val="000000"/>
                <w:spacing w:val="-1"/>
              </w:rPr>
              <w:t>ника историю появления одеж</w:t>
            </w:r>
            <w:r w:rsidRPr="00664BA0">
              <w:rPr>
                <w:color w:val="000000"/>
                <w:spacing w:val="-1"/>
              </w:rPr>
              <w:softHyphen/>
              <w:t xml:space="preserve">ды и развития моды; </w:t>
            </w:r>
            <w:r w:rsidRPr="00664BA0">
              <w:rPr>
                <w:b/>
                <w:bCs/>
                <w:color w:val="000000"/>
                <w:spacing w:val="-1"/>
              </w:rPr>
              <w:t xml:space="preserve">описывать </w:t>
            </w:r>
            <w:r w:rsidRPr="00664BA0">
              <w:rPr>
                <w:color w:val="000000"/>
                <w:spacing w:val="-1"/>
              </w:rPr>
              <w:t>одежду людей по рисунку;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отличать </w:t>
            </w:r>
            <w:r w:rsidRPr="00664BA0">
              <w:rPr>
                <w:w w:val="93"/>
              </w:rPr>
              <w:t>национальную одежду своего народа от одежды других на</w:t>
            </w:r>
            <w:r w:rsidRPr="00664BA0">
              <w:rPr>
                <w:w w:val="93"/>
              </w:rPr>
              <w:softHyphen/>
            </w:r>
            <w:r w:rsidRPr="00664BA0">
              <w:rPr>
                <w:spacing w:val="2"/>
                <w:w w:val="93"/>
              </w:rPr>
              <w:t>родов;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работать в паре; различать </w:t>
            </w:r>
            <w:r w:rsidRPr="00664BA0">
              <w:rPr>
                <w:w w:val="93"/>
              </w:rPr>
              <w:t>типы одежды в зав</w:t>
            </w:r>
            <w:r w:rsidRPr="00664BA0">
              <w:rPr>
                <w:w w:val="93"/>
              </w:rPr>
              <w:t>и</w:t>
            </w:r>
            <w:r w:rsidRPr="00664BA0">
              <w:rPr>
                <w:w w:val="93"/>
              </w:rPr>
              <w:t xml:space="preserve">симости от её назначения, </w:t>
            </w:r>
            <w:r w:rsidRPr="00664BA0">
              <w:rPr>
                <w:b/>
                <w:bCs/>
                <w:spacing w:val="-1"/>
                <w:w w:val="93"/>
              </w:rPr>
              <w:t xml:space="preserve">подбирать </w:t>
            </w:r>
            <w:r w:rsidRPr="00664BA0">
              <w:rPr>
                <w:spacing w:val="-1"/>
                <w:w w:val="93"/>
              </w:rPr>
              <w:t>одежду для разных случаев;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работать со взрослыми: изготавливать </w:t>
            </w:r>
            <w:r w:rsidRPr="00664BA0">
              <w:rPr>
                <w:w w:val="93"/>
              </w:rPr>
              <w:t>маск</w:t>
            </w:r>
            <w:r w:rsidRPr="00664BA0">
              <w:rPr>
                <w:w w:val="93"/>
              </w:rPr>
              <w:t>а</w:t>
            </w:r>
            <w:r w:rsidRPr="00664BA0">
              <w:rPr>
                <w:w w:val="93"/>
              </w:rPr>
              <w:t>радный костюм;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сравнивать </w:t>
            </w:r>
            <w:r w:rsidRPr="00664BA0">
              <w:rPr>
                <w:w w:val="93"/>
              </w:rPr>
              <w:t>старинные и современные велосип</w:t>
            </w:r>
            <w:r w:rsidRPr="00664BA0">
              <w:rPr>
                <w:w w:val="93"/>
              </w:rPr>
              <w:t>е</w:t>
            </w:r>
            <w:r w:rsidRPr="00664BA0">
              <w:rPr>
                <w:w w:val="93"/>
              </w:rPr>
              <w:t>ды;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работать в паре; извлекать </w:t>
            </w:r>
            <w:r w:rsidRPr="00664BA0">
              <w:rPr>
                <w:spacing w:val="1"/>
                <w:w w:val="93"/>
              </w:rPr>
              <w:t>из учебника инфо</w:t>
            </w:r>
            <w:r w:rsidRPr="00664BA0">
              <w:rPr>
                <w:spacing w:val="1"/>
                <w:w w:val="93"/>
              </w:rPr>
              <w:t>р</w:t>
            </w:r>
            <w:r w:rsidRPr="00664BA0">
              <w:rPr>
                <w:spacing w:val="1"/>
                <w:w w:val="93"/>
              </w:rPr>
              <w:t>мацию об устройстве вело</w:t>
            </w:r>
            <w:r w:rsidRPr="00664BA0">
              <w:rPr>
                <w:spacing w:val="-1"/>
                <w:w w:val="93"/>
              </w:rPr>
              <w:t xml:space="preserve">сипеда, осуществлять </w:t>
            </w:r>
            <w:r w:rsidRPr="00664BA0">
              <w:rPr>
                <w:b/>
                <w:bCs/>
                <w:spacing w:val="-1"/>
                <w:w w:val="93"/>
              </w:rPr>
              <w:t>самопроверку;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2"/>
                <w:w w:val="93"/>
              </w:rPr>
              <w:t xml:space="preserve">обсуждать </w:t>
            </w:r>
            <w:r w:rsidRPr="00664BA0">
              <w:rPr>
                <w:spacing w:val="2"/>
                <w:w w:val="93"/>
              </w:rPr>
              <w:t xml:space="preserve">роль велосипеда в нашей жизни; </w:t>
            </w:r>
            <w:r w:rsidRPr="00664BA0">
              <w:rPr>
                <w:b/>
                <w:bCs/>
                <w:w w:val="93"/>
              </w:rPr>
              <w:t>з</w:t>
            </w:r>
            <w:r w:rsidRPr="00664BA0">
              <w:rPr>
                <w:b/>
                <w:bCs/>
                <w:w w:val="93"/>
              </w:rPr>
              <w:t>а</w:t>
            </w:r>
            <w:r w:rsidRPr="00664BA0">
              <w:rPr>
                <w:b/>
                <w:bCs/>
                <w:w w:val="93"/>
              </w:rPr>
              <w:t xml:space="preserve">помнить </w:t>
            </w:r>
            <w:r w:rsidRPr="00664BA0">
              <w:rPr>
                <w:w w:val="93"/>
              </w:rPr>
              <w:t>правила безопасной езды на велосипеде;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сравнивать </w:t>
            </w:r>
            <w:r w:rsidRPr="00664BA0">
              <w:rPr>
                <w:w w:val="93"/>
              </w:rPr>
              <w:t>жизнь взрослого и ребёнка;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5"/>
                <w:w w:val="93"/>
              </w:rPr>
              <w:t xml:space="preserve">определять </w:t>
            </w:r>
            <w:r w:rsidRPr="00664BA0">
              <w:rPr>
                <w:spacing w:val="5"/>
                <w:w w:val="93"/>
              </w:rPr>
              <w:t xml:space="preserve">по фотографиям в учебнике </w:t>
            </w:r>
            <w:r w:rsidRPr="00664BA0">
              <w:rPr>
                <w:spacing w:val="5"/>
                <w:w w:val="93"/>
              </w:rPr>
              <w:lastRenderedPageBreak/>
              <w:t>пр</w:t>
            </w:r>
            <w:r w:rsidRPr="00664BA0">
              <w:rPr>
                <w:spacing w:val="5"/>
                <w:w w:val="93"/>
              </w:rPr>
              <w:t>о</w:t>
            </w:r>
            <w:r w:rsidRPr="00664BA0">
              <w:rPr>
                <w:spacing w:val="5"/>
                <w:w w:val="93"/>
              </w:rPr>
              <w:t xml:space="preserve">фессии людей, рассказывать </w:t>
            </w:r>
            <w:r w:rsidRPr="00664BA0">
              <w:rPr>
                <w:spacing w:val="1"/>
                <w:w w:val="93"/>
              </w:rPr>
              <w:t>о профессиях род</w:t>
            </w:r>
            <w:r w:rsidRPr="00664BA0">
              <w:rPr>
                <w:spacing w:val="1"/>
                <w:w w:val="93"/>
              </w:rPr>
              <w:t>и</w:t>
            </w:r>
            <w:r w:rsidRPr="00664BA0">
              <w:rPr>
                <w:spacing w:val="1"/>
                <w:w w:val="93"/>
              </w:rPr>
              <w:t xml:space="preserve">телей и старших членов семьи, обсуждать, какие профессии </w:t>
            </w:r>
            <w:r w:rsidRPr="00664BA0">
              <w:rPr>
                <w:spacing w:val="-1"/>
                <w:w w:val="93"/>
              </w:rPr>
              <w:t>будут востребованы в будущем;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2"/>
                <w:w w:val="93"/>
              </w:rPr>
              <w:t xml:space="preserve">работать в паре: сравнивать </w:t>
            </w:r>
            <w:r w:rsidRPr="00664BA0">
              <w:rPr>
                <w:spacing w:val="2"/>
                <w:w w:val="93"/>
              </w:rPr>
              <w:t xml:space="preserve">рисунки учебника, </w:t>
            </w:r>
            <w:r w:rsidRPr="00664BA0">
              <w:rPr>
                <w:b/>
                <w:bCs/>
                <w:spacing w:val="2"/>
                <w:w w:val="93"/>
              </w:rPr>
              <w:t xml:space="preserve">формулировать </w:t>
            </w:r>
            <w:r w:rsidRPr="00664BA0">
              <w:rPr>
                <w:spacing w:val="2"/>
                <w:w w:val="93"/>
              </w:rPr>
              <w:t xml:space="preserve">выводы </w:t>
            </w:r>
            <w:r w:rsidRPr="00664BA0">
              <w:rPr>
                <w:w w:val="93"/>
              </w:rPr>
              <w:t>в соответствии с задан</w:t>
            </w:r>
            <w:r w:rsidRPr="00664BA0">
              <w:rPr>
                <w:w w:val="93"/>
              </w:rPr>
              <w:t>и</w:t>
            </w:r>
            <w:r w:rsidRPr="00664BA0">
              <w:rPr>
                <w:w w:val="93"/>
              </w:rPr>
              <w:t>ем;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3"/>
              </w:rPr>
              <w:t xml:space="preserve">рассуждать </w:t>
            </w:r>
            <w:r w:rsidRPr="00664BA0">
              <w:rPr>
                <w:spacing w:val="3"/>
              </w:rPr>
              <w:t>о том, что в окружающем мире зависит от наших поступ</w:t>
            </w:r>
            <w:r w:rsidRPr="00664BA0">
              <w:rPr>
                <w:spacing w:val="-4"/>
              </w:rPr>
              <w:t>ков;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выступать </w:t>
            </w:r>
            <w:r w:rsidRPr="00664BA0">
              <w:rPr>
                <w:w w:val="93"/>
              </w:rPr>
              <w:t>с подготовленными сообщениями, и</w:t>
            </w:r>
            <w:r w:rsidRPr="00664BA0">
              <w:rPr>
                <w:w w:val="93"/>
              </w:rPr>
              <w:t>л</w:t>
            </w:r>
            <w:r w:rsidRPr="00664BA0">
              <w:rPr>
                <w:w w:val="93"/>
              </w:rPr>
              <w:t>люстрировать их наглядны</w:t>
            </w:r>
            <w:r w:rsidRPr="00664BA0">
              <w:rPr>
                <w:w w:val="93"/>
              </w:rPr>
              <w:softHyphen/>
              <w:t>ми материалами;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1"/>
                <w:w w:val="93"/>
              </w:rPr>
              <w:t xml:space="preserve">обсуждать </w:t>
            </w:r>
            <w:r w:rsidRPr="00664BA0">
              <w:rPr>
                <w:spacing w:val="1"/>
                <w:w w:val="93"/>
              </w:rPr>
              <w:t>выступления учащихся;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отвечать на вопросы ,оценивать </w:t>
            </w:r>
            <w:r w:rsidRPr="00664BA0">
              <w:rPr>
                <w:w w:val="93"/>
              </w:rPr>
              <w:t>свои достиж</w:t>
            </w:r>
            <w:r w:rsidRPr="00664BA0">
              <w:rPr>
                <w:w w:val="93"/>
              </w:rPr>
              <w:t>е</w:t>
            </w:r>
            <w:r w:rsidRPr="00664BA0">
              <w:rPr>
                <w:w w:val="93"/>
              </w:rPr>
              <w:t>ния и достижения других учащихся</w:t>
            </w:r>
          </w:p>
          <w:p w:rsidR="006F72DD" w:rsidRPr="00664BA0" w:rsidRDefault="006F72DD" w:rsidP="006F72DD"/>
        </w:tc>
      </w:tr>
      <w:tr w:rsidR="006F72DD" w:rsidRPr="00664BA0" w:rsidTr="006F72DD">
        <w:trPr>
          <w:trHeight w:val="4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lastRenderedPageBreak/>
              <w:t>19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Когда придёт суббота?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Когда наступит лето?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5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20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Где живут белые медведи?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Где живут слоны?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Где зимуют птицы?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5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21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Когда появилась одежда?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Когда изобрели велосипед?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50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22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Когда мы станем взрослыми?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Проверим себя и оценим свои дост</w:t>
            </w:r>
            <w:r w:rsidRPr="00664BA0">
              <w:rPr>
                <w:bCs/>
              </w:rPr>
              <w:t>и</w:t>
            </w:r>
            <w:r w:rsidRPr="00664BA0">
              <w:rPr>
                <w:bCs/>
              </w:rPr>
              <w:t>жения по разделу «Где и когда?» Пр</w:t>
            </w:r>
            <w:r w:rsidRPr="00664BA0">
              <w:rPr>
                <w:bCs/>
              </w:rPr>
              <w:t>е</w:t>
            </w:r>
            <w:r w:rsidRPr="00664BA0">
              <w:rPr>
                <w:bCs/>
              </w:rPr>
              <w:t>зентация проекта «Мой класс и моя школа»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/>
        </w:tc>
      </w:tr>
      <w:tr w:rsidR="006F72DD" w:rsidRPr="00664BA0" w:rsidTr="006F72DD">
        <w:trPr>
          <w:trHeight w:val="544"/>
        </w:trPr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422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 w:rsidRPr="00664BA0">
              <w:rPr>
                <w:b/>
                <w:bCs/>
                <w:color w:val="FF0000"/>
              </w:rPr>
              <w:t xml:space="preserve">Раздел «Почему и зачем?»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  <w:rPr>
                <w:b/>
                <w:color w:val="FF0000"/>
              </w:rPr>
            </w:pPr>
            <w:r w:rsidRPr="00664BA0">
              <w:rPr>
                <w:b/>
                <w:color w:val="FF0000"/>
              </w:rPr>
              <w:t>11ч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bCs/>
                <w:color w:val="000000"/>
                <w:spacing w:val="4"/>
              </w:rPr>
            </w:pPr>
          </w:p>
          <w:p w:rsidR="006F72DD" w:rsidRPr="00664BA0" w:rsidRDefault="006F72DD" w:rsidP="006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664BA0">
              <w:rPr>
                <w:b/>
                <w:bCs/>
                <w:color w:val="000000"/>
                <w:spacing w:val="4"/>
              </w:rPr>
              <w:t xml:space="preserve">Понимать </w:t>
            </w:r>
            <w:r w:rsidRPr="00664BA0">
              <w:rPr>
                <w:color w:val="000000"/>
                <w:spacing w:val="4"/>
              </w:rPr>
              <w:t xml:space="preserve">учебную задачу урока и стремиться её выполнить; </w:t>
            </w:r>
            <w:r w:rsidRPr="00664BA0">
              <w:rPr>
                <w:b/>
                <w:bCs/>
                <w:color w:val="000000"/>
                <w:spacing w:val="5"/>
              </w:rPr>
              <w:t xml:space="preserve">сопоставлять </w:t>
            </w:r>
            <w:r w:rsidRPr="00664BA0">
              <w:rPr>
                <w:color w:val="000000"/>
                <w:spacing w:val="5"/>
              </w:rPr>
              <w:t>вид</w:t>
            </w:r>
            <w:r w:rsidRPr="00664BA0">
              <w:rPr>
                <w:color w:val="000000"/>
                <w:spacing w:val="5"/>
              </w:rPr>
              <w:t>и</w:t>
            </w:r>
            <w:r w:rsidRPr="00664BA0">
              <w:rPr>
                <w:color w:val="000000"/>
                <w:spacing w:val="5"/>
              </w:rPr>
              <w:t xml:space="preserve">мые и реальные размеры звёзд, в том числе и Солнца; </w:t>
            </w:r>
            <w:r w:rsidRPr="00664BA0">
              <w:rPr>
                <w:b/>
                <w:bCs/>
                <w:color w:val="000000"/>
                <w:spacing w:val="5"/>
              </w:rPr>
              <w:t xml:space="preserve">работать в паре: моделировать </w:t>
            </w:r>
            <w:r w:rsidRPr="00664BA0">
              <w:rPr>
                <w:color w:val="000000"/>
                <w:spacing w:val="5"/>
              </w:rPr>
              <w:t>форму, цвет, сравнительные размеры неко</w:t>
            </w:r>
            <w:r w:rsidRPr="00664BA0">
              <w:rPr>
                <w:color w:val="000000"/>
                <w:spacing w:val="5"/>
              </w:rPr>
              <w:softHyphen/>
            </w:r>
            <w:r w:rsidRPr="00664BA0">
              <w:rPr>
                <w:color w:val="000000"/>
                <w:spacing w:val="4"/>
              </w:rPr>
              <w:t>торых звёзд (Альдебаран, Регул, Солнце, С</w:t>
            </w:r>
            <w:r w:rsidRPr="00664BA0">
              <w:rPr>
                <w:color w:val="000000"/>
                <w:spacing w:val="4"/>
              </w:rPr>
              <w:t>и</w:t>
            </w:r>
            <w:r w:rsidRPr="00664BA0">
              <w:rPr>
                <w:color w:val="000000"/>
                <w:spacing w:val="4"/>
              </w:rPr>
              <w:t xml:space="preserve">риус), проводить </w:t>
            </w:r>
            <w:r w:rsidRPr="00664BA0">
              <w:rPr>
                <w:b/>
                <w:bCs/>
                <w:color w:val="000000"/>
                <w:spacing w:val="4"/>
              </w:rPr>
              <w:t>взаимопроверку</w:t>
            </w:r>
            <w:r w:rsidRPr="00664BA0">
              <w:rPr>
                <w:b/>
                <w:bCs/>
                <w:color w:val="000000"/>
                <w:spacing w:val="5"/>
              </w:rPr>
              <w:t>использ</w:t>
            </w:r>
            <w:r w:rsidRPr="00664BA0">
              <w:rPr>
                <w:b/>
                <w:bCs/>
                <w:color w:val="000000"/>
                <w:spacing w:val="5"/>
              </w:rPr>
              <w:t>о</w:t>
            </w:r>
            <w:r w:rsidRPr="00664BA0">
              <w:rPr>
                <w:b/>
                <w:bCs/>
                <w:color w:val="000000"/>
                <w:spacing w:val="5"/>
              </w:rPr>
              <w:t xml:space="preserve">вать </w:t>
            </w:r>
            <w:r w:rsidRPr="00664BA0">
              <w:rPr>
                <w:color w:val="000000"/>
                <w:spacing w:val="5"/>
              </w:rPr>
              <w:t xml:space="preserve">атлас-определитель для получения нужной информации; </w:t>
            </w:r>
            <w:r w:rsidRPr="00664BA0">
              <w:rPr>
                <w:b/>
                <w:bCs/>
                <w:color w:val="000000"/>
                <w:spacing w:val="5"/>
              </w:rPr>
              <w:t>мо</w:t>
            </w:r>
            <w:r w:rsidRPr="00664BA0">
              <w:rPr>
                <w:b/>
                <w:bCs/>
                <w:color w:val="000000"/>
                <w:spacing w:val="5"/>
              </w:rPr>
              <w:softHyphen/>
            </w:r>
            <w:r w:rsidRPr="00664BA0">
              <w:rPr>
                <w:b/>
                <w:bCs/>
                <w:color w:val="000000"/>
                <w:spacing w:val="3"/>
              </w:rPr>
              <w:t xml:space="preserve">делировать </w:t>
            </w:r>
            <w:r w:rsidRPr="00664BA0">
              <w:rPr>
                <w:color w:val="000000"/>
                <w:spacing w:val="3"/>
              </w:rPr>
              <w:t>созве</w:t>
            </w:r>
            <w:r w:rsidRPr="00664BA0">
              <w:rPr>
                <w:color w:val="000000"/>
                <w:spacing w:val="3"/>
              </w:rPr>
              <w:t>з</w:t>
            </w:r>
            <w:r w:rsidRPr="00664BA0">
              <w:rPr>
                <w:color w:val="000000"/>
                <w:spacing w:val="3"/>
              </w:rPr>
              <w:t>дие Льва;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664BA0">
              <w:rPr>
                <w:b/>
                <w:bCs/>
                <w:color w:val="000000"/>
                <w:spacing w:val="1"/>
              </w:rPr>
              <w:t xml:space="preserve">работать со взрослыми: наблюдать </w:t>
            </w:r>
            <w:r w:rsidRPr="00664BA0">
              <w:rPr>
                <w:color w:val="000000"/>
                <w:spacing w:val="1"/>
              </w:rPr>
              <w:t xml:space="preserve">картину звёздного неба, находить на нём </w:t>
            </w:r>
            <w:r w:rsidRPr="00664BA0">
              <w:rPr>
                <w:color w:val="000000"/>
                <w:spacing w:val="3"/>
              </w:rPr>
              <w:t>созвездие Льва;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2"/>
              </w:rPr>
              <w:t xml:space="preserve">анализировать </w:t>
            </w:r>
            <w:r w:rsidRPr="00664BA0">
              <w:rPr>
                <w:color w:val="000000"/>
                <w:spacing w:val="-2"/>
              </w:rPr>
              <w:t>схемы движения Луны вокруг Земли и освещения её поверхности</w:t>
            </w:r>
            <w:r w:rsidRPr="00664BA0">
              <w:rPr>
                <w:color w:val="000000"/>
                <w:spacing w:val="-2"/>
              </w:rPr>
              <w:br/>
            </w:r>
            <w:r w:rsidRPr="00664BA0">
              <w:rPr>
                <w:color w:val="000000"/>
              </w:rPr>
              <w:t xml:space="preserve">Солнцем; </w:t>
            </w:r>
            <w:r w:rsidRPr="00664BA0">
              <w:rPr>
                <w:b/>
                <w:bCs/>
                <w:color w:val="000000"/>
              </w:rPr>
              <w:t xml:space="preserve">формулировать </w:t>
            </w:r>
            <w:r w:rsidRPr="00664BA0">
              <w:rPr>
                <w:color w:val="000000"/>
              </w:rPr>
              <w:t>выводы о причинах изменения внешнего вида Луны;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моделировать </w:t>
            </w:r>
            <w:r w:rsidRPr="00664BA0">
              <w:rPr>
                <w:color w:val="000000"/>
                <w:spacing w:val="4"/>
              </w:rPr>
              <w:t>из пластилина форму Луны;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рассказывать </w:t>
            </w:r>
            <w:r w:rsidRPr="00664BA0">
              <w:rPr>
                <w:color w:val="000000"/>
                <w:spacing w:val="4"/>
              </w:rPr>
              <w:t>с помощью рисунков в уче</w:t>
            </w:r>
            <w:r w:rsidRPr="00664BA0">
              <w:rPr>
                <w:color w:val="000000"/>
                <w:spacing w:val="4"/>
              </w:rPr>
              <w:t>б</w:t>
            </w:r>
            <w:r w:rsidRPr="00664BA0">
              <w:rPr>
                <w:color w:val="000000"/>
                <w:spacing w:val="4"/>
              </w:rPr>
              <w:t>нике об изучении Луны учёными,</w:t>
            </w:r>
            <w:r w:rsidRPr="00664BA0">
              <w:rPr>
                <w:color w:val="000000"/>
                <w:spacing w:val="4"/>
              </w:rPr>
              <w:br/>
            </w:r>
            <w:r w:rsidRPr="00664BA0">
              <w:rPr>
                <w:color w:val="000000"/>
                <w:spacing w:val="2"/>
              </w:rPr>
              <w:t xml:space="preserve">осуществлять </w:t>
            </w:r>
            <w:r w:rsidRPr="00664BA0">
              <w:rPr>
                <w:b/>
                <w:bCs/>
                <w:color w:val="000000"/>
                <w:spacing w:val="2"/>
              </w:rPr>
              <w:t>самопроверку;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5"/>
              </w:rPr>
              <w:t xml:space="preserve">работать со взрослыми: наблюдать </w:t>
            </w:r>
            <w:r w:rsidRPr="00664BA0">
              <w:rPr>
                <w:color w:val="000000"/>
                <w:spacing w:val="5"/>
              </w:rPr>
              <w:t xml:space="preserve">за </w:t>
            </w:r>
            <w:r w:rsidRPr="00664BA0">
              <w:rPr>
                <w:color w:val="000000"/>
                <w:spacing w:val="5"/>
              </w:rPr>
              <w:lastRenderedPageBreak/>
              <w:t>и</w:t>
            </w:r>
            <w:r w:rsidRPr="00664BA0">
              <w:rPr>
                <w:color w:val="000000"/>
                <w:spacing w:val="5"/>
              </w:rPr>
              <w:t>з</w:t>
            </w:r>
            <w:r w:rsidRPr="00664BA0">
              <w:rPr>
                <w:color w:val="000000"/>
                <w:spacing w:val="5"/>
              </w:rPr>
              <w:t>менениями внешнего вида Луны,</w:t>
            </w:r>
            <w:r w:rsidRPr="00664BA0">
              <w:rPr>
                <w:color w:val="000000"/>
                <w:spacing w:val="5"/>
              </w:rPr>
              <w:br/>
            </w:r>
            <w:r w:rsidRPr="00664BA0">
              <w:rPr>
                <w:b/>
                <w:bCs/>
                <w:color w:val="000000"/>
                <w:spacing w:val="4"/>
              </w:rPr>
              <w:t xml:space="preserve">фиксировать </w:t>
            </w:r>
            <w:r w:rsidRPr="00664BA0">
              <w:rPr>
                <w:color w:val="000000"/>
                <w:spacing w:val="4"/>
              </w:rPr>
              <w:t>результаты наблюдений в р</w:t>
            </w:r>
            <w:r w:rsidRPr="00664BA0">
              <w:rPr>
                <w:color w:val="000000"/>
                <w:spacing w:val="4"/>
              </w:rPr>
              <w:t>а</w:t>
            </w:r>
            <w:r w:rsidRPr="00664BA0">
              <w:rPr>
                <w:color w:val="000000"/>
                <w:spacing w:val="4"/>
              </w:rPr>
              <w:t>бочей тетради;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110B2F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наблюдать </w:t>
            </w:r>
            <w:r w:rsidRPr="00664BA0">
              <w:rPr>
                <w:color w:val="000000"/>
                <w:spacing w:val="4"/>
              </w:rPr>
              <w:t>за дождями и ветром;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работать в группе: рассказывать </w:t>
            </w:r>
            <w:r w:rsidRPr="00664BA0">
              <w:rPr>
                <w:color w:val="000000"/>
                <w:spacing w:val="4"/>
              </w:rPr>
              <w:t>по рисунку учебника о видах дождя (ли</w:t>
            </w:r>
            <w:r w:rsidRPr="00664BA0">
              <w:rPr>
                <w:color w:val="000000"/>
                <w:spacing w:val="4"/>
              </w:rPr>
              <w:softHyphen/>
            </w:r>
            <w:r w:rsidRPr="00664BA0">
              <w:rPr>
                <w:color w:val="000000"/>
                <w:spacing w:val="5"/>
              </w:rPr>
              <w:t>вень, кос</w:t>
            </w:r>
            <w:r w:rsidRPr="00664BA0">
              <w:rPr>
                <w:color w:val="000000"/>
                <w:spacing w:val="5"/>
              </w:rPr>
              <w:t>о</w:t>
            </w:r>
            <w:r w:rsidRPr="00664BA0">
              <w:rPr>
                <w:color w:val="000000"/>
                <w:spacing w:val="5"/>
              </w:rPr>
              <w:t xml:space="preserve">хлёст, ситничек); </w:t>
            </w:r>
            <w:r w:rsidRPr="00664BA0">
              <w:rPr>
                <w:b/>
                <w:bCs/>
                <w:color w:val="000000"/>
                <w:spacing w:val="5"/>
              </w:rPr>
              <w:t xml:space="preserve">отбирать </w:t>
            </w:r>
            <w:r w:rsidRPr="00664BA0">
              <w:rPr>
                <w:color w:val="000000"/>
                <w:spacing w:val="5"/>
              </w:rPr>
              <w:t xml:space="preserve">из списка слов те, которые подходят для </w:t>
            </w:r>
            <w:r w:rsidRPr="00664BA0">
              <w:rPr>
                <w:color w:val="000000"/>
                <w:spacing w:val="2"/>
              </w:rPr>
              <w:t xml:space="preserve">описания ветра; </w:t>
            </w:r>
          </w:p>
          <w:p w:rsidR="006F72DD" w:rsidRPr="00581D0E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664BA0">
              <w:rPr>
                <w:b/>
                <w:bCs/>
                <w:color w:val="000000"/>
                <w:spacing w:val="2"/>
              </w:rPr>
              <w:t xml:space="preserve">объяснять </w:t>
            </w:r>
            <w:r w:rsidRPr="00664BA0">
              <w:rPr>
                <w:color w:val="000000"/>
                <w:spacing w:val="2"/>
              </w:rPr>
              <w:t>причин</w:t>
            </w:r>
            <w:r>
              <w:rPr>
                <w:color w:val="000000"/>
                <w:spacing w:val="2"/>
              </w:rPr>
              <w:t xml:space="preserve">ы возникновения дождя и ветра; </w:t>
            </w:r>
            <w:r w:rsidRPr="00664BA0">
              <w:rPr>
                <w:color w:val="000000"/>
                <w:spacing w:val="2"/>
              </w:rPr>
              <w:t>осуществлять</w:t>
            </w:r>
            <w:r w:rsidRPr="00664BA0">
              <w:rPr>
                <w:b/>
                <w:bCs/>
                <w:color w:val="000000"/>
                <w:spacing w:val="1"/>
              </w:rPr>
              <w:t>самопроверку;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сочинять и рассказывать </w:t>
            </w:r>
            <w:r w:rsidRPr="00664BA0">
              <w:rPr>
                <w:color w:val="000000"/>
                <w:spacing w:val="4"/>
              </w:rPr>
              <w:t>сказку по рису</w:t>
            </w:r>
            <w:r w:rsidRPr="00664BA0">
              <w:rPr>
                <w:color w:val="000000"/>
                <w:spacing w:val="4"/>
              </w:rPr>
              <w:t>н</w:t>
            </w:r>
            <w:r w:rsidRPr="00664BA0">
              <w:rPr>
                <w:color w:val="000000"/>
                <w:spacing w:val="4"/>
              </w:rPr>
              <w:t>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5"/>
              </w:rPr>
              <w:t xml:space="preserve">отвечать </w:t>
            </w:r>
            <w:r w:rsidRPr="00664BA0">
              <w:rPr>
                <w:color w:val="000000"/>
                <w:spacing w:val="5"/>
              </w:rPr>
              <w:t xml:space="preserve">на итоговые вопросы и </w:t>
            </w:r>
            <w:r w:rsidRPr="00664BA0">
              <w:rPr>
                <w:b/>
                <w:bCs/>
                <w:color w:val="000000"/>
                <w:spacing w:val="5"/>
              </w:rPr>
              <w:t xml:space="preserve">оценивать </w:t>
            </w:r>
            <w:r w:rsidRPr="00664BA0">
              <w:rPr>
                <w:color w:val="110B2F"/>
                <w:spacing w:val="5"/>
              </w:rPr>
              <w:t xml:space="preserve">свои </w:t>
            </w:r>
            <w:r w:rsidRPr="00664BA0">
              <w:rPr>
                <w:color w:val="000000"/>
                <w:spacing w:val="5"/>
              </w:rPr>
              <w:t>достижения на уроке</w:t>
            </w:r>
          </w:p>
          <w:p w:rsidR="006F72DD" w:rsidRPr="00581D0E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3"/>
              </w:rPr>
            </w:pPr>
            <w:r w:rsidRPr="00664BA0">
              <w:rPr>
                <w:b/>
                <w:bCs/>
                <w:color w:val="000000"/>
                <w:spacing w:val="3"/>
              </w:rPr>
              <w:t xml:space="preserve">анализировать </w:t>
            </w:r>
            <w:r w:rsidRPr="00664BA0">
              <w:rPr>
                <w:color w:val="000000"/>
                <w:spacing w:val="3"/>
              </w:rPr>
              <w:t xml:space="preserve">рисунок учебника и </w:t>
            </w:r>
            <w:r w:rsidRPr="00664BA0">
              <w:rPr>
                <w:b/>
                <w:bCs/>
                <w:color w:val="000000"/>
                <w:spacing w:val="3"/>
              </w:rPr>
              <w:t>перед</w:t>
            </w:r>
            <w:r w:rsidRPr="00664BA0">
              <w:rPr>
                <w:b/>
                <w:bCs/>
                <w:color w:val="000000"/>
                <w:spacing w:val="3"/>
              </w:rPr>
              <w:t>а</w:t>
            </w:r>
            <w:r w:rsidRPr="00664BA0">
              <w:rPr>
                <w:b/>
                <w:bCs/>
                <w:color w:val="000000"/>
                <w:spacing w:val="3"/>
              </w:rPr>
              <w:t xml:space="preserve">вать голосом </w:t>
            </w:r>
            <w:r w:rsidRPr="00664BA0">
              <w:rPr>
                <w:color w:val="000000"/>
                <w:spacing w:val="3"/>
              </w:rPr>
              <w:t>звуки окружающе</w:t>
            </w:r>
            <w:r w:rsidRPr="00664BA0">
              <w:rPr>
                <w:color w:val="000000"/>
                <w:spacing w:val="3"/>
              </w:rPr>
              <w:softHyphen/>
              <w:t>го мира;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практическая работа в паре: исследовать </w:t>
            </w:r>
            <w:r w:rsidRPr="00664BA0">
              <w:rPr>
                <w:color w:val="000000"/>
                <w:spacing w:val="4"/>
              </w:rPr>
              <w:t>возникновение и распростране</w:t>
            </w:r>
            <w:r w:rsidRPr="00664BA0">
              <w:rPr>
                <w:color w:val="000000"/>
                <w:spacing w:val="4"/>
              </w:rPr>
              <w:softHyphen/>
            </w:r>
            <w:r w:rsidRPr="00664BA0">
              <w:rPr>
                <w:color w:val="000000"/>
                <w:spacing w:val="2"/>
              </w:rPr>
              <w:t>ние звуков;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5"/>
              </w:rPr>
              <w:t xml:space="preserve">обсуждать, </w:t>
            </w:r>
            <w:r w:rsidRPr="00664BA0">
              <w:rPr>
                <w:color w:val="000000"/>
                <w:spacing w:val="5"/>
              </w:rPr>
              <w:t>почему и как следует беречь уши;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64BA0">
              <w:rPr>
                <w:b/>
                <w:bCs/>
                <w:color w:val="000000"/>
                <w:spacing w:val="5"/>
              </w:rPr>
              <w:t xml:space="preserve">высказывать предположения </w:t>
            </w:r>
            <w:r w:rsidRPr="00664BA0">
              <w:rPr>
                <w:color w:val="000000"/>
                <w:spacing w:val="5"/>
              </w:rPr>
              <w:t xml:space="preserve">о причине возникновения эха, осуществлять </w:t>
            </w:r>
            <w:r w:rsidRPr="00664BA0">
              <w:rPr>
                <w:b/>
                <w:bCs/>
                <w:color w:val="000000"/>
                <w:spacing w:val="1"/>
              </w:rPr>
              <w:t>самопр</w:t>
            </w:r>
            <w:r w:rsidRPr="00664BA0">
              <w:rPr>
                <w:b/>
                <w:bCs/>
                <w:color w:val="000000"/>
                <w:spacing w:val="1"/>
              </w:rPr>
              <w:t>о</w:t>
            </w:r>
            <w:r w:rsidRPr="00664BA0">
              <w:rPr>
                <w:b/>
                <w:bCs/>
                <w:color w:val="000000"/>
                <w:spacing w:val="1"/>
              </w:rPr>
              <w:t>верку;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1"/>
              </w:rPr>
              <w:t xml:space="preserve">сочинять и рассказывать </w:t>
            </w:r>
            <w:r w:rsidRPr="00664BA0">
              <w:rPr>
                <w:color w:val="000000"/>
                <w:spacing w:val="-1"/>
              </w:rPr>
              <w:t>сказку по рисунку;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</w:rPr>
              <w:t xml:space="preserve">отвечать </w:t>
            </w:r>
            <w:r w:rsidRPr="00664BA0">
              <w:rPr>
                <w:color w:val="000000"/>
              </w:rPr>
              <w:t xml:space="preserve">на итоговые вопросы и </w:t>
            </w:r>
            <w:r w:rsidRPr="00664BA0">
              <w:rPr>
                <w:b/>
                <w:bCs/>
                <w:color w:val="000000"/>
              </w:rPr>
              <w:t xml:space="preserve">оценивать </w:t>
            </w:r>
            <w:r w:rsidRPr="00664BA0">
              <w:rPr>
                <w:color w:val="000000"/>
              </w:rPr>
              <w:t>свои достижения на уроке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</w:rPr>
              <w:t xml:space="preserve">описывать </w:t>
            </w:r>
            <w:r w:rsidRPr="00664BA0">
              <w:rPr>
                <w:color w:val="000000"/>
              </w:rPr>
              <w:t xml:space="preserve">чувства, возникающие при виде радуги; </w:t>
            </w:r>
            <w:r w:rsidRPr="00664BA0">
              <w:rPr>
                <w:b/>
                <w:bCs/>
                <w:color w:val="000000"/>
              </w:rPr>
              <w:t xml:space="preserve">называть </w:t>
            </w:r>
            <w:r w:rsidRPr="00664BA0">
              <w:rPr>
                <w:color w:val="000000"/>
              </w:rPr>
              <w:t>цвета радуги</w:t>
            </w:r>
            <w:r w:rsidRPr="00664BA0">
              <w:rPr>
                <w:color w:val="000000"/>
              </w:rPr>
              <w:br/>
            </w:r>
            <w:r w:rsidRPr="00664BA0">
              <w:rPr>
                <w:color w:val="000000"/>
                <w:spacing w:val="-1"/>
              </w:rPr>
              <w:t>(о своим наблюдениям и рисунку учебника;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664BA0">
              <w:rPr>
                <w:b/>
                <w:bCs/>
                <w:color w:val="000000"/>
                <w:spacing w:val="1"/>
              </w:rPr>
              <w:t xml:space="preserve">запомнить </w:t>
            </w:r>
            <w:r w:rsidRPr="00664BA0">
              <w:rPr>
                <w:color w:val="000000"/>
                <w:spacing w:val="1"/>
              </w:rPr>
              <w:t xml:space="preserve">последовательность цветов радуги с помощью мнемонического </w:t>
            </w:r>
            <w:r w:rsidRPr="00664BA0">
              <w:rPr>
                <w:color w:val="000000"/>
              </w:rPr>
              <w:t>приёма;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</w:rPr>
              <w:t xml:space="preserve">высказывать предположения </w:t>
            </w:r>
            <w:r w:rsidRPr="00664BA0">
              <w:rPr>
                <w:color w:val="000000"/>
              </w:rPr>
              <w:t>о причинах возникновения радуги, осущест</w:t>
            </w:r>
            <w:r w:rsidRPr="00664BA0">
              <w:rPr>
                <w:color w:val="000000"/>
                <w:spacing w:val="-4"/>
              </w:rPr>
              <w:t xml:space="preserve">влять </w:t>
            </w:r>
            <w:r w:rsidRPr="00664BA0">
              <w:rPr>
                <w:b/>
                <w:bCs/>
                <w:color w:val="000000"/>
                <w:spacing w:val="-4"/>
              </w:rPr>
              <w:t>самопр</w:t>
            </w:r>
            <w:r w:rsidRPr="00664BA0">
              <w:rPr>
                <w:b/>
                <w:bCs/>
                <w:color w:val="000000"/>
                <w:spacing w:val="-4"/>
              </w:rPr>
              <w:t>о</w:t>
            </w:r>
            <w:r w:rsidRPr="00664BA0">
              <w:rPr>
                <w:b/>
                <w:bCs/>
                <w:color w:val="000000"/>
                <w:spacing w:val="-4"/>
              </w:rPr>
              <w:t>верку;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2"/>
              </w:rPr>
              <w:t xml:space="preserve">работать в паре: отображать </w:t>
            </w:r>
            <w:r w:rsidRPr="00664BA0">
              <w:rPr>
                <w:color w:val="000000"/>
                <w:spacing w:val="-2"/>
              </w:rPr>
              <w:lastRenderedPageBreak/>
              <w:t>последовател</w:t>
            </w:r>
            <w:r w:rsidRPr="00664BA0">
              <w:rPr>
                <w:color w:val="000000"/>
                <w:spacing w:val="-2"/>
              </w:rPr>
              <w:t>ь</w:t>
            </w:r>
            <w:r w:rsidRPr="00664BA0">
              <w:rPr>
                <w:color w:val="000000"/>
                <w:spacing w:val="-2"/>
              </w:rPr>
              <w:t xml:space="preserve">ность цветов радуги с помощью </w:t>
            </w:r>
            <w:r w:rsidRPr="00664BA0">
              <w:rPr>
                <w:color w:val="000000"/>
                <w:spacing w:val="-3"/>
              </w:rPr>
              <w:t>цветных пол</w:t>
            </w:r>
            <w:r w:rsidRPr="00664BA0">
              <w:rPr>
                <w:color w:val="000000"/>
                <w:spacing w:val="-3"/>
              </w:rPr>
              <w:t>о</w:t>
            </w:r>
            <w:r w:rsidRPr="00664BA0">
              <w:rPr>
                <w:color w:val="000000"/>
                <w:spacing w:val="-3"/>
              </w:rPr>
              <w:t xml:space="preserve">сок, осуществлять </w:t>
            </w:r>
            <w:r w:rsidRPr="00664BA0">
              <w:rPr>
                <w:b/>
                <w:bCs/>
                <w:color w:val="000000"/>
                <w:spacing w:val="-3"/>
              </w:rPr>
              <w:t>взаимопроверку;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</w:rPr>
              <w:t xml:space="preserve">сочинять и рассказывать </w:t>
            </w:r>
            <w:r w:rsidRPr="00664BA0">
              <w:rPr>
                <w:color w:val="000000"/>
              </w:rPr>
              <w:t>сказочную историю по рисунку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</w:rPr>
              <w:t xml:space="preserve">описывать </w:t>
            </w:r>
            <w:r w:rsidRPr="00664BA0">
              <w:rPr>
                <w:color w:val="000000"/>
              </w:rPr>
              <w:t>по плану своего домашнего п</w:t>
            </w:r>
            <w:r w:rsidRPr="00664BA0">
              <w:rPr>
                <w:color w:val="000000"/>
              </w:rPr>
              <w:t>и</w:t>
            </w:r>
            <w:r w:rsidRPr="00664BA0">
              <w:rPr>
                <w:color w:val="000000"/>
              </w:rPr>
              <w:t>томца (кошку, собаку);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64BA0">
              <w:rPr>
                <w:color w:val="000000"/>
                <w:spacing w:val="2"/>
              </w:rPr>
              <w:t>обсуждать наше отношение к домашним п</w:t>
            </w:r>
            <w:r w:rsidRPr="00664BA0">
              <w:rPr>
                <w:color w:val="000000"/>
                <w:spacing w:val="2"/>
              </w:rPr>
              <w:t>и</w:t>
            </w:r>
            <w:r w:rsidRPr="00664BA0">
              <w:rPr>
                <w:color w:val="000000"/>
                <w:spacing w:val="2"/>
              </w:rPr>
              <w:t>томцам;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</w:rPr>
              <w:t xml:space="preserve">рассказывать </w:t>
            </w:r>
            <w:r w:rsidRPr="00664BA0">
              <w:rPr>
                <w:color w:val="000000"/>
              </w:rPr>
              <w:t>по рисункам учебника об уходе за кошкой и собакой;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3"/>
              </w:rPr>
              <w:t xml:space="preserve">практическая работа в паре: познакомиться </w:t>
            </w:r>
            <w:r w:rsidRPr="00664BA0">
              <w:rPr>
                <w:color w:val="000000"/>
                <w:spacing w:val="-3"/>
              </w:rPr>
              <w:t xml:space="preserve">с предметами ухода за кошкой </w:t>
            </w:r>
            <w:r w:rsidRPr="00664BA0">
              <w:rPr>
                <w:color w:val="000000"/>
              </w:rPr>
              <w:t>и собакой и их назначением;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2"/>
              </w:rPr>
              <w:t xml:space="preserve">участвовать </w:t>
            </w:r>
            <w:r w:rsidRPr="00664BA0">
              <w:rPr>
                <w:color w:val="000000"/>
                <w:spacing w:val="2"/>
              </w:rPr>
              <w:t xml:space="preserve">в ролевой игре, </w:t>
            </w:r>
            <w:r w:rsidRPr="00664BA0">
              <w:rPr>
                <w:b/>
                <w:bCs/>
                <w:color w:val="000000"/>
                <w:spacing w:val="2"/>
              </w:rPr>
              <w:t xml:space="preserve">моделирующей </w:t>
            </w:r>
            <w:r w:rsidRPr="00664BA0">
              <w:rPr>
                <w:color w:val="000000"/>
                <w:spacing w:val="2"/>
              </w:rPr>
              <w:t xml:space="preserve">взаимоотношения хозяина и </w:t>
            </w:r>
            <w:r w:rsidRPr="00664BA0">
              <w:rPr>
                <w:color w:val="000000"/>
                <w:spacing w:val="-1"/>
              </w:rPr>
              <w:t>домашнего л</w:t>
            </w:r>
            <w:r w:rsidRPr="00664BA0">
              <w:rPr>
                <w:color w:val="000000"/>
                <w:spacing w:val="-1"/>
              </w:rPr>
              <w:t>ю</w:t>
            </w:r>
            <w:r w:rsidRPr="00664BA0">
              <w:rPr>
                <w:color w:val="000000"/>
                <w:spacing w:val="-1"/>
              </w:rPr>
              <w:t>бимца;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color w:val="000000"/>
                <w:spacing w:val="-1"/>
              </w:rPr>
              <w:t>В ходе выполнения проекта дети с помощью взрослых учатся:</w:t>
            </w:r>
            <w:r w:rsidRPr="00664BA0">
              <w:rPr>
                <w:color w:val="000000"/>
                <w:spacing w:val="-2"/>
              </w:rPr>
              <w:t xml:space="preserve">наблюдать за домашним любимцем и </w:t>
            </w:r>
            <w:r w:rsidRPr="00664BA0">
              <w:rPr>
                <w:b/>
                <w:bCs/>
                <w:color w:val="000000"/>
                <w:spacing w:val="-2"/>
              </w:rPr>
              <w:t xml:space="preserve">фиксировать </w:t>
            </w:r>
            <w:r w:rsidRPr="00664BA0">
              <w:rPr>
                <w:color w:val="000000"/>
                <w:spacing w:val="-2"/>
              </w:rPr>
              <w:t>результаты наблюд</w:t>
            </w:r>
            <w:r w:rsidRPr="00664BA0">
              <w:rPr>
                <w:color w:val="000000"/>
                <w:spacing w:val="-2"/>
              </w:rPr>
              <w:t>е</w:t>
            </w:r>
            <w:r w:rsidRPr="00664BA0">
              <w:rPr>
                <w:color w:val="000000"/>
                <w:spacing w:val="-2"/>
              </w:rPr>
              <w:t>ний;</w:t>
            </w:r>
            <w:r w:rsidRPr="00664BA0">
              <w:rPr>
                <w:color w:val="000000"/>
                <w:spacing w:val="-2"/>
              </w:rPr>
              <w:br/>
            </w:r>
            <w:r w:rsidRPr="00664BA0">
              <w:rPr>
                <w:b/>
                <w:bCs/>
                <w:color w:val="000000"/>
              </w:rPr>
              <w:t xml:space="preserve">фотографировать </w:t>
            </w:r>
            <w:r w:rsidRPr="00664BA0">
              <w:rPr>
                <w:color w:val="000000"/>
              </w:rPr>
              <w:t>свою кошку (собаку) в на</w:t>
            </w:r>
            <w:r w:rsidRPr="00664BA0">
              <w:rPr>
                <w:color w:val="000000"/>
              </w:rPr>
              <w:t>и</w:t>
            </w:r>
            <w:r w:rsidRPr="00664BA0">
              <w:rPr>
                <w:color w:val="000000"/>
              </w:rPr>
              <w:t>более интересных ситуациях;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</w:rPr>
              <w:t xml:space="preserve">составлять рассказ </w:t>
            </w:r>
            <w:r w:rsidRPr="00664BA0">
              <w:rPr>
                <w:color w:val="000000"/>
              </w:rPr>
              <w:t>о своей кошке (собаке), её характере, повадках, играх.</w:t>
            </w:r>
            <w:r w:rsidRPr="00664BA0">
              <w:rPr>
                <w:color w:val="000000"/>
              </w:rPr>
              <w:br/>
            </w:r>
            <w:r w:rsidRPr="00664BA0">
              <w:rPr>
                <w:b/>
                <w:bCs/>
                <w:color w:val="000000"/>
              </w:rPr>
              <w:t xml:space="preserve">презентовать </w:t>
            </w:r>
            <w:r w:rsidRPr="00664BA0">
              <w:rPr>
                <w:color w:val="000000"/>
              </w:rPr>
              <w:t>свой проект с демонстрацией фотографий (слайдов);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2"/>
              </w:rPr>
              <w:t xml:space="preserve">оформлять </w:t>
            </w:r>
            <w:r w:rsidRPr="00664BA0">
              <w:rPr>
                <w:color w:val="000000"/>
                <w:spacing w:val="-2"/>
              </w:rPr>
              <w:t>фотовыставку;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</w:rPr>
              <w:t xml:space="preserve">работать в паре: определять </w:t>
            </w:r>
            <w:r w:rsidRPr="00664BA0">
              <w:rPr>
                <w:color w:val="000000"/>
              </w:rPr>
              <w:t>цветы и бабочек с помощью атласа-определи</w:t>
            </w:r>
            <w:r w:rsidRPr="00664BA0">
              <w:rPr>
                <w:color w:val="000000"/>
              </w:rPr>
              <w:softHyphen/>
            </w:r>
            <w:r w:rsidRPr="00664BA0">
              <w:rPr>
                <w:color w:val="000000"/>
                <w:spacing w:val="-2"/>
              </w:rPr>
              <w:t xml:space="preserve">теля, осуществлять </w:t>
            </w:r>
            <w:r w:rsidRPr="00664BA0">
              <w:rPr>
                <w:b/>
                <w:bCs/>
                <w:color w:val="000000"/>
                <w:spacing w:val="-2"/>
              </w:rPr>
              <w:t>самопроверку;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ind w:left="5"/>
            </w:pPr>
            <w:r w:rsidRPr="00664BA0">
              <w:rPr>
                <w:b/>
                <w:bCs/>
                <w:color w:val="000000"/>
                <w:spacing w:val="1"/>
              </w:rPr>
              <w:t xml:space="preserve">рассматривать и сравнивать </w:t>
            </w:r>
            <w:r w:rsidRPr="00664BA0">
              <w:rPr>
                <w:color w:val="000000"/>
                <w:spacing w:val="1"/>
              </w:rPr>
              <w:t>рисунки уче</w:t>
            </w:r>
            <w:r w:rsidRPr="00664BA0">
              <w:rPr>
                <w:color w:val="000000"/>
                <w:spacing w:val="1"/>
              </w:rPr>
              <w:t>б</w:t>
            </w:r>
            <w:r w:rsidRPr="00664BA0">
              <w:rPr>
                <w:color w:val="000000"/>
                <w:spacing w:val="1"/>
              </w:rPr>
              <w:t xml:space="preserve">ника, </w:t>
            </w:r>
            <w:r w:rsidRPr="00664BA0">
              <w:rPr>
                <w:b/>
                <w:bCs/>
                <w:color w:val="000000"/>
                <w:spacing w:val="1"/>
              </w:rPr>
              <w:t xml:space="preserve">оценивать </w:t>
            </w:r>
            <w:r w:rsidRPr="00664BA0">
              <w:rPr>
                <w:color w:val="000000"/>
                <w:spacing w:val="1"/>
              </w:rPr>
              <w:t>поступки других</w:t>
            </w:r>
            <w:r w:rsidRPr="00664BA0">
              <w:rPr>
                <w:color w:val="000000"/>
                <w:spacing w:val="1"/>
              </w:rPr>
              <w:br/>
            </w:r>
            <w:r w:rsidRPr="00664BA0">
              <w:rPr>
                <w:color w:val="000000"/>
                <w:spacing w:val="6"/>
              </w:rPr>
              <w:t xml:space="preserve">людей и свои собственные по отношению к природе, </w:t>
            </w:r>
            <w:r w:rsidRPr="00664BA0">
              <w:rPr>
                <w:b/>
                <w:bCs/>
                <w:color w:val="000000"/>
                <w:spacing w:val="6"/>
              </w:rPr>
              <w:t xml:space="preserve">формулировать </w:t>
            </w:r>
            <w:r w:rsidRPr="00664BA0">
              <w:rPr>
                <w:color w:val="000000"/>
                <w:spacing w:val="6"/>
              </w:rPr>
              <w:t>правила</w:t>
            </w:r>
            <w:r w:rsidRPr="00664BA0">
              <w:rPr>
                <w:color w:val="000000"/>
                <w:spacing w:val="6"/>
              </w:rPr>
              <w:br/>
            </w:r>
            <w:r w:rsidRPr="00664BA0">
              <w:rPr>
                <w:color w:val="000000"/>
                <w:spacing w:val="5"/>
              </w:rPr>
              <w:t xml:space="preserve">поведения в природе, </w:t>
            </w:r>
            <w:r w:rsidRPr="00664BA0">
              <w:rPr>
                <w:b/>
                <w:bCs/>
                <w:color w:val="000000"/>
                <w:spacing w:val="5"/>
              </w:rPr>
              <w:t xml:space="preserve">сопоставлять </w:t>
            </w:r>
            <w:r w:rsidRPr="00664BA0">
              <w:rPr>
                <w:color w:val="000000"/>
                <w:spacing w:val="5"/>
              </w:rPr>
              <w:t>их с эталоном;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664BA0">
              <w:rPr>
                <w:b/>
                <w:bCs/>
                <w:color w:val="000000"/>
                <w:spacing w:val="4"/>
              </w:rPr>
              <w:lastRenderedPageBreak/>
              <w:t xml:space="preserve">устанавливать взаимосвязь </w:t>
            </w:r>
            <w:r w:rsidRPr="00664BA0">
              <w:rPr>
                <w:color w:val="000000"/>
                <w:spacing w:val="4"/>
              </w:rPr>
              <w:t>цветов и баб</w:t>
            </w:r>
            <w:r w:rsidRPr="00664BA0">
              <w:rPr>
                <w:color w:val="000000"/>
                <w:spacing w:val="4"/>
              </w:rPr>
              <w:t>о</w:t>
            </w:r>
            <w:r w:rsidRPr="00664BA0">
              <w:rPr>
                <w:color w:val="000000"/>
                <w:spacing w:val="4"/>
              </w:rPr>
              <w:t>чек на основе информации учеб</w:t>
            </w:r>
            <w:r w:rsidRPr="00664BA0">
              <w:rPr>
                <w:color w:val="000000"/>
                <w:spacing w:val="4"/>
              </w:rPr>
              <w:softHyphen/>
            </w:r>
            <w:r w:rsidRPr="00664BA0">
              <w:rPr>
                <w:color w:val="000000"/>
                <w:spacing w:val="2"/>
              </w:rPr>
              <w:t>ника;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64BA0">
              <w:rPr>
                <w:b/>
                <w:bCs/>
                <w:color w:val="000000"/>
                <w:spacing w:val="4"/>
              </w:rPr>
              <w:t xml:space="preserve">сочинять и рассказывать </w:t>
            </w:r>
            <w:r w:rsidRPr="00664BA0">
              <w:rPr>
                <w:color w:val="000000"/>
                <w:spacing w:val="4"/>
              </w:rPr>
              <w:t>сказочную ист</w:t>
            </w:r>
            <w:r w:rsidRPr="00664BA0">
              <w:rPr>
                <w:color w:val="000000"/>
                <w:spacing w:val="4"/>
              </w:rPr>
              <w:t>о</w:t>
            </w:r>
            <w:r w:rsidRPr="00664BA0">
              <w:rPr>
                <w:color w:val="000000"/>
                <w:spacing w:val="4"/>
              </w:rPr>
              <w:t>рию по рисунку;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определять </w:t>
            </w:r>
            <w:r w:rsidRPr="00664BA0">
              <w:rPr>
                <w:color w:val="000000"/>
                <w:spacing w:val="4"/>
              </w:rPr>
              <w:t xml:space="preserve">лесных обитателей по звукам, которые они издают; </w:t>
            </w:r>
            <w:r w:rsidRPr="00664BA0">
              <w:rPr>
                <w:b/>
                <w:bCs/>
                <w:color w:val="000000"/>
                <w:spacing w:val="4"/>
              </w:rPr>
              <w:t xml:space="preserve">передавать голосом </w:t>
            </w:r>
            <w:r w:rsidRPr="00664BA0">
              <w:rPr>
                <w:color w:val="000000"/>
                <w:spacing w:val="4"/>
              </w:rPr>
              <w:t>звуки леса;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объяснять </w:t>
            </w:r>
            <w:r w:rsidRPr="00664BA0">
              <w:rPr>
                <w:color w:val="000000"/>
                <w:spacing w:val="4"/>
              </w:rPr>
              <w:t xml:space="preserve">(с опорой на рисунок учебника), почему в лесу нужно соблюдать </w:t>
            </w:r>
            <w:r w:rsidRPr="00664BA0">
              <w:rPr>
                <w:color w:val="000000"/>
                <w:spacing w:val="2"/>
              </w:rPr>
              <w:t>тишину;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3"/>
              </w:rPr>
              <w:t xml:space="preserve">работать в паре: устанавливать причинно-следственные связи </w:t>
            </w:r>
            <w:r w:rsidRPr="00664BA0">
              <w:rPr>
                <w:color w:val="000000"/>
                <w:spacing w:val="3"/>
              </w:rPr>
              <w:t xml:space="preserve">(на основе </w:t>
            </w:r>
            <w:r w:rsidRPr="00664BA0">
              <w:rPr>
                <w:color w:val="000000"/>
                <w:spacing w:val="4"/>
              </w:rPr>
              <w:t xml:space="preserve">информации учебника), осуществлять </w:t>
            </w:r>
            <w:r w:rsidRPr="00664BA0">
              <w:rPr>
                <w:b/>
                <w:bCs/>
                <w:color w:val="000000"/>
                <w:spacing w:val="4"/>
              </w:rPr>
              <w:t>самопроверку;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6"/>
              </w:rPr>
              <w:t xml:space="preserve">оценивать </w:t>
            </w:r>
            <w:r w:rsidRPr="00664BA0">
              <w:rPr>
                <w:color w:val="000000"/>
                <w:spacing w:val="6"/>
              </w:rPr>
              <w:t>своё поведение в лесу и повед</w:t>
            </w:r>
            <w:r w:rsidRPr="00664BA0">
              <w:rPr>
                <w:color w:val="000000"/>
                <w:spacing w:val="6"/>
              </w:rPr>
              <w:t>е</w:t>
            </w:r>
            <w:r w:rsidRPr="00664BA0">
              <w:rPr>
                <w:color w:val="000000"/>
                <w:spacing w:val="6"/>
              </w:rPr>
              <w:t xml:space="preserve">ние других людей на основании </w:t>
            </w:r>
            <w:r w:rsidRPr="00664BA0">
              <w:rPr>
                <w:color w:val="000000"/>
                <w:spacing w:val="5"/>
              </w:rPr>
              <w:t>чтения (прослушивания) рассказов из книги «Вел</w:t>
            </w:r>
            <w:r w:rsidRPr="00664BA0">
              <w:rPr>
                <w:color w:val="000000"/>
                <w:spacing w:val="5"/>
              </w:rPr>
              <w:t>и</w:t>
            </w:r>
            <w:r w:rsidRPr="00664BA0">
              <w:rPr>
                <w:color w:val="000000"/>
                <w:spacing w:val="5"/>
              </w:rPr>
              <w:t>кан на поляне»;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формулировать </w:t>
            </w:r>
            <w:r w:rsidRPr="00664BA0">
              <w:rPr>
                <w:color w:val="000000"/>
                <w:spacing w:val="4"/>
              </w:rPr>
              <w:t>правила поведения в прир</w:t>
            </w:r>
            <w:r w:rsidRPr="00664BA0">
              <w:rPr>
                <w:color w:val="000000"/>
                <w:spacing w:val="4"/>
              </w:rPr>
              <w:t>о</w:t>
            </w:r>
            <w:r w:rsidRPr="00664BA0">
              <w:rPr>
                <w:color w:val="000000"/>
                <w:spacing w:val="4"/>
              </w:rPr>
              <w:t>де;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283" w:hanging="274"/>
              <w:rPr>
                <w:color w:val="000000"/>
                <w:spacing w:val="-2"/>
              </w:rPr>
            </w:pPr>
            <w:r w:rsidRPr="00664BA0">
              <w:rPr>
                <w:b/>
                <w:bCs/>
                <w:color w:val="000000"/>
                <w:spacing w:val="-2"/>
              </w:rPr>
              <w:t xml:space="preserve">сравнивать </w:t>
            </w:r>
            <w:r w:rsidRPr="00664BA0">
              <w:rPr>
                <w:color w:val="000000"/>
                <w:spacing w:val="-2"/>
              </w:rPr>
              <w:t xml:space="preserve">рисунки учебника, 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25"/>
              <w:rPr>
                <w:color w:val="000000"/>
                <w:spacing w:val="-2"/>
              </w:rPr>
            </w:pPr>
            <w:r w:rsidRPr="00664BA0">
              <w:rPr>
                <w:b/>
                <w:bCs/>
                <w:color w:val="000000"/>
                <w:spacing w:val="-2"/>
              </w:rPr>
              <w:t xml:space="preserve">делать выводы </w:t>
            </w:r>
            <w:r>
              <w:rPr>
                <w:color w:val="000000"/>
                <w:spacing w:val="-2"/>
              </w:rPr>
              <w:t>о значении сна в жизни чел</w:t>
            </w:r>
            <w:r>
              <w:rPr>
                <w:color w:val="000000"/>
                <w:spacing w:val="-2"/>
              </w:rPr>
              <w:t>о</w:t>
            </w:r>
            <w:r w:rsidRPr="00664BA0">
              <w:rPr>
                <w:color w:val="000000"/>
                <w:spacing w:val="-2"/>
              </w:rPr>
              <w:t>века;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283" w:hanging="274"/>
              <w:rPr>
                <w:b/>
                <w:bCs/>
                <w:color w:val="000000"/>
                <w:spacing w:val="2"/>
              </w:rPr>
            </w:pPr>
            <w:r w:rsidRPr="00664BA0">
              <w:rPr>
                <w:b/>
                <w:bCs/>
                <w:color w:val="000000"/>
                <w:spacing w:val="2"/>
              </w:rPr>
              <w:t xml:space="preserve">работать в паре: 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283" w:hanging="274"/>
              <w:rPr>
                <w:color w:val="000000"/>
                <w:spacing w:val="2"/>
              </w:rPr>
            </w:pPr>
            <w:r w:rsidRPr="00664BA0">
              <w:rPr>
                <w:b/>
                <w:bCs/>
                <w:color w:val="000000"/>
                <w:spacing w:val="2"/>
              </w:rPr>
              <w:t xml:space="preserve">рассказывать </w:t>
            </w:r>
            <w:r w:rsidRPr="00664BA0">
              <w:rPr>
                <w:color w:val="000000"/>
                <w:spacing w:val="2"/>
              </w:rPr>
              <w:t>о правилах подготовки ко сну,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firstLine="9"/>
            </w:pPr>
            <w:r w:rsidRPr="00664BA0">
              <w:rPr>
                <w:b/>
                <w:bCs/>
                <w:color w:val="000000"/>
                <w:spacing w:val="2"/>
              </w:rPr>
              <w:t>использовать</w:t>
            </w:r>
            <w:r w:rsidRPr="00664BA0">
              <w:rPr>
                <w:color w:val="000000"/>
                <w:spacing w:val="6"/>
              </w:rPr>
              <w:t>для выполнения задания цве</w:t>
            </w:r>
            <w:r w:rsidRPr="00664BA0">
              <w:rPr>
                <w:color w:val="000000"/>
                <w:spacing w:val="6"/>
              </w:rPr>
              <w:t>т</w:t>
            </w:r>
            <w:r w:rsidRPr="00664BA0">
              <w:rPr>
                <w:color w:val="000000"/>
                <w:spacing w:val="6"/>
              </w:rPr>
              <w:t xml:space="preserve">ные фишки, осуществлять </w:t>
            </w:r>
            <w:r w:rsidRPr="00664BA0">
              <w:rPr>
                <w:b/>
                <w:bCs/>
                <w:color w:val="000000"/>
                <w:spacing w:val="6"/>
              </w:rPr>
              <w:t>взаимопроверку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10"/>
            </w:pPr>
            <w:r w:rsidRPr="00664BA0">
              <w:rPr>
                <w:b/>
                <w:bCs/>
                <w:color w:val="000000"/>
                <w:spacing w:val="5"/>
              </w:rPr>
              <w:t xml:space="preserve">оценивать </w:t>
            </w:r>
            <w:r w:rsidRPr="00664BA0">
              <w:rPr>
                <w:color w:val="000000"/>
                <w:spacing w:val="5"/>
              </w:rPr>
              <w:t>правильность своей подготовки ко сну;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-1"/>
              </w:rPr>
              <w:t xml:space="preserve">рассказывать </w:t>
            </w:r>
            <w:r w:rsidRPr="00664BA0">
              <w:rPr>
                <w:color w:val="000000"/>
                <w:spacing w:val="-1"/>
              </w:rPr>
              <w:t xml:space="preserve">(на основе наблюдений) о сне животных; </w:t>
            </w:r>
            <w:r w:rsidRPr="00664BA0">
              <w:rPr>
                <w:b/>
                <w:bCs/>
                <w:color w:val="000000"/>
                <w:spacing w:val="-1"/>
              </w:rPr>
              <w:t xml:space="preserve">обсуждать </w:t>
            </w:r>
            <w:r w:rsidRPr="00664BA0">
              <w:rPr>
                <w:color w:val="000000"/>
                <w:spacing w:val="-1"/>
              </w:rPr>
              <w:t xml:space="preserve">информацию </w:t>
            </w:r>
            <w:r w:rsidRPr="00664BA0">
              <w:rPr>
                <w:color w:val="000000"/>
              </w:rPr>
              <w:t>о живо</w:t>
            </w:r>
            <w:r w:rsidRPr="00664BA0">
              <w:rPr>
                <w:color w:val="000000"/>
              </w:rPr>
              <w:t>т</w:t>
            </w:r>
            <w:r w:rsidRPr="00664BA0">
              <w:rPr>
                <w:color w:val="000000"/>
              </w:rPr>
              <w:t>ных, которые ночью не спят, содержащуюся в книге «Зелёные страницы»;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5"/>
              </w:rPr>
              <w:t xml:space="preserve">определять </w:t>
            </w:r>
            <w:r w:rsidRPr="00664BA0">
              <w:rPr>
                <w:color w:val="000000"/>
                <w:spacing w:val="5"/>
              </w:rPr>
              <w:t xml:space="preserve">по рисункам профессии людей и </w:t>
            </w:r>
            <w:r w:rsidRPr="00664BA0">
              <w:rPr>
                <w:b/>
                <w:bCs/>
                <w:color w:val="000000"/>
                <w:spacing w:val="5"/>
              </w:rPr>
              <w:t xml:space="preserve">рассказывать </w:t>
            </w:r>
            <w:r w:rsidRPr="00664BA0">
              <w:rPr>
                <w:color w:val="000000"/>
                <w:spacing w:val="5"/>
              </w:rPr>
              <w:t>об их работе;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7"/>
              </w:rPr>
              <w:t xml:space="preserve">различать </w:t>
            </w:r>
            <w:r w:rsidRPr="00664BA0">
              <w:rPr>
                <w:color w:val="000000"/>
                <w:spacing w:val="7"/>
              </w:rPr>
              <w:t xml:space="preserve">овощи и фрукты; </w:t>
            </w:r>
            <w:r w:rsidRPr="00664BA0">
              <w:rPr>
                <w:b/>
                <w:bCs/>
                <w:color w:val="000000"/>
                <w:spacing w:val="7"/>
              </w:rPr>
              <w:t xml:space="preserve">группировать (классифицировать) </w:t>
            </w:r>
            <w:r w:rsidRPr="00664BA0">
              <w:rPr>
                <w:color w:val="000000"/>
                <w:spacing w:val="7"/>
              </w:rPr>
              <w:t>их с ис</w:t>
            </w:r>
            <w:r w:rsidRPr="00664BA0">
              <w:rPr>
                <w:color w:val="000000"/>
                <w:spacing w:val="5"/>
              </w:rPr>
              <w:t xml:space="preserve">пользованием цветных фишек, осуществлять </w:t>
            </w:r>
            <w:r w:rsidRPr="00664BA0">
              <w:rPr>
                <w:b/>
                <w:bCs/>
                <w:color w:val="000000"/>
                <w:spacing w:val="5"/>
              </w:rPr>
              <w:lastRenderedPageBreak/>
              <w:t>самопрове</w:t>
            </w:r>
            <w:r w:rsidRPr="00664BA0">
              <w:rPr>
                <w:b/>
                <w:bCs/>
                <w:color w:val="000000"/>
                <w:spacing w:val="5"/>
              </w:rPr>
              <w:t>р</w:t>
            </w:r>
            <w:r w:rsidRPr="00664BA0">
              <w:rPr>
                <w:b/>
                <w:bCs/>
                <w:color w:val="000000"/>
                <w:spacing w:val="5"/>
              </w:rPr>
              <w:t>ку</w:t>
            </w:r>
          </w:p>
          <w:p w:rsidR="006F72DD" w:rsidRPr="00664BA0" w:rsidRDefault="006F72DD" w:rsidP="006F72DD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4BA0">
              <w:rPr>
                <w:b/>
                <w:bCs/>
                <w:color w:val="000000"/>
                <w:spacing w:val="5"/>
              </w:rPr>
              <w:t xml:space="preserve">работать в группе: находить </w:t>
            </w:r>
            <w:r w:rsidRPr="00664BA0">
              <w:rPr>
                <w:color w:val="000000"/>
                <w:spacing w:val="5"/>
              </w:rPr>
              <w:t>в учебнике информацию о витаминах в соот</w:t>
            </w:r>
            <w:r w:rsidRPr="00664BA0">
              <w:rPr>
                <w:color w:val="000000"/>
                <w:spacing w:val="3"/>
              </w:rPr>
              <w:t xml:space="preserve">ветствии с заданием; </w:t>
            </w:r>
            <w:r w:rsidRPr="00664BA0">
              <w:rPr>
                <w:b/>
                <w:bCs/>
                <w:color w:val="000000"/>
                <w:spacing w:val="3"/>
              </w:rPr>
              <w:t xml:space="preserve">сравнивать </w:t>
            </w:r>
            <w:r w:rsidRPr="00664BA0">
              <w:rPr>
                <w:color w:val="000000"/>
                <w:spacing w:val="3"/>
              </w:rPr>
              <w:t>роль витаминов А, В и С в жизнедеятельности организма;</w:t>
            </w:r>
          </w:p>
          <w:p w:rsidR="006F72DD" w:rsidRPr="00664BA0" w:rsidRDefault="006F72DD" w:rsidP="006F72DD">
            <w:pPr>
              <w:rPr>
                <w:color w:val="000000"/>
                <w:spacing w:val="4"/>
              </w:rPr>
            </w:pPr>
            <w:r w:rsidRPr="00664BA0">
              <w:rPr>
                <w:b/>
                <w:bCs/>
                <w:color w:val="000000"/>
                <w:spacing w:val="4"/>
              </w:rPr>
              <w:t xml:space="preserve">сочинять и рассказывать </w:t>
            </w:r>
            <w:r w:rsidRPr="00664BA0">
              <w:rPr>
                <w:color w:val="000000"/>
                <w:spacing w:val="4"/>
              </w:rPr>
              <w:t>сказочную ист</w:t>
            </w:r>
            <w:r w:rsidRPr="00664BA0">
              <w:rPr>
                <w:color w:val="000000"/>
                <w:spacing w:val="4"/>
              </w:rPr>
              <w:t>о</w:t>
            </w:r>
            <w:r w:rsidRPr="00664BA0">
              <w:rPr>
                <w:color w:val="000000"/>
                <w:spacing w:val="4"/>
              </w:rPr>
              <w:t>рию по рисунку;</w:t>
            </w:r>
            <w:r w:rsidRPr="00664BA0">
              <w:rPr>
                <w:color w:val="000000"/>
                <w:spacing w:val="4"/>
              </w:rPr>
              <w:br/>
            </w:r>
            <w:r w:rsidRPr="00664BA0">
              <w:rPr>
                <w:b/>
                <w:bCs/>
                <w:color w:val="000000"/>
                <w:spacing w:val="5"/>
              </w:rPr>
              <w:t xml:space="preserve">запомнить </w:t>
            </w:r>
            <w:r w:rsidRPr="00664BA0">
              <w:rPr>
                <w:color w:val="000000"/>
                <w:spacing w:val="5"/>
              </w:rPr>
              <w:t>правила гигиены при употребл</w:t>
            </w:r>
            <w:r w:rsidRPr="00664BA0">
              <w:rPr>
                <w:color w:val="000000"/>
                <w:spacing w:val="5"/>
              </w:rPr>
              <w:t>е</w:t>
            </w:r>
            <w:r w:rsidRPr="00664BA0">
              <w:rPr>
                <w:color w:val="000000"/>
                <w:spacing w:val="5"/>
              </w:rPr>
              <w:t>нии овощей и фруктов;</w:t>
            </w:r>
            <w:r w:rsidRPr="00664BA0">
              <w:rPr>
                <w:color w:val="000000"/>
                <w:spacing w:val="5"/>
              </w:rPr>
              <w:br/>
            </w:r>
            <w:r w:rsidRPr="00664BA0">
              <w:rPr>
                <w:b/>
                <w:bCs/>
                <w:color w:val="000000"/>
                <w:spacing w:val="4"/>
              </w:rPr>
              <w:t xml:space="preserve">отвечать </w:t>
            </w:r>
            <w:r w:rsidRPr="00664BA0">
              <w:rPr>
                <w:color w:val="000000"/>
                <w:spacing w:val="4"/>
              </w:rPr>
              <w:t xml:space="preserve">на итоговые вопросы и </w:t>
            </w:r>
            <w:r w:rsidRPr="00664BA0">
              <w:rPr>
                <w:b/>
                <w:bCs/>
                <w:color w:val="000000"/>
                <w:spacing w:val="4"/>
              </w:rPr>
              <w:t xml:space="preserve">оценивать </w:t>
            </w:r>
            <w:r w:rsidRPr="00664BA0">
              <w:rPr>
                <w:color w:val="000000"/>
                <w:spacing w:val="4"/>
              </w:rPr>
              <w:t>свои достижения на уроке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обосновывать </w:t>
            </w:r>
            <w:r w:rsidRPr="00664BA0">
              <w:rPr>
                <w:w w:val="93"/>
              </w:rPr>
              <w:t>необходимость чистки зубов и м</w:t>
            </w:r>
            <w:r w:rsidRPr="00664BA0">
              <w:rPr>
                <w:w w:val="93"/>
              </w:rPr>
              <w:t>ы</w:t>
            </w:r>
            <w:r w:rsidRPr="00664BA0">
              <w:rPr>
                <w:w w:val="93"/>
              </w:rPr>
              <w:t>тья рук;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3"/>
                <w:w w:val="93"/>
              </w:rPr>
              <w:t xml:space="preserve">отбирать </w:t>
            </w:r>
            <w:r w:rsidRPr="00664BA0">
              <w:rPr>
                <w:spacing w:val="3"/>
                <w:w w:val="93"/>
              </w:rPr>
              <w:t xml:space="preserve">из предложенных нужные предметы гигиены, </w:t>
            </w:r>
            <w:r w:rsidRPr="00664BA0">
              <w:rPr>
                <w:b/>
                <w:bCs/>
                <w:spacing w:val="3"/>
                <w:w w:val="93"/>
              </w:rPr>
              <w:t xml:space="preserve">объяснять </w:t>
            </w:r>
            <w:r w:rsidRPr="00664BA0">
              <w:rPr>
                <w:spacing w:val="3"/>
                <w:w w:val="93"/>
              </w:rPr>
              <w:t>их на</w:t>
            </w:r>
            <w:r w:rsidRPr="00664BA0">
              <w:rPr>
                <w:spacing w:val="3"/>
                <w:w w:val="93"/>
              </w:rPr>
              <w:softHyphen/>
            </w:r>
            <w:r w:rsidRPr="00664BA0">
              <w:rPr>
                <w:w w:val="93"/>
              </w:rPr>
              <w:t>значение;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рассказывать </w:t>
            </w:r>
            <w:r w:rsidRPr="00664BA0">
              <w:rPr>
                <w:w w:val="93"/>
              </w:rPr>
              <w:t>по рисункам, в каких случаях сл</w:t>
            </w:r>
            <w:r w:rsidRPr="00664BA0">
              <w:rPr>
                <w:w w:val="93"/>
              </w:rPr>
              <w:t>е</w:t>
            </w:r>
            <w:r w:rsidRPr="00664BA0">
              <w:rPr>
                <w:w w:val="93"/>
              </w:rPr>
              <w:t xml:space="preserve">дует мыть руки; </w:t>
            </w:r>
            <w:r w:rsidRPr="00664BA0">
              <w:rPr>
                <w:b/>
                <w:bCs/>
                <w:w w:val="93"/>
              </w:rPr>
              <w:t xml:space="preserve">практическая работа в паре: осваивать </w:t>
            </w:r>
            <w:r w:rsidRPr="00664BA0">
              <w:rPr>
                <w:w w:val="93"/>
              </w:rPr>
              <w:t>приёмы чистки зубов и мытья рук;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запомнить, </w:t>
            </w:r>
            <w:r w:rsidRPr="00664BA0">
              <w:rPr>
                <w:w w:val="93"/>
              </w:rPr>
              <w:t>что зубная щетка и полотенце у ка</w:t>
            </w:r>
            <w:r w:rsidRPr="00664BA0">
              <w:rPr>
                <w:w w:val="93"/>
              </w:rPr>
              <w:t>ж</w:t>
            </w:r>
            <w:r w:rsidRPr="00664BA0">
              <w:rPr>
                <w:w w:val="93"/>
              </w:rPr>
              <w:t>дого человека должны быть личные;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формулировать </w:t>
            </w:r>
            <w:r w:rsidRPr="00664BA0">
              <w:rPr>
                <w:w w:val="93"/>
              </w:rPr>
              <w:t>основные правила гигиены;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различать </w:t>
            </w:r>
            <w:r w:rsidRPr="00664BA0">
              <w:rPr>
                <w:w w:val="93"/>
              </w:rPr>
              <w:t>средства связи и средства массовой информации;</w:t>
            </w:r>
            <w:r w:rsidRPr="00664BA0">
              <w:rPr>
                <w:w w:val="93"/>
              </w:rPr>
              <w:br/>
            </w:r>
            <w:r w:rsidRPr="00664BA0">
              <w:rPr>
                <w:b/>
                <w:bCs/>
                <w:w w:val="93"/>
              </w:rPr>
              <w:t xml:space="preserve">рассказывать </w:t>
            </w:r>
            <w:r w:rsidRPr="00664BA0">
              <w:rPr>
                <w:w w:val="93"/>
              </w:rPr>
              <w:t>(с опорой на фотографии в учебн</w:t>
            </w:r>
            <w:r w:rsidRPr="00664BA0">
              <w:rPr>
                <w:w w:val="93"/>
              </w:rPr>
              <w:t>и</w:t>
            </w:r>
            <w:r w:rsidRPr="00664BA0">
              <w:rPr>
                <w:w w:val="93"/>
              </w:rPr>
              <w:t>ке) о видах телефонов;</w:t>
            </w:r>
          </w:p>
          <w:p w:rsidR="006F72DD" w:rsidRPr="00664BA0" w:rsidRDefault="006F72DD" w:rsidP="006F72DD">
            <w:pPr>
              <w:rPr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объяснять </w:t>
            </w:r>
            <w:r w:rsidRPr="00664BA0">
              <w:rPr>
                <w:w w:val="93"/>
              </w:rPr>
              <w:t>назначение радиоприёмника,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w w:val="93"/>
              </w:rPr>
              <w:t>телевизора, газет и журналов;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работать в паре: сравнивать </w:t>
            </w:r>
            <w:r w:rsidRPr="00664BA0">
              <w:rPr>
                <w:w w:val="93"/>
              </w:rPr>
              <w:t>старинные и совр</w:t>
            </w:r>
            <w:r w:rsidRPr="00664BA0">
              <w:rPr>
                <w:w w:val="93"/>
              </w:rPr>
              <w:t>е</w:t>
            </w:r>
            <w:r w:rsidRPr="00664BA0">
              <w:rPr>
                <w:w w:val="93"/>
              </w:rPr>
              <w:t>менные предметы (телефо</w:t>
            </w:r>
            <w:r w:rsidRPr="00664BA0">
              <w:rPr>
                <w:w w:val="93"/>
              </w:rPr>
              <w:softHyphen/>
            </w:r>
            <w:r w:rsidRPr="00664BA0">
              <w:rPr>
                <w:spacing w:val="2"/>
                <w:w w:val="93"/>
              </w:rPr>
              <w:t>ны, телевизоры, ради</w:t>
            </w:r>
            <w:r w:rsidRPr="00664BA0">
              <w:rPr>
                <w:spacing w:val="2"/>
                <w:w w:val="93"/>
              </w:rPr>
              <w:t>о</w:t>
            </w:r>
            <w:r w:rsidRPr="00664BA0">
              <w:rPr>
                <w:spacing w:val="2"/>
                <w:w w:val="93"/>
              </w:rPr>
              <w:t>приёмники);</w:t>
            </w:r>
          </w:p>
        </w:tc>
      </w:tr>
      <w:tr w:rsidR="006F72DD" w:rsidRPr="00664BA0" w:rsidTr="006F72DD">
        <w:trPr>
          <w:trHeight w:val="552"/>
        </w:trPr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23</w:t>
            </w:r>
          </w:p>
        </w:tc>
        <w:tc>
          <w:tcPr>
            <w:tcW w:w="42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Солнце светит днём, а звёзды ночью?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Луна бывает разной?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  <w:p w:rsidR="006F72DD" w:rsidRPr="00664BA0" w:rsidRDefault="006F72DD" w:rsidP="006F72DD">
            <w:pPr>
              <w:jc w:val="both"/>
            </w:pPr>
            <w:r w:rsidRPr="00664BA0">
              <w:t>Карта звёздного неба, учебник, тетрадь, эле</w:t>
            </w:r>
            <w:r w:rsidRPr="00664BA0">
              <w:t>к</w:t>
            </w:r>
            <w:r w:rsidRPr="00664BA0">
              <w:t>тронное прилож</w:t>
            </w:r>
            <w:r w:rsidRPr="00664BA0">
              <w:t>е</w:t>
            </w:r>
            <w:r w:rsidRPr="00664BA0">
              <w:t>ние к учебнику, лабораторное оборудование для наблюдений за погодой, ветром, предметы ухода за растениями и животными, к</w:t>
            </w:r>
            <w:r w:rsidRPr="00664BA0">
              <w:t>а</w:t>
            </w:r>
            <w:r w:rsidRPr="00664BA0">
              <w:t>рандаши, атлас- определитель.</w:t>
            </w:r>
          </w:p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6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24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идёт дождь и дует ветер?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звенит звонок?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59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25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радуга разноцветная?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мы любим кошек и собак?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Проект «Мои домашние питомцы»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595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64BA0">
              <w:t>26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мы не будем рвать цветы и ловить бабочек?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4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27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в лесу мы будем соблюдать тишину?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Зачем мы спим ночью?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6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28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нужно есть много овощей и фруктов?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нужно чистить зубы и мыть руки?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40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  <w:r w:rsidRPr="00664BA0">
              <w:t>29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Зачем нам телефон и телевизор? Зачем нужны автомобили? Зачем нужны п</w:t>
            </w:r>
            <w:r w:rsidRPr="00664BA0">
              <w:rPr>
                <w:bCs/>
              </w:rPr>
              <w:t>о</w:t>
            </w:r>
            <w:r w:rsidRPr="00664BA0">
              <w:rPr>
                <w:bCs/>
              </w:rPr>
              <w:t>езда?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42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  <w:r w:rsidRPr="00664BA0">
              <w:t>30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Зачем строят корабли? Зачем строят самолёты? Почему в автомобиле и поезде нужно соблю</w:t>
            </w:r>
            <w:r w:rsidRPr="00664BA0">
              <w:rPr>
                <w:bCs/>
              </w:rPr>
              <w:softHyphen/>
              <w:t>дать правила без</w:t>
            </w:r>
            <w:r w:rsidRPr="00664BA0">
              <w:rPr>
                <w:bCs/>
              </w:rPr>
              <w:t>о</w:t>
            </w:r>
            <w:r w:rsidRPr="00664BA0">
              <w:rPr>
                <w:bCs/>
              </w:rPr>
              <w:t>пасности?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  <w: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  <w:r w:rsidRPr="00664BA0">
              <w:lastRenderedPageBreak/>
              <w:t>31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на корабле и в самолёте ну</w:t>
            </w:r>
            <w:r w:rsidRPr="00664BA0">
              <w:rPr>
                <w:bCs/>
              </w:rPr>
              <w:t>ж</w:t>
            </w:r>
            <w:r w:rsidRPr="00664BA0">
              <w:rPr>
                <w:bCs/>
              </w:rPr>
              <w:t>но со</w:t>
            </w:r>
            <w:r w:rsidRPr="00664BA0">
              <w:rPr>
                <w:bCs/>
              </w:rPr>
              <w:softHyphen/>
              <w:t>блюдать правила безопасности?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2"/>
                <w:w w:val="93"/>
              </w:rPr>
              <w:t xml:space="preserve">обсуждать </w:t>
            </w:r>
            <w:r w:rsidRPr="00664BA0">
              <w:rPr>
                <w:spacing w:val="2"/>
                <w:w w:val="93"/>
              </w:rPr>
              <w:t>назначение Интернета;</w:t>
            </w:r>
          </w:p>
          <w:p w:rsidR="006F72DD" w:rsidRPr="00664BA0" w:rsidRDefault="006F72DD" w:rsidP="006F72DD">
            <w:r w:rsidRPr="00664BA0">
              <w:rPr>
                <w:b/>
                <w:bCs/>
                <w:spacing w:val="2"/>
                <w:w w:val="93"/>
              </w:rPr>
              <w:t xml:space="preserve">моделировать </w:t>
            </w:r>
            <w:r w:rsidRPr="00664BA0">
              <w:rPr>
                <w:spacing w:val="2"/>
                <w:w w:val="93"/>
              </w:rPr>
              <w:t>ситуации вызова экстренной п</w:t>
            </w:r>
            <w:r w:rsidRPr="00664BA0">
              <w:rPr>
                <w:spacing w:val="2"/>
                <w:w w:val="93"/>
              </w:rPr>
              <w:t>о</w:t>
            </w:r>
            <w:r w:rsidRPr="00664BA0">
              <w:rPr>
                <w:spacing w:val="2"/>
                <w:w w:val="93"/>
              </w:rPr>
              <w:t>мощи по телефону</w:t>
            </w:r>
          </w:p>
          <w:p w:rsidR="006F72DD" w:rsidRPr="00664BA0" w:rsidRDefault="006F72DD" w:rsidP="006F72DD">
            <w:r w:rsidRPr="00664BA0">
              <w:rPr>
                <w:b/>
                <w:bCs/>
                <w:w w:val="93"/>
              </w:rPr>
              <w:t xml:space="preserve">классифицировать </w:t>
            </w:r>
            <w:r w:rsidRPr="00664BA0">
              <w:rPr>
                <w:w w:val="93"/>
              </w:rPr>
              <w:t xml:space="preserve">автомобили и </w:t>
            </w:r>
            <w:r w:rsidRPr="00664BA0">
              <w:rPr>
                <w:b/>
                <w:bCs/>
                <w:w w:val="93"/>
              </w:rPr>
              <w:t xml:space="preserve">объяснять </w:t>
            </w:r>
            <w:r w:rsidRPr="00664BA0">
              <w:rPr>
                <w:w w:val="93"/>
              </w:rPr>
              <w:t>их назначение;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-1"/>
                <w:w w:val="93"/>
              </w:rPr>
              <w:t xml:space="preserve">работать в паре: </w:t>
            </w:r>
            <w:r w:rsidRPr="00664BA0">
              <w:rPr>
                <w:spacing w:val="-1"/>
                <w:w w:val="93"/>
              </w:rPr>
              <w:t xml:space="preserve">по рисунку-схеме </w:t>
            </w:r>
            <w:r w:rsidRPr="00664BA0">
              <w:rPr>
                <w:b/>
                <w:bCs/>
                <w:spacing w:val="-1"/>
                <w:w w:val="93"/>
              </w:rPr>
              <w:t xml:space="preserve">знакомиться </w:t>
            </w:r>
            <w:r w:rsidRPr="00664BA0">
              <w:rPr>
                <w:spacing w:val="-1"/>
                <w:w w:val="93"/>
              </w:rPr>
              <w:t>с устройством автомобиля,</w:t>
            </w:r>
            <w:r w:rsidRPr="00664BA0">
              <w:rPr>
                <w:spacing w:val="-1"/>
                <w:w w:val="93"/>
              </w:rPr>
              <w:br/>
            </w:r>
            <w:r w:rsidRPr="00664BA0">
              <w:rPr>
                <w:spacing w:val="-1"/>
                <w:w w:val="93"/>
              </w:rPr>
              <w:lastRenderedPageBreak/>
              <w:t xml:space="preserve">проводить </w:t>
            </w:r>
            <w:r w:rsidRPr="00664BA0">
              <w:rPr>
                <w:b/>
                <w:bCs/>
                <w:spacing w:val="-1"/>
                <w:w w:val="93"/>
              </w:rPr>
              <w:t>взаимопроверку;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использовать </w:t>
            </w:r>
            <w:r w:rsidRPr="00664BA0">
              <w:rPr>
                <w:w w:val="93"/>
              </w:rPr>
              <w:t>представленную в учебнике и</w:t>
            </w:r>
            <w:r w:rsidRPr="00664BA0">
              <w:rPr>
                <w:w w:val="93"/>
              </w:rPr>
              <w:t>н</w:t>
            </w:r>
            <w:r w:rsidRPr="00664BA0">
              <w:rPr>
                <w:w w:val="93"/>
              </w:rPr>
              <w:t>формацию для выполнения за</w:t>
            </w:r>
            <w:r w:rsidRPr="00664BA0">
              <w:rPr>
                <w:w w:val="93"/>
              </w:rPr>
              <w:softHyphen/>
              <w:t>дания;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сочинять и рассказывать </w:t>
            </w:r>
            <w:r w:rsidRPr="00664BA0">
              <w:rPr>
                <w:w w:val="93"/>
              </w:rPr>
              <w:t>сказочную историю по рисунку;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классифицировать </w:t>
            </w:r>
            <w:r w:rsidRPr="00664BA0">
              <w:rPr>
                <w:w w:val="93"/>
              </w:rPr>
              <w:t>поезда в зависимости от их назначения;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w w:val="93"/>
              </w:rPr>
              <w:t xml:space="preserve">работа в паре: рассказывать </w:t>
            </w:r>
            <w:r w:rsidRPr="00664BA0">
              <w:rPr>
                <w:w w:val="93"/>
              </w:rPr>
              <w:t>об устройстве ж</w:t>
            </w:r>
            <w:r w:rsidRPr="00664BA0">
              <w:rPr>
                <w:w w:val="93"/>
              </w:rPr>
              <w:t>е</w:t>
            </w:r>
            <w:r w:rsidRPr="00664BA0">
              <w:rPr>
                <w:w w:val="93"/>
              </w:rPr>
              <w:t xml:space="preserve">лезной дороги, осуществлять </w:t>
            </w:r>
            <w:r w:rsidRPr="00664BA0">
              <w:rPr>
                <w:b/>
                <w:bCs/>
                <w:spacing w:val="-3"/>
                <w:w w:val="93"/>
              </w:rPr>
              <w:t>самоконтроль;</w:t>
            </w:r>
          </w:p>
          <w:p w:rsidR="006F72DD" w:rsidRPr="00664BA0" w:rsidRDefault="006F72DD" w:rsidP="006F72DD">
            <w:pPr>
              <w:rPr>
                <w:b/>
                <w:bCs/>
                <w:w w:val="93"/>
              </w:rPr>
            </w:pPr>
            <w:r w:rsidRPr="00664BA0">
              <w:rPr>
                <w:b/>
                <w:bCs/>
                <w:spacing w:val="2"/>
                <w:w w:val="93"/>
              </w:rPr>
              <w:t xml:space="preserve">использовать </w:t>
            </w:r>
            <w:r w:rsidRPr="00664BA0">
              <w:rPr>
                <w:spacing w:val="2"/>
                <w:w w:val="93"/>
              </w:rPr>
              <w:t>информацию учебника для выпо</w:t>
            </w:r>
            <w:r w:rsidRPr="00664BA0">
              <w:rPr>
                <w:spacing w:val="2"/>
                <w:w w:val="93"/>
              </w:rPr>
              <w:t>л</w:t>
            </w:r>
            <w:r w:rsidRPr="00664BA0">
              <w:rPr>
                <w:spacing w:val="2"/>
                <w:w w:val="93"/>
              </w:rPr>
              <w:t xml:space="preserve">нения задания, сравнивать </w:t>
            </w:r>
            <w:r w:rsidRPr="00664BA0">
              <w:rPr>
                <w:w w:val="93"/>
              </w:rPr>
              <w:t>старинные и совреме</w:t>
            </w:r>
            <w:r w:rsidRPr="00664BA0">
              <w:rPr>
                <w:w w:val="93"/>
              </w:rPr>
              <w:t>н</w:t>
            </w:r>
            <w:r w:rsidRPr="00664BA0">
              <w:rPr>
                <w:w w:val="93"/>
              </w:rPr>
              <w:t>ные поезда;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классифицировать </w:t>
            </w:r>
            <w:r w:rsidRPr="00664BA0">
              <w:t>корабли в зависимости от их назначения;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</w:rPr>
              <w:t xml:space="preserve">рассказывать </w:t>
            </w:r>
            <w:r w:rsidRPr="00664BA0">
              <w:t>о своих впечатлениях от плав</w:t>
            </w:r>
            <w:r w:rsidRPr="00664BA0">
              <w:t>а</w:t>
            </w:r>
            <w:r w:rsidRPr="00664BA0">
              <w:t>ния на корабле;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664BA0">
              <w:rPr>
                <w:b/>
                <w:bCs/>
                <w:spacing w:val="2"/>
              </w:rPr>
              <w:t xml:space="preserve">работать в паре: </w:t>
            </w:r>
            <w:r w:rsidRPr="00664BA0">
              <w:rPr>
                <w:spacing w:val="2"/>
              </w:rPr>
              <w:t xml:space="preserve">по рисунку-схеме </w:t>
            </w:r>
            <w:r w:rsidRPr="00664BA0">
              <w:rPr>
                <w:b/>
                <w:bCs/>
                <w:spacing w:val="2"/>
              </w:rPr>
              <w:t>знак</w:t>
            </w:r>
            <w:r w:rsidRPr="00664BA0">
              <w:rPr>
                <w:b/>
                <w:bCs/>
                <w:spacing w:val="2"/>
              </w:rPr>
              <w:t>о</w:t>
            </w:r>
            <w:r w:rsidRPr="00664BA0">
              <w:rPr>
                <w:b/>
                <w:bCs/>
                <w:spacing w:val="2"/>
              </w:rPr>
              <w:t xml:space="preserve">миться </w:t>
            </w:r>
            <w:r w:rsidRPr="00664BA0">
              <w:rPr>
                <w:spacing w:val="2"/>
              </w:rPr>
              <w:t>с устройством корабля,</w:t>
            </w:r>
            <w:r w:rsidRPr="00664BA0">
              <w:rPr>
                <w:spacing w:val="2"/>
              </w:rPr>
              <w:br/>
            </w:r>
            <w:r w:rsidRPr="00664BA0">
              <w:rPr>
                <w:spacing w:val="-2"/>
              </w:rPr>
              <w:t xml:space="preserve">проводить </w:t>
            </w:r>
            <w:r w:rsidRPr="00664BA0">
              <w:rPr>
                <w:b/>
                <w:bCs/>
                <w:spacing w:val="-2"/>
              </w:rPr>
              <w:t>самопроверку и взаимопроверку;</w:t>
            </w:r>
          </w:p>
          <w:p w:rsidR="006F72DD" w:rsidRPr="00E80907" w:rsidRDefault="006F72DD" w:rsidP="006F72DD">
            <w:pPr>
              <w:rPr>
                <w:sz w:val="22"/>
              </w:rPr>
            </w:pPr>
            <w:r w:rsidRPr="00664BA0">
              <w:rPr>
                <w:b/>
                <w:bCs/>
                <w:spacing w:val="-1"/>
              </w:rPr>
              <w:t xml:space="preserve">классифицировать </w:t>
            </w:r>
            <w:r w:rsidRPr="00664BA0">
              <w:rPr>
                <w:spacing w:val="-1"/>
              </w:rPr>
              <w:t xml:space="preserve">самолёты в зависимости от </w:t>
            </w:r>
            <w:r w:rsidRPr="00E80907">
              <w:rPr>
                <w:spacing w:val="-1"/>
                <w:sz w:val="22"/>
              </w:rPr>
              <w:t>их назначения;</w:t>
            </w:r>
            <w:r w:rsidRPr="00E80907">
              <w:rPr>
                <w:spacing w:val="-1"/>
                <w:sz w:val="22"/>
              </w:rPr>
              <w:br/>
            </w:r>
            <w:r w:rsidRPr="00E80907">
              <w:rPr>
                <w:b/>
                <w:bCs/>
                <w:sz w:val="22"/>
              </w:rPr>
              <w:t xml:space="preserve">рассказывать </w:t>
            </w:r>
            <w:r w:rsidRPr="00E80907">
              <w:rPr>
                <w:sz w:val="22"/>
              </w:rPr>
              <w:t>о своих впечатлениях от полёта на самолёте;</w:t>
            </w:r>
          </w:p>
          <w:p w:rsidR="006F72DD" w:rsidRPr="00E80907" w:rsidRDefault="006F72DD" w:rsidP="006F72DD">
            <w:pPr>
              <w:rPr>
                <w:b/>
                <w:bCs/>
                <w:sz w:val="22"/>
              </w:rPr>
            </w:pPr>
            <w:r w:rsidRPr="00E80907">
              <w:rPr>
                <w:b/>
                <w:bCs/>
                <w:spacing w:val="1"/>
                <w:sz w:val="22"/>
              </w:rPr>
              <w:t xml:space="preserve">работать в паре; </w:t>
            </w:r>
            <w:r w:rsidRPr="00E80907">
              <w:rPr>
                <w:spacing w:val="1"/>
                <w:sz w:val="22"/>
              </w:rPr>
              <w:t xml:space="preserve">по рисунку-схеме </w:t>
            </w:r>
            <w:r w:rsidRPr="00E80907">
              <w:rPr>
                <w:b/>
                <w:bCs/>
                <w:spacing w:val="1"/>
                <w:sz w:val="22"/>
              </w:rPr>
              <w:t>знак</w:t>
            </w:r>
            <w:r w:rsidRPr="00E80907">
              <w:rPr>
                <w:b/>
                <w:bCs/>
                <w:spacing w:val="1"/>
                <w:sz w:val="22"/>
              </w:rPr>
              <w:t>о</w:t>
            </w:r>
            <w:r w:rsidRPr="00E80907">
              <w:rPr>
                <w:b/>
                <w:bCs/>
                <w:spacing w:val="1"/>
                <w:sz w:val="22"/>
              </w:rPr>
              <w:t xml:space="preserve">миться </w:t>
            </w:r>
            <w:r w:rsidRPr="00E80907">
              <w:rPr>
                <w:spacing w:val="1"/>
                <w:sz w:val="22"/>
              </w:rPr>
              <w:t>с устройством самолёта,</w:t>
            </w:r>
            <w:r w:rsidRPr="00E80907">
              <w:rPr>
                <w:spacing w:val="1"/>
                <w:sz w:val="22"/>
              </w:rPr>
              <w:br/>
            </w:r>
            <w:r w:rsidRPr="00E80907">
              <w:rPr>
                <w:spacing w:val="-2"/>
                <w:sz w:val="22"/>
              </w:rPr>
              <w:t xml:space="preserve">проводить </w:t>
            </w:r>
            <w:r w:rsidRPr="00E80907">
              <w:rPr>
                <w:b/>
                <w:bCs/>
                <w:spacing w:val="-2"/>
                <w:sz w:val="22"/>
              </w:rPr>
              <w:t>самопроверку и взаимопроверку;</w:t>
            </w:r>
          </w:p>
          <w:p w:rsidR="006F72DD" w:rsidRPr="00E80907" w:rsidRDefault="006F72DD" w:rsidP="006F72DD">
            <w:pPr>
              <w:rPr>
                <w:sz w:val="22"/>
              </w:rPr>
            </w:pPr>
            <w:r w:rsidRPr="00E80907">
              <w:rPr>
                <w:b/>
                <w:bCs/>
                <w:sz w:val="22"/>
              </w:rPr>
              <w:t xml:space="preserve">обобщать </w:t>
            </w:r>
            <w:r w:rsidRPr="00E80907">
              <w:rPr>
                <w:sz w:val="22"/>
              </w:rPr>
              <w:t>сведения о транспорте, полученные на предыдущих уроках;</w:t>
            </w:r>
            <w:r w:rsidRPr="00E80907">
              <w:rPr>
                <w:sz w:val="22"/>
              </w:rPr>
              <w:br/>
            </w:r>
            <w:r w:rsidRPr="00E80907">
              <w:rPr>
                <w:b/>
                <w:bCs/>
                <w:sz w:val="22"/>
              </w:rPr>
              <w:t xml:space="preserve">обсуждать </w:t>
            </w:r>
            <w:r w:rsidRPr="00E80907">
              <w:rPr>
                <w:sz w:val="22"/>
              </w:rPr>
              <w:t>необходимость соблюдения правил безопасности в транспорте;</w:t>
            </w:r>
            <w:r w:rsidRPr="00E80907">
              <w:rPr>
                <w:sz w:val="22"/>
              </w:rPr>
              <w:br/>
            </w:r>
            <w:r w:rsidRPr="00E80907">
              <w:rPr>
                <w:b/>
                <w:bCs/>
                <w:sz w:val="22"/>
              </w:rPr>
              <w:t xml:space="preserve">работать в группе: знакомиться </w:t>
            </w:r>
            <w:r w:rsidRPr="00E80907">
              <w:rPr>
                <w:sz w:val="22"/>
              </w:rPr>
              <w:t>с правилами безопасности в автомобиле,</w:t>
            </w:r>
          </w:p>
          <w:p w:rsidR="006F72DD" w:rsidRPr="00E80907" w:rsidRDefault="006F72DD" w:rsidP="006F72DD">
            <w:pPr>
              <w:rPr>
                <w:sz w:val="22"/>
              </w:rPr>
            </w:pPr>
            <w:r w:rsidRPr="00E80907">
              <w:rPr>
                <w:spacing w:val="-3"/>
                <w:sz w:val="22"/>
              </w:rPr>
              <w:t xml:space="preserve">поезде и на железной дороге; </w:t>
            </w:r>
            <w:r w:rsidRPr="00E80907">
              <w:rPr>
                <w:b/>
                <w:bCs/>
                <w:spacing w:val="-3"/>
                <w:sz w:val="22"/>
              </w:rPr>
              <w:t xml:space="preserve">рассказывать </w:t>
            </w:r>
            <w:r w:rsidRPr="00E80907">
              <w:rPr>
                <w:spacing w:val="-3"/>
                <w:sz w:val="22"/>
              </w:rPr>
              <w:t xml:space="preserve">о правилах безопасности в автобусе, </w:t>
            </w:r>
            <w:r w:rsidRPr="00E80907">
              <w:rPr>
                <w:spacing w:val="-2"/>
                <w:sz w:val="22"/>
              </w:rPr>
              <w:t>троллейбусе, трамвае;</w:t>
            </w:r>
          </w:p>
          <w:p w:rsidR="006F72DD" w:rsidRPr="00E80907" w:rsidRDefault="006F72DD" w:rsidP="006F72DD">
            <w:pPr>
              <w:rPr>
                <w:sz w:val="22"/>
              </w:rPr>
            </w:pPr>
            <w:r w:rsidRPr="00E80907">
              <w:rPr>
                <w:b/>
                <w:bCs/>
                <w:spacing w:val="-2"/>
                <w:sz w:val="22"/>
              </w:rPr>
              <w:t xml:space="preserve">участвовать </w:t>
            </w:r>
            <w:r w:rsidRPr="00E80907">
              <w:rPr>
                <w:spacing w:val="-2"/>
                <w:sz w:val="22"/>
              </w:rPr>
              <w:t>в ролевой игре, моделирующей правила безопасности в транс</w:t>
            </w:r>
            <w:r w:rsidRPr="00E80907">
              <w:rPr>
                <w:spacing w:val="-2"/>
                <w:sz w:val="22"/>
              </w:rPr>
              <w:softHyphen/>
            </w:r>
            <w:r w:rsidRPr="00E80907">
              <w:rPr>
                <w:sz w:val="22"/>
              </w:rPr>
              <w:t>порте и действия в опасной ситуации;</w:t>
            </w:r>
          </w:p>
          <w:p w:rsidR="006F72DD" w:rsidRPr="00E80907" w:rsidRDefault="006F72DD" w:rsidP="006F72DD">
            <w:pPr>
              <w:rPr>
                <w:sz w:val="22"/>
              </w:rPr>
            </w:pPr>
            <w:r w:rsidRPr="00E80907">
              <w:rPr>
                <w:b/>
                <w:bCs/>
                <w:spacing w:val="-3"/>
                <w:sz w:val="22"/>
              </w:rPr>
              <w:t xml:space="preserve">работать в группе: знакомиться </w:t>
            </w:r>
            <w:r w:rsidRPr="00E80907">
              <w:rPr>
                <w:spacing w:val="-3"/>
                <w:sz w:val="22"/>
              </w:rPr>
              <w:t xml:space="preserve">с правилами </w:t>
            </w:r>
            <w:r w:rsidRPr="00E80907">
              <w:rPr>
                <w:spacing w:val="-3"/>
                <w:sz w:val="22"/>
              </w:rPr>
              <w:lastRenderedPageBreak/>
              <w:t xml:space="preserve">безопасности и спасательными </w:t>
            </w:r>
            <w:r w:rsidRPr="00E80907">
              <w:rPr>
                <w:sz w:val="22"/>
              </w:rPr>
              <w:t>средствами на корабле и в самолёте;</w:t>
            </w:r>
          </w:p>
          <w:p w:rsidR="006F72DD" w:rsidRPr="00E80907" w:rsidRDefault="006F72DD" w:rsidP="006F72DD">
            <w:pPr>
              <w:rPr>
                <w:b/>
                <w:bCs/>
                <w:sz w:val="22"/>
              </w:rPr>
            </w:pPr>
            <w:r w:rsidRPr="00E80907">
              <w:rPr>
                <w:b/>
                <w:bCs/>
                <w:spacing w:val="-2"/>
                <w:sz w:val="22"/>
              </w:rPr>
              <w:t xml:space="preserve">участвовать </w:t>
            </w:r>
            <w:r w:rsidRPr="00E80907">
              <w:rPr>
                <w:spacing w:val="-2"/>
                <w:sz w:val="22"/>
              </w:rPr>
              <w:t xml:space="preserve">в ролевой игре, моделирующей правила безопасности на водном </w:t>
            </w:r>
            <w:r w:rsidRPr="00E80907">
              <w:rPr>
                <w:sz w:val="22"/>
              </w:rPr>
              <w:t>и воздушном транспорте и действия в опасной ситуации;</w:t>
            </w:r>
          </w:p>
          <w:p w:rsidR="006F72DD" w:rsidRPr="00E80907" w:rsidRDefault="006F72DD" w:rsidP="006F72DD">
            <w:pPr>
              <w:rPr>
                <w:sz w:val="22"/>
              </w:rPr>
            </w:pPr>
            <w:r w:rsidRPr="00E80907">
              <w:rPr>
                <w:b/>
                <w:bCs/>
                <w:spacing w:val="-1"/>
                <w:sz w:val="22"/>
              </w:rPr>
              <w:t xml:space="preserve">рассказывать </w:t>
            </w:r>
            <w:r w:rsidRPr="00E80907">
              <w:rPr>
                <w:spacing w:val="-1"/>
                <w:sz w:val="22"/>
              </w:rPr>
              <w:t xml:space="preserve">об освоении человеком космоса, опираясь на иллюстрации </w:t>
            </w:r>
            <w:r w:rsidRPr="00E80907">
              <w:rPr>
                <w:spacing w:val="-2"/>
                <w:sz w:val="22"/>
              </w:rPr>
              <w:t>учебника;</w:t>
            </w:r>
          </w:p>
          <w:p w:rsidR="006F72DD" w:rsidRPr="00E80907" w:rsidRDefault="006F72DD" w:rsidP="006F72DD">
            <w:pPr>
              <w:rPr>
                <w:sz w:val="22"/>
              </w:rPr>
            </w:pPr>
            <w:r w:rsidRPr="00E80907">
              <w:rPr>
                <w:b/>
                <w:bCs/>
                <w:spacing w:val="-2"/>
                <w:sz w:val="22"/>
              </w:rPr>
              <w:t>работать в группе: высказывать предпол</w:t>
            </w:r>
            <w:r w:rsidRPr="00E80907">
              <w:rPr>
                <w:b/>
                <w:bCs/>
                <w:spacing w:val="-2"/>
                <w:sz w:val="22"/>
              </w:rPr>
              <w:t>о</w:t>
            </w:r>
            <w:r w:rsidRPr="00E80907">
              <w:rPr>
                <w:b/>
                <w:bCs/>
                <w:spacing w:val="-2"/>
                <w:sz w:val="22"/>
              </w:rPr>
              <w:t xml:space="preserve">жения </w:t>
            </w:r>
            <w:r w:rsidRPr="00E80907">
              <w:rPr>
                <w:spacing w:val="-2"/>
                <w:sz w:val="22"/>
              </w:rPr>
              <w:t xml:space="preserve">по вопросам учебника, </w:t>
            </w:r>
            <w:r w:rsidRPr="00E80907">
              <w:rPr>
                <w:spacing w:val="-3"/>
                <w:sz w:val="22"/>
              </w:rPr>
              <w:t xml:space="preserve">осуществлять </w:t>
            </w:r>
            <w:r w:rsidRPr="00E80907">
              <w:rPr>
                <w:b/>
                <w:bCs/>
                <w:spacing w:val="-3"/>
                <w:sz w:val="22"/>
              </w:rPr>
              <w:t>самопроверку;</w:t>
            </w:r>
          </w:p>
          <w:p w:rsidR="006F72DD" w:rsidRPr="00E80907" w:rsidRDefault="006F72DD" w:rsidP="006F72DD">
            <w:pPr>
              <w:rPr>
                <w:b/>
                <w:bCs/>
                <w:sz w:val="22"/>
              </w:rPr>
            </w:pPr>
            <w:r w:rsidRPr="00E80907">
              <w:rPr>
                <w:b/>
                <w:bCs/>
                <w:spacing w:val="-1"/>
                <w:sz w:val="22"/>
              </w:rPr>
              <w:t xml:space="preserve">моделировать </w:t>
            </w:r>
            <w:r w:rsidRPr="00E80907">
              <w:rPr>
                <w:spacing w:val="-1"/>
                <w:sz w:val="22"/>
              </w:rPr>
              <w:t>экипировку космонавта;</w:t>
            </w:r>
          </w:p>
          <w:p w:rsidR="006F72DD" w:rsidRPr="00E80907" w:rsidRDefault="006F72DD" w:rsidP="006F72DD">
            <w:pPr>
              <w:rPr>
                <w:b/>
                <w:bCs/>
                <w:sz w:val="22"/>
              </w:rPr>
            </w:pPr>
            <w:r w:rsidRPr="00E80907">
              <w:rPr>
                <w:b/>
                <w:bCs/>
                <w:spacing w:val="-1"/>
                <w:sz w:val="22"/>
              </w:rPr>
              <w:t xml:space="preserve">участвовать </w:t>
            </w:r>
            <w:r w:rsidRPr="00E80907">
              <w:rPr>
                <w:spacing w:val="-1"/>
                <w:sz w:val="22"/>
              </w:rPr>
              <w:t>в ролевой игре «Полёт в космос»;</w:t>
            </w:r>
          </w:p>
          <w:p w:rsidR="006F72DD" w:rsidRPr="00664BA0" w:rsidRDefault="006F72DD" w:rsidP="006F72DD">
            <w:pPr>
              <w:rPr>
                <w:b/>
                <w:bCs/>
              </w:rPr>
            </w:pPr>
            <w:r w:rsidRPr="00E80907">
              <w:rPr>
                <w:b/>
                <w:bCs/>
                <w:spacing w:val="-1"/>
                <w:sz w:val="22"/>
              </w:rPr>
              <w:t xml:space="preserve">отвечать </w:t>
            </w:r>
            <w:r w:rsidRPr="00E80907">
              <w:rPr>
                <w:spacing w:val="-1"/>
                <w:sz w:val="22"/>
              </w:rPr>
              <w:t xml:space="preserve">на итоговые вопросы и </w:t>
            </w:r>
            <w:r w:rsidRPr="00E80907">
              <w:rPr>
                <w:b/>
                <w:bCs/>
                <w:spacing w:val="-1"/>
                <w:sz w:val="22"/>
              </w:rPr>
              <w:t xml:space="preserve">оценивать </w:t>
            </w:r>
            <w:r w:rsidRPr="00E80907">
              <w:rPr>
                <w:spacing w:val="-1"/>
                <w:sz w:val="22"/>
              </w:rPr>
              <w:t xml:space="preserve">свои достижения на </w:t>
            </w:r>
            <w:r w:rsidRPr="00E80907">
              <w:rPr>
                <w:smallCaps/>
                <w:spacing w:val="-1"/>
                <w:sz w:val="22"/>
              </w:rPr>
              <w:t>уроке</w:t>
            </w:r>
          </w:p>
        </w:tc>
      </w:tr>
      <w:tr w:rsidR="006F72DD" w:rsidRPr="00664BA0" w:rsidTr="006F72D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  <w:r w:rsidRPr="00664BA0">
              <w:lastRenderedPageBreak/>
              <w:t>32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Зачем люди осваивают космос?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Почему мы часто слышим слово «эк</w:t>
            </w:r>
            <w:r w:rsidRPr="00664BA0">
              <w:rPr>
                <w:bCs/>
              </w:rPr>
              <w:t>о</w:t>
            </w:r>
            <w:r w:rsidRPr="00664BA0">
              <w:rPr>
                <w:bCs/>
              </w:rPr>
              <w:t>логия»?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  <w:tr w:rsidR="006F72DD" w:rsidRPr="00664BA0" w:rsidTr="006F72D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  <w:r w:rsidRPr="00664BA0">
              <w:t>33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4BA0">
              <w:rPr>
                <w:bCs/>
              </w:rPr>
              <w:t>Проверим себя и оценим свои дост</w:t>
            </w:r>
            <w:r w:rsidRPr="00664BA0">
              <w:rPr>
                <w:bCs/>
              </w:rPr>
              <w:t>и</w:t>
            </w:r>
            <w:r w:rsidRPr="00664BA0">
              <w:rPr>
                <w:bCs/>
              </w:rPr>
              <w:t>жения по разделу «Почему и зачем?» Презентация проекта «Мои домашние питом</w:t>
            </w:r>
            <w:r w:rsidRPr="00664BA0">
              <w:rPr>
                <w:bCs/>
              </w:rPr>
              <w:softHyphen/>
              <w:t>цы»</w:t>
            </w: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F72DD" w:rsidRPr="00664BA0" w:rsidRDefault="006F72DD" w:rsidP="006F72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center"/>
            </w:pPr>
            <w:r w:rsidRPr="00664BA0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D" w:rsidRPr="00664BA0" w:rsidRDefault="006F72DD" w:rsidP="006F72DD">
            <w:pPr>
              <w:jc w:val="both"/>
            </w:pPr>
          </w:p>
        </w:tc>
      </w:tr>
    </w:tbl>
    <w:p w:rsidR="006F72DD" w:rsidRPr="00664BA0" w:rsidRDefault="006F72DD" w:rsidP="006F72DD"/>
    <w:p w:rsidR="00D60206" w:rsidRDefault="00D60206" w:rsidP="00D60206">
      <w:pPr>
        <w:jc w:val="center"/>
        <w:rPr>
          <w:b/>
          <w:sz w:val="28"/>
          <w:szCs w:val="28"/>
        </w:rPr>
      </w:pPr>
    </w:p>
    <w:p w:rsidR="00D60206" w:rsidRPr="00BF53D5" w:rsidRDefault="00D60206" w:rsidP="00D60206">
      <w:pPr>
        <w:jc w:val="center"/>
        <w:rPr>
          <w:b/>
          <w:sz w:val="28"/>
          <w:szCs w:val="28"/>
        </w:rPr>
      </w:pPr>
      <w:r w:rsidRPr="00BF53D5">
        <w:rPr>
          <w:b/>
          <w:sz w:val="28"/>
          <w:szCs w:val="28"/>
        </w:rPr>
        <w:t>Календарно – тематическое  планирование по  предмету «</w:t>
      </w:r>
      <w:r>
        <w:rPr>
          <w:b/>
          <w:sz w:val="28"/>
          <w:szCs w:val="28"/>
        </w:rPr>
        <w:t>Окружающий мир</w:t>
      </w:r>
      <w:r w:rsidRPr="00BF53D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2 класс</w:t>
      </w:r>
    </w:p>
    <w:p w:rsidR="00D60206" w:rsidRDefault="00D60206" w:rsidP="00D60206">
      <w:pPr>
        <w:jc w:val="center"/>
        <w:rPr>
          <w:b/>
          <w:sz w:val="28"/>
          <w:szCs w:val="28"/>
        </w:rPr>
      </w:pPr>
      <w:r w:rsidRPr="00BF53D5">
        <w:rPr>
          <w:b/>
          <w:sz w:val="28"/>
          <w:szCs w:val="28"/>
        </w:rPr>
        <w:t xml:space="preserve">(автор  </w:t>
      </w:r>
      <w:r>
        <w:rPr>
          <w:b/>
          <w:sz w:val="28"/>
          <w:szCs w:val="28"/>
        </w:rPr>
        <w:t>А.А.Плешаков, 68</w:t>
      </w:r>
      <w:r w:rsidRPr="00BF53D5">
        <w:rPr>
          <w:b/>
          <w:sz w:val="28"/>
          <w:szCs w:val="28"/>
        </w:rPr>
        <w:t xml:space="preserve"> часа)</w:t>
      </w:r>
    </w:p>
    <w:p w:rsidR="00E80907" w:rsidRDefault="00E80907" w:rsidP="00E8090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pPr w:leftFromText="180" w:rightFromText="180" w:vertAnchor="text" w:horzAnchor="page" w:tblpX="1009" w:tblpY="-44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971"/>
        <w:gridCol w:w="900"/>
        <w:gridCol w:w="966"/>
        <w:gridCol w:w="67"/>
        <w:gridCol w:w="765"/>
        <w:gridCol w:w="1922"/>
        <w:gridCol w:w="4334"/>
      </w:tblGrid>
      <w:tr w:rsidR="00E80907" w:rsidRPr="00E527CF" w:rsidTr="00D60206">
        <w:trPr>
          <w:trHeight w:val="25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Номер урока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Содержание (разделы, темы)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Кол.</w:t>
            </w:r>
          </w:p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часов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Даты проведения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Оборудование урока</w:t>
            </w:r>
          </w:p>
        </w:tc>
        <w:tc>
          <w:tcPr>
            <w:tcW w:w="4334" w:type="dxa"/>
            <w:vMerge w:val="restart"/>
            <w:shd w:val="clear" w:color="auto" w:fill="auto"/>
          </w:tcPr>
          <w:p w:rsidR="00E80907" w:rsidRPr="00E527CF" w:rsidRDefault="00E80907" w:rsidP="00D60206">
            <w:pPr>
              <w:spacing w:after="200"/>
              <w:jc w:val="center"/>
              <w:rPr>
                <w:b/>
              </w:rPr>
            </w:pPr>
            <w:r w:rsidRPr="00E527CF">
              <w:rPr>
                <w:b/>
              </w:rPr>
              <w:t>Основные виды учебной деятельности</w:t>
            </w:r>
          </w:p>
        </w:tc>
      </w:tr>
      <w:tr w:rsidR="00E80907" w:rsidRPr="00E527CF" w:rsidTr="00D60206">
        <w:trPr>
          <w:trHeight w:val="16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E80907">
              <w:rPr>
                <w:rFonts w:ascii="Calibri" w:hAnsi="Calibri"/>
                <w:b/>
                <w:color w:val="000000"/>
              </w:rPr>
              <w:t>План.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E80907">
              <w:rPr>
                <w:rFonts w:ascii="Calibri" w:hAnsi="Calibri"/>
                <w:b/>
                <w:color w:val="000000"/>
              </w:rPr>
              <w:t>Факт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353"/>
        </w:trPr>
        <w:tc>
          <w:tcPr>
            <w:tcW w:w="10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  <w:color w:val="0070C0"/>
              </w:rPr>
            </w:pPr>
            <w:r w:rsidRPr="00E527CF">
              <w:rPr>
                <w:b/>
                <w:color w:val="0070C0"/>
              </w:rPr>
              <w:t>Раздел «Где мы живем?»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jc w:val="center"/>
              <w:rPr>
                <w:b/>
                <w:color w:val="0070C0"/>
              </w:rPr>
            </w:pPr>
            <w:r w:rsidRPr="00E527CF">
              <w:rPr>
                <w:b/>
                <w:color w:val="0070C0"/>
              </w:rPr>
              <w:t>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rPr>
                <w:rFonts w:ascii="Calibri" w:hAnsi="Calibr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D60206" w:rsidRPr="00E527CF" w:rsidTr="00D60206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 xml:space="preserve">Родная страна. Государственные символы России: герб, флаг, гимн.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03/09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527CF" w:rsidRDefault="00D60206" w:rsidP="00D60206">
            <w:pPr>
              <w:rPr>
                <w:b/>
              </w:rPr>
            </w:pPr>
            <w:r w:rsidRPr="00E527CF">
              <w:rPr>
                <w:b/>
              </w:rPr>
              <w:t xml:space="preserve">С.4-7, презентация, </w:t>
            </w:r>
          </w:p>
        </w:tc>
        <w:tc>
          <w:tcPr>
            <w:tcW w:w="4334" w:type="dxa"/>
            <w:vMerge w:val="restart"/>
            <w:shd w:val="clear" w:color="auto" w:fill="auto"/>
          </w:tcPr>
          <w:p w:rsidR="00D60206" w:rsidRPr="00E527CF" w:rsidRDefault="00D60206" w:rsidP="00D60206">
            <w:pPr>
              <w:rPr>
                <w:i/>
              </w:rPr>
            </w:pPr>
            <w:r w:rsidRPr="00E527CF">
              <w:t>Понимать учебные задачи раздела и урока. Анализировать информацию учебника о федеральном устройстве России.</w:t>
            </w:r>
          </w:p>
          <w:p w:rsidR="00D60206" w:rsidRPr="00E527CF" w:rsidRDefault="00D60206" w:rsidP="00D60206">
            <w:r w:rsidRPr="00E527CF">
              <w:t>Подготовка к выполнению проекта.</w:t>
            </w:r>
          </w:p>
          <w:p w:rsidR="00D60206" w:rsidRPr="00E527CF" w:rsidRDefault="00D60206" w:rsidP="00D60206">
            <w:pPr>
              <w:rPr>
                <w:i/>
              </w:rPr>
            </w:pPr>
            <w:r w:rsidRPr="00E527CF">
              <w:t>Сравнивать по личным фотографиям город и село. Рассказывать о своем доме по плану.</w:t>
            </w:r>
          </w:p>
          <w:p w:rsidR="00D60206" w:rsidRPr="00E527CF" w:rsidRDefault="00D60206" w:rsidP="00D60206">
            <w:pPr>
              <w:spacing w:after="200"/>
              <w:rPr>
                <w:i/>
              </w:rPr>
            </w:pPr>
            <w:r w:rsidRPr="00E527CF">
              <w:lastRenderedPageBreak/>
              <w:t>Работать в паре и группе: классифицировать объекты окружающего мира, обсуждать и оценивать отношение людей к окружающему миру. Анализировать информацию учебника Работать в паре Анализировать информацию учебника Выполнять текстовые задания учебника.</w:t>
            </w:r>
          </w:p>
        </w:tc>
      </w:tr>
      <w:tr w:rsidR="00D60206" w:rsidRPr="00E527CF" w:rsidTr="00D60206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Город и село.  Проектная работа «Родной город (село)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07/09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527CF" w:rsidRDefault="00D60206" w:rsidP="00D60206">
            <w:pPr>
              <w:rPr>
                <w:b/>
              </w:rPr>
            </w:pPr>
            <w:r w:rsidRPr="00E527CF">
              <w:rPr>
                <w:b/>
              </w:rPr>
              <w:t>С.8-9,</w:t>
            </w:r>
          </w:p>
          <w:p w:rsidR="00D60206" w:rsidRPr="00E527CF" w:rsidRDefault="00D60206" w:rsidP="00D60206">
            <w:pPr>
              <w:rPr>
                <w:b/>
              </w:rPr>
            </w:pPr>
            <w:r w:rsidRPr="00E527CF">
              <w:rPr>
                <w:b/>
              </w:rPr>
              <w:t>презентация</w:t>
            </w:r>
          </w:p>
        </w:tc>
        <w:tc>
          <w:tcPr>
            <w:tcW w:w="4334" w:type="dxa"/>
            <w:vMerge/>
            <w:shd w:val="clear" w:color="auto" w:fill="auto"/>
          </w:tcPr>
          <w:p w:rsidR="00D60206" w:rsidRPr="00E527CF" w:rsidRDefault="00D60206" w:rsidP="00D60206">
            <w:pPr>
              <w:spacing w:after="200"/>
            </w:pPr>
          </w:p>
        </w:tc>
      </w:tr>
      <w:tr w:rsidR="00D60206" w:rsidRPr="00E527CF" w:rsidTr="00D60206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Природа и рукотворный мир.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10/09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06" w:rsidRPr="00E527CF" w:rsidRDefault="00D60206" w:rsidP="00D60206">
            <w:pPr>
              <w:rPr>
                <w:b/>
              </w:rPr>
            </w:pPr>
            <w:r w:rsidRPr="00E527CF">
              <w:rPr>
                <w:b/>
              </w:rPr>
              <w:t>С.14-15, электр. пр.</w:t>
            </w:r>
          </w:p>
        </w:tc>
        <w:tc>
          <w:tcPr>
            <w:tcW w:w="4334" w:type="dxa"/>
            <w:vMerge/>
            <w:shd w:val="clear" w:color="auto" w:fill="auto"/>
          </w:tcPr>
          <w:p w:rsidR="00D60206" w:rsidRPr="00E527CF" w:rsidRDefault="00D60206" w:rsidP="00D60206">
            <w:pPr>
              <w:spacing w:after="200"/>
            </w:pPr>
          </w:p>
        </w:tc>
      </w:tr>
      <w:tr w:rsidR="00D60206" w:rsidRPr="00E527CF" w:rsidTr="00D60206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206" w:rsidRDefault="00D60206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60206" w:rsidRPr="00E80907" w:rsidRDefault="00D60206" w:rsidP="00D60206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206" w:rsidRDefault="00D60206" w:rsidP="00D60206">
            <w:pPr>
              <w:jc w:val="center"/>
              <w:rPr>
                <w:b/>
                <w:color w:val="000000"/>
              </w:rPr>
            </w:pPr>
          </w:p>
          <w:p w:rsidR="00D60206" w:rsidRPr="00E80907" w:rsidRDefault="00D60206" w:rsidP="00D602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206" w:rsidRDefault="00D60206" w:rsidP="00D60206">
            <w:pPr>
              <w:rPr>
                <w:b/>
              </w:rPr>
            </w:pPr>
          </w:p>
          <w:p w:rsidR="00D60206" w:rsidRPr="00E527CF" w:rsidRDefault="00D60206" w:rsidP="00D60206">
            <w:pPr>
              <w:rPr>
                <w:b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D60206" w:rsidRPr="00E527CF" w:rsidRDefault="00D60206" w:rsidP="00D60206">
            <w:pPr>
              <w:spacing w:after="200"/>
            </w:pPr>
          </w:p>
        </w:tc>
      </w:tr>
      <w:tr w:rsidR="00D60206" w:rsidRPr="00E527CF" w:rsidTr="0009653A">
        <w:trPr>
          <w:trHeight w:val="24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4.</w:t>
            </w:r>
          </w:p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06" w:rsidRDefault="00D60206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60206" w:rsidRDefault="00D60206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60206" w:rsidRDefault="00D60206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60206" w:rsidRDefault="00D60206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60206" w:rsidRPr="00E80907" w:rsidRDefault="00D60206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Наш адрес в мире.  Наше отношение к миру.</w:t>
            </w:r>
          </w:p>
          <w:p w:rsidR="00D60206" w:rsidRPr="00E527CF" w:rsidRDefault="00D60206" w:rsidP="00D60206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E527CF">
              <w:rPr>
                <w:b/>
                <w:bCs/>
                <w:color w:val="C00000"/>
              </w:rPr>
              <w:t>Проверим себя и оценим свои достижения по разделу «Где мы живём?»</w:t>
            </w:r>
          </w:p>
          <w:p w:rsidR="00D60206" w:rsidRDefault="00D60206" w:rsidP="00D60206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06" w:rsidRDefault="00D60206" w:rsidP="00D60206">
            <w:pPr>
              <w:jc w:val="center"/>
              <w:rPr>
                <w:b/>
                <w:color w:val="000000"/>
              </w:rPr>
            </w:pPr>
          </w:p>
          <w:p w:rsidR="00D60206" w:rsidRDefault="00D60206" w:rsidP="00D60206">
            <w:pPr>
              <w:jc w:val="center"/>
              <w:rPr>
                <w:b/>
                <w:color w:val="000000"/>
              </w:rPr>
            </w:pPr>
          </w:p>
          <w:p w:rsidR="00D60206" w:rsidRDefault="00D60206" w:rsidP="00D60206">
            <w:pPr>
              <w:jc w:val="center"/>
              <w:rPr>
                <w:b/>
                <w:color w:val="000000"/>
              </w:rPr>
            </w:pPr>
          </w:p>
          <w:p w:rsidR="00D60206" w:rsidRDefault="00D60206" w:rsidP="00D60206">
            <w:pPr>
              <w:jc w:val="center"/>
              <w:rPr>
                <w:b/>
                <w:color w:val="000000"/>
              </w:rPr>
            </w:pPr>
          </w:p>
          <w:p w:rsidR="00D60206" w:rsidRDefault="00D60206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Default="00D60206" w:rsidP="00D60206">
            <w:pPr>
              <w:jc w:val="both"/>
              <w:rPr>
                <w:b/>
                <w:color w:val="000000"/>
              </w:rPr>
            </w:pPr>
          </w:p>
          <w:p w:rsidR="00D60206" w:rsidRDefault="00D60206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14/09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06" w:rsidRPr="00E80907" w:rsidRDefault="00D60206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06" w:rsidRDefault="00D60206" w:rsidP="00D60206">
            <w:pPr>
              <w:rPr>
                <w:b/>
              </w:rPr>
            </w:pPr>
          </w:p>
          <w:p w:rsidR="00D60206" w:rsidRDefault="00D60206" w:rsidP="00D60206">
            <w:pPr>
              <w:rPr>
                <w:b/>
              </w:rPr>
            </w:pPr>
          </w:p>
          <w:p w:rsidR="00D60206" w:rsidRDefault="00D60206" w:rsidP="00D60206">
            <w:pPr>
              <w:rPr>
                <w:b/>
              </w:rPr>
            </w:pPr>
          </w:p>
          <w:p w:rsidR="00D60206" w:rsidRDefault="00D60206" w:rsidP="00D60206">
            <w:pPr>
              <w:rPr>
                <w:b/>
              </w:rPr>
            </w:pPr>
          </w:p>
          <w:p w:rsidR="00D60206" w:rsidRPr="00E527CF" w:rsidRDefault="00D60206" w:rsidP="00D60206">
            <w:pPr>
              <w:rPr>
                <w:b/>
              </w:rPr>
            </w:pPr>
            <w:r w:rsidRPr="00E527CF">
              <w:rPr>
                <w:b/>
              </w:rPr>
              <w:t>С.16-17, электр. пр.</w:t>
            </w:r>
          </w:p>
          <w:p w:rsidR="00D60206" w:rsidRPr="00E527CF" w:rsidRDefault="00D60206" w:rsidP="00D60206">
            <w:pPr>
              <w:rPr>
                <w:b/>
              </w:rPr>
            </w:pPr>
            <w:r w:rsidRPr="00E527CF">
              <w:rPr>
                <w:b/>
              </w:rPr>
              <w:t>С.18-22,</w:t>
            </w:r>
          </w:p>
          <w:p w:rsidR="00D60206" w:rsidRDefault="00D60206" w:rsidP="00D60206">
            <w:pPr>
              <w:rPr>
                <w:b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D60206" w:rsidRPr="00E527CF" w:rsidRDefault="00D60206" w:rsidP="00D60206">
            <w:pPr>
              <w:spacing w:after="200"/>
            </w:pPr>
          </w:p>
        </w:tc>
      </w:tr>
      <w:tr w:rsidR="00E80907" w:rsidRPr="00E527CF" w:rsidTr="00D60206">
        <w:trPr>
          <w:trHeight w:val="1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  <w:color w:val="0070C0"/>
              </w:rPr>
            </w:pPr>
            <w:r w:rsidRPr="00E527CF">
              <w:rPr>
                <w:b/>
                <w:color w:val="0070C0"/>
              </w:rPr>
              <w:t>Раздел «Природа»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jc w:val="center"/>
              <w:rPr>
                <w:b/>
                <w:color w:val="0070C0"/>
              </w:rPr>
            </w:pPr>
            <w:r w:rsidRPr="00E527CF">
              <w:rPr>
                <w:b/>
                <w:color w:val="0070C0"/>
              </w:rPr>
              <w:t>20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:rsidR="00E80907" w:rsidRPr="00E527CF" w:rsidRDefault="00D60206" w:rsidP="00D60206">
            <w:pPr>
              <w:spacing w:after="200"/>
            </w:pPr>
            <w:r w:rsidRPr="00E80907">
              <w:rPr>
                <w:rFonts w:ascii="Calibri" w:hAnsi="Calibri"/>
                <w:b/>
                <w:color w:val="FF0000"/>
              </w:rPr>
              <w:t>1 ЧЕТВЕРТЬ – 17 Ч</w:t>
            </w:r>
          </w:p>
        </w:tc>
      </w:tr>
      <w:tr w:rsidR="00E80907" w:rsidRPr="00E527CF" w:rsidTr="00D60206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Неживая и живая природа.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17/09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С.24-25,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r w:rsidRPr="00E527CF">
              <w:t>Классифицировать объекты по существенным признакам.</w:t>
            </w:r>
          </w:p>
          <w:p w:rsidR="00E80907" w:rsidRPr="00E527CF" w:rsidRDefault="00E80907" w:rsidP="00D60206">
            <w:pPr>
              <w:spacing w:after="200"/>
            </w:pPr>
            <w:r w:rsidRPr="00E527CF">
              <w:t>Работать в паре: анализировать существенные признаки живых существ.</w:t>
            </w:r>
          </w:p>
        </w:tc>
      </w:tr>
      <w:tr w:rsidR="00E80907" w:rsidRPr="00E527CF" w:rsidTr="00D60206">
        <w:trPr>
          <w:trHeight w:val="5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color w:val="000000"/>
              </w:rPr>
              <w:t xml:space="preserve">Явления природы. </w:t>
            </w:r>
            <w:r w:rsidRPr="00E80907">
              <w:rPr>
                <w:b/>
                <w:i/>
                <w:color w:val="000000"/>
              </w:rPr>
              <w:t>Практическая работа «Измерение температуры воздуха, воды, тела человека»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21/09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С.28-31,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в паре: различать объекты и явления природы. Анализировать иллюстрации учебника. Практическая работа: познакомить с устройством термометра, проводить опыты с термометром, измерять температуру воздуха, воды, тела человека и фиксировать результаты измерения</w:t>
            </w:r>
          </w:p>
        </w:tc>
      </w:tr>
      <w:tr w:rsidR="00E80907" w:rsidRPr="00E527CF" w:rsidTr="00D60206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7.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Что такое погода?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24/09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С.32-35,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со взрослыми: вести наблюдения за погодой, фиксировать результаты в «научном дневнике». Характеризовать погоду  как сочетание температуры воздуха, облачности, осадков, ветра.</w:t>
            </w:r>
          </w:p>
        </w:tc>
      </w:tr>
      <w:tr w:rsidR="00E80907" w:rsidRPr="00E527CF" w:rsidTr="00D60206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8.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i/>
                <w:color w:val="000000"/>
              </w:rPr>
              <w:t xml:space="preserve">Экскурсия </w:t>
            </w:r>
            <w:r w:rsidRPr="00E80907">
              <w:rPr>
                <w:b/>
                <w:bCs/>
                <w:color w:val="000000"/>
              </w:rPr>
              <w:t xml:space="preserve">«В гости к осени»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28/09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Наблюдать изменения в живой и неживой природе, устанавливать взаимозависимость между ними.</w:t>
            </w:r>
          </w:p>
        </w:tc>
      </w:tr>
      <w:tr w:rsidR="00E80907" w:rsidRPr="00E527CF" w:rsidTr="00D60206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lastRenderedPageBreak/>
              <w:t>9.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Осенние явления в неживой и живой природе, их взаимосвязь.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01/10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С.36-39,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со взрослыми: вести наблюдения в природе, рассказывать об осенних явлениях.</w:t>
            </w:r>
          </w:p>
        </w:tc>
      </w:tr>
      <w:tr w:rsidR="00E80907" w:rsidRPr="00E527CF" w:rsidTr="00D60206">
        <w:trPr>
          <w:trHeight w:val="3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10.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Звездное небо. </w:t>
            </w:r>
            <w:r w:rsidRPr="00E80907">
              <w:rPr>
                <w:b/>
                <w:bCs/>
                <w:i/>
                <w:color w:val="000000"/>
              </w:rPr>
              <w:t>Практическая работа «Моделирование созвездий»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05/10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С.40-43,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Находить на рисунке знакомые созвездия. Сопоставлять иллюстрацию учебника с описанием созвездий. Моделировать созвездия Орион, Лебедь, Кассиопея.</w:t>
            </w:r>
          </w:p>
        </w:tc>
      </w:tr>
      <w:tr w:rsidR="00E80907" w:rsidRPr="00E527CF" w:rsidTr="00D60206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Заглянем в кладовые земли. </w:t>
            </w:r>
            <w:r w:rsidRPr="00E80907">
              <w:rPr>
                <w:b/>
                <w:bCs/>
                <w:i/>
                <w:color w:val="000000"/>
              </w:rPr>
              <w:t>Практическая работа «Исследование с помощью лупы состава гранита».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08/10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С.44-47,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Практическая работа: исследовать с помощью лупы состав гранита, рассматривать образцы полевого шпата, кварца и слюды. Различать горные породы и минералы.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Про воздух. Значение загрязнение и охрана чистоты воздуха.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12/10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С.48-51, электр. пр.,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Наблюдать небо за окном и рассказывать о нем. Работать в паре, анализировать  схемы, показывающие источники загрязнения воздуха.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Про воду. Значение, загрязнение, охрана чистоты воды.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15/10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С.52-55,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со взрослыми: находить информацию об охране воды в родном крае. Работать в паре: анализировать схемы, показывающие источники загрязнения воды.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Какие бывают растения.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19/10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С.56-59,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со взрослыми: наблюдать и готовить рассказ о красоте растений. Определять растения с помощью атласа-определения.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Какие бывают животные.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22/10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С.60-63, электр. пр.,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Сравнивать животных на основании материала книги «Зеленые страницы», выявлять зависимость строения тела животного от его образа жизни.</w:t>
            </w:r>
          </w:p>
        </w:tc>
      </w:tr>
      <w:tr w:rsidR="00E80907" w:rsidRPr="00E527CF" w:rsidTr="00D60206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Невидимые нити.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26/10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С.64-67,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 xml:space="preserve">Работать в паре: моделировать изучаемые взаимосвязи, выявлять роль </w:t>
            </w:r>
            <w:r w:rsidRPr="00E527CF">
              <w:lastRenderedPageBreak/>
              <w:t>человека в сохранении или нарушении этих взаимосвязей.</w:t>
            </w:r>
          </w:p>
        </w:tc>
      </w:tr>
      <w:tr w:rsidR="00E80907" w:rsidRPr="00E527CF" w:rsidTr="00D60206">
        <w:trPr>
          <w:trHeight w:val="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lastRenderedPageBreak/>
              <w:t>17.</w:t>
            </w:r>
          </w:p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color w:val="000000"/>
              </w:rPr>
              <w:t>Дикорастущие  и культурные растения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29/10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С.68-71 электр. пр.,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r w:rsidRPr="00E527CF">
              <w:t>Работать в паре: приводить примеры дикорастущих и культурных растений. Классифицировать культурные растения по определенным признакам.</w:t>
            </w:r>
          </w:p>
          <w:p w:rsidR="00E80907" w:rsidRPr="00E527CF" w:rsidRDefault="00E80907" w:rsidP="00D60206"/>
        </w:tc>
      </w:tr>
      <w:tr w:rsidR="00E80907" w:rsidRPr="00E527CF" w:rsidTr="00D60206">
        <w:trPr>
          <w:trHeight w:val="40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jc w:val="center"/>
            </w:pPr>
            <w:r w:rsidRPr="00E527CF">
              <w:rPr>
                <w:b/>
                <w:color w:val="FF0000"/>
              </w:rPr>
              <w:t>2 ЧЕТВЕРТЬ – 15 Ч</w:t>
            </w:r>
          </w:p>
        </w:tc>
      </w:tr>
      <w:tr w:rsidR="00E80907" w:rsidRPr="00E527CF" w:rsidTr="00D6020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18.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 xml:space="preserve">Дикие и домашние животные.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09/11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С.72-75, презентац.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Сравнивать и различать диких и домашних животных, обозначать соответствующие рисунки цветными фишками,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19.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 xml:space="preserve"> Комнатные растения.</w:t>
            </w:r>
            <w:r w:rsidRPr="00E80907">
              <w:rPr>
                <w:b/>
                <w:i/>
                <w:color w:val="000000"/>
              </w:rPr>
              <w:t xml:space="preserve"> Практическая работа «Уход за комнатными растениями»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12/11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С.76-79, презентация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в паре: определять с помощью атласа-определителя комнатные растения своего класса. практическая работа в группе: осваивать приемы ухода за комнатными растениями в соответствии с инструкцией.</w:t>
            </w:r>
          </w:p>
        </w:tc>
      </w:tr>
      <w:tr w:rsidR="00E80907" w:rsidRPr="00E527CF" w:rsidTr="00D6020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20.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Животные живого уголка.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16/11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С.80-83,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Практическая работа в группе: осваивать приемы содержания животных живого уголка в соответствии с инструкциями.</w:t>
            </w:r>
          </w:p>
        </w:tc>
      </w:tr>
      <w:tr w:rsidR="00E80907" w:rsidRPr="00E527CF" w:rsidTr="00D60206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Про кошек и собак.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19/11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С.84-87, фото, презентация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в группе: использовать тексты учебника как образец для выполнения заданий(составлять словесные портреты, извлекать из дополнительной литературы нужную информацию)</w:t>
            </w:r>
          </w:p>
        </w:tc>
      </w:tr>
      <w:tr w:rsidR="00E80907" w:rsidRPr="00E527CF" w:rsidTr="00D60206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 xml:space="preserve">  Красная книга. Проектная работа 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« Красная книга, или возьмём под защиту»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23/11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С.88-91,</w:t>
            </w:r>
          </w:p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презентация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 xml:space="preserve">Работать со взрослыми: узнать какие растения и животные родного края внесены в Красную книгу. Работать в группе: читать тексты учебника и использовать полученную информацию для подготовки собственного рассказа </w:t>
            </w:r>
            <w:r w:rsidRPr="00E527CF">
              <w:lastRenderedPageBreak/>
              <w:t>о Красной книге.</w:t>
            </w:r>
          </w:p>
        </w:tc>
      </w:tr>
      <w:tr w:rsidR="00E80907" w:rsidRPr="00E527CF" w:rsidTr="00D60206">
        <w:trPr>
          <w:trHeight w:val="7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lastRenderedPageBreak/>
              <w:t>23.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Будь природе другом.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26/11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С.92-97, электр.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r w:rsidRPr="00E527CF">
              <w:t>В ходе работы над проектом:</w:t>
            </w:r>
          </w:p>
          <w:p w:rsidR="00E80907" w:rsidRPr="00E527CF" w:rsidRDefault="00E80907" w:rsidP="00D60206">
            <w:r w:rsidRPr="00E527CF">
              <w:t>- распределять обязанности по выполнению проекта.</w:t>
            </w:r>
          </w:p>
          <w:p w:rsidR="00E80907" w:rsidRPr="00E527CF" w:rsidRDefault="00E80907" w:rsidP="00D60206">
            <w:r w:rsidRPr="00E527CF">
              <w:t>- извлекать информацию из различных источников.</w:t>
            </w:r>
          </w:p>
          <w:p w:rsidR="00E80907" w:rsidRPr="00E527CF" w:rsidRDefault="00E80907" w:rsidP="00D60206">
            <w:r w:rsidRPr="00E527CF">
              <w:t>- готовить рисунки и фотографии</w:t>
            </w:r>
          </w:p>
          <w:p w:rsidR="00E80907" w:rsidRPr="00E527CF" w:rsidRDefault="00E80907" w:rsidP="00D60206">
            <w:r w:rsidRPr="00E527CF">
              <w:t xml:space="preserve">- составлять собственную Красную книгу. </w:t>
            </w:r>
          </w:p>
          <w:p w:rsidR="00E80907" w:rsidRPr="00E527CF" w:rsidRDefault="00E80907" w:rsidP="00D60206">
            <w:r w:rsidRPr="00E527CF">
              <w:t>- презентовать Красную книгу с использованием наглядных материалов.</w:t>
            </w:r>
          </w:p>
          <w:p w:rsidR="00E80907" w:rsidRPr="00E527CF" w:rsidRDefault="00E80907" w:rsidP="00D60206">
            <w:pPr>
              <w:spacing w:after="200"/>
            </w:pPr>
            <w:r w:rsidRPr="00E527CF">
              <w:t>- оценивать свои достижения в ходе выполнения проекта.</w:t>
            </w:r>
          </w:p>
        </w:tc>
      </w:tr>
      <w:tr w:rsidR="00E80907" w:rsidRPr="00E527CF" w:rsidTr="00D60206"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527CF">
              <w:rPr>
                <w:b/>
                <w:bCs/>
                <w:color w:val="C00000"/>
              </w:rPr>
              <w:t>Проверим себя и оценим свои достижения по разделу «Природа».</w:t>
            </w:r>
          </w:p>
          <w:p w:rsidR="00E80907" w:rsidRPr="00E80907" w:rsidRDefault="00E80907" w:rsidP="00D60206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30/11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С.98, электр. пр.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Выполнять текстовые задания учебника. оценивать правильность/неправильность предложенных ответов.</w:t>
            </w:r>
          </w:p>
        </w:tc>
      </w:tr>
      <w:tr w:rsidR="00E80907" w:rsidRPr="00E527CF" w:rsidTr="00D60206"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  <w:rPr>
                <w:b/>
                <w:color w:val="0070C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  <w:rPr>
                <w:b/>
                <w:color w:val="0070C0"/>
              </w:rPr>
            </w:pPr>
            <w:r w:rsidRPr="00E527CF">
              <w:rPr>
                <w:b/>
                <w:color w:val="0070C0"/>
              </w:rPr>
              <w:t xml:space="preserve">Раздел «Жизнь города и села»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  <w:rPr>
                <w:b/>
                <w:color w:val="0070C0"/>
              </w:rPr>
            </w:pPr>
            <w:r w:rsidRPr="00E527CF">
              <w:rPr>
                <w:b/>
                <w:color w:val="0070C0"/>
              </w:rPr>
              <w:t>10 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  <w:rPr>
                <w:b/>
                <w:color w:val="0070C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  <w:rPr>
                <w:b/>
                <w:color w:val="0070C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  <w:rPr>
                <w:b/>
                <w:color w:val="0070C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  <w:rPr>
                <w:b/>
                <w:color w:val="0070C0"/>
              </w:rPr>
            </w:pPr>
          </w:p>
        </w:tc>
      </w:tr>
      <w:tr w:rsidR="00E80907" w:rsidRPr="00E527CF" w:rsidTr="00D60206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Что такое экономика. 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03/12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С.104-107,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r w:rsidRPr="00E527CF">
              <w:t>Работать в паре: анализировать взаимосвязи отраслей экономики при производстве определенных продуктов. Работать со взрослыми: находить в дополнительной литературе информацию о деньгах разных стран.</w:t>
            </w:r>
          </w:p>
        </w:tc>
      </w:tr>
      <w:tr w:rsidR="00E80907" w:rsidRPr="00E527CF" w:rsidTr="00D60206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Из чего что сделано.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07/12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С.108-111,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в группе: по рисункам учебника прослеживать производственные цепочки, моделировать их, составлять рассказ.</w:t>
            </w:r>
          </w:p>
        </w:tc>
      </w:tr>
      <w:tr w:rsidR="00E80907" w:rsidRPr="00E527CF" w:rsidTr="00D60206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27.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Как построить новый дом?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10/12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С.112-115,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 xml:space="preserve">Работать в паре: сравнивать технологию возведения многоэтажного городского  и одноэтажного сельского </w:t>
            </w:r>
            <w:r w:rsidRPr="00E527CF">
              <w:lastRenderedPageBreak/>
              <w:t>дома, узнавать на иллюстрации учебника строительные машины, объяснять их назначение, проводить самопроверку.</w:t>
            </w:r>
          </w:p>
        </w:tc>
      </w:tr>
      <w:tr w:rsidR="00E80907" w:rsidRPr="00E527CF" w:rsidTr="00D60206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lastRenderedPageBreak/>
              <w:t>28.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Какой бывает транспорт?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14/12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С.116-119,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в паре: классифицировать средства транспорта, анализировать схемы и выделять основания   для классификации, приводить примеры.</w:t>
            </w:r>
          </w:p>
        </w:tc>
      </w:tr>
      <w:tr w:rsidR="00E80907" w:rsidRPr="00E527CF" w:rsidTr="00D60206">
        <w:trPr>
          <w:trHeight w:val="5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29.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Культура и образование.</w:t>
            </w:r>
            <w:r w:rsidRPr="00E80907">
              <w:rPr>
                <w:b/>
                <w:color w:val="000000"/>
              </w:rPr>
              <w:t xml:space="preserve"> 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17/12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С.120-123,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r w:rsidRPr="00E527CF">
              <w:t>Работать со взрослыми: посещать музеи и рассказывать о них, с помощью Интернета совершать виртуальную экскурсию .</w:t>
            </w:r>
          </w:p>
        </w:tc>
      </w:tr>
      <w:tr w:rsidR="00E80907" w:rsidRPr="00E527CF" w:rsidTr="00D6020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30.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Все профессии важны. Проектная работа «Профессии»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21/12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С.124-129, презентация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r w:rsidRPr="00E527CF">
              <w:t>Работать со взрослыми: посещать музеи и рассказывать о них, с помощью Интернета совершать виртуальную экскурсию .</w:t>
            </w:r>
          </w:p>
        </w:tc>
      </w:tr>
      <w:tr w:rsidR="00E80907" w:rsidRPr="00E527CF" w:rsidTr="00D60206">
        <w:trPr>
          <w:trHeight w:val="3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</w:rPr>
            </w:pPr>
            <w:r w:rsidRPr="00E80907">
              <w:rPr>
                <w:b/>
                <w:bCs/>
                <w:i/>
                <w:color w:val="000000"/>
              </w:rPr>
              <w:t>Экскурсия « В гости к зиме».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24/12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Распознавать осыпавшие на снег плоды и семена растений и следы животных. Определять деревья по их силуэтам и описаниям в атласе-определителе.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В гости к зиме. Зимние явления в неживой и живой природе.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28/12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С.130-133,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со взрослыми: вести наблюдения в природе, фиксировать их в «научном дневнике».</w:t>
            </w:r>
          </w:p>
        </w:tc>
      </w:tr>
      <w:tr w:rsidR="00E80907" w:rsidRPr="00E527CF" w:rsidTr="00D60206">
        <w:trPr>
          <w:trHeight w:val="524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</w:pPr>
            <w:r w:rsidRPr="00E527CF">
              <w:rPr>
                <w:b/>
                <w:color w:val="FF0000"/>
              </w:rPr>
              <w:t>3 ЧЕТВЕРТЬ  - 1</w:t>
            </w:r>
            <w:r>
              <w:rPr>
                <w:b/>
                <w:color w:val="FF0000"/>
              </w:rPr>
              <w:t>2</w:t>
            </w:r>
            <w:r w:rsidRPr="00E527CF">
              <w:rPr>
                <w:b/>
                <w:color w:val="FF0000"/>
              </w:rPr>
              <w:t xml:space="preserve"> Ч</w:t>
            </w:r>
          </w:p>
        </w:tc>
      </w:tr>
      <w:tr w:rsidR="00E80907" w:rsidRPr="00E527CF" w:rsidTr="00D60206">
        <w:trPr>
          <w:trHeight w:val="5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 w:rsidRPr="00E527CF">
              <w:rPr>
                <w:b/>
                <w:bCs/>
                <w:color w:val="FF0000"/>
              </w:rPr>
              <w:t xml:space="preserve">Проверим себя и оценим свои достижения по разделу «Жизнь города и </w:t>
            </w:r>
            <w:r w:rsidR="00613B64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5763260</wp:posOffset>
                      </wp:positionH>
                      <wp:positionV relativeFrom="paragraph">
                        <wp:posOffset>-3810</wp:posOffset>
                      </wp:positionV>
                      <wp:extent cx="1752600" cy="0"/>
                      <wp:effectExtent l="6350" t="11430" r="1270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D93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3.8pt;margin-top:-.3pt;width:13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G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"/>
                  </w:pict>
                </mc:Fallback>
              </mc:AlternateContent>
            </w:r>
            <w:r w:rsidRPr="00E527CF">
              <w:rPr>
                <w:b/>
                <w:bCs/>
                <w:color w:val="FF0000"/>
              </w:rPr>
              <w:t>села».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11/01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С.134,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Понимать учебные задачи раздела и урока. Анализировать информацию учебника Выполнять тестовые задания учебника.</w:t>
            </w:r>
          </w:p>
        </w:tc>
      </w:tr>
      <w:tr w:rsidR="00E80907" w:rsidRPr="00E527CF" w:rsidTr="00D60206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Презентация проектов «Родной город (село)», «Красная книга»,  «Профессии»</w:t>
            </w:r>
            <w:r w:rsidRPr="00E527CF">
              <w:rPr>
                <w:b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14/01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Презентация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Выступать с подготовленными материалами, иллюстрировать их наглядными материалами.</w:t>
            </w:r>
          </w:p>
        </w:tc>
      </w:tr>
      <w:tr w:rsidR="00E80907" w:rsidRPr="00E527CF" w:rsidTr="00D60206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rPr>
                <w:rFonts w:ascii="Calibri" w:hAnsi="Calibri"/>
                <w:b/>
                <w:color w:val="0070C0"/>
              </w:rPr>
            </w:pPr>
            <w:r w:rsidRPr="00E80907">
              <w:rPr>
                <w:rFonts w:ascii="Calibri" w:hAnsi="Calibri"/>
                <w:b/>
                <w:color w:val="0070C0"/>
              </w:rPr>
              <w:t>Раздел «Здоровье и безопасность»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E80907">
              <w:rPr>
                <w:rFonts w:ascii="Calibri" w:hAnsi="Calibri"/>
                <w:b/>
                <w:color w:val="0070C0"/>
              </w:rPr>
              <w:t>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rPr>
                <w:rFonts w:ascii="Calibri" w:hAnsi="Calibr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rPr>
                <w:rFonts w:ascii="Calibri" w:hAnsi="Calibri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3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Строение тела человека.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i/>
                <w:color w:val="000000"/>
              </w:rPr>
              <w:t xml:space="preserve"> Забота о здоровье – дело каждого.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18/01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С.4-7,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r w:rsidRPr="00E527CF">
              <w:t>Работать в группе: называть и показывать внешние части тела человека. Работать в паре: извлекать из текста учебника информацию о строении и работе внутренних органов человека.</w:t>
            </w:r>
          </w:p>
        </w:tc>
      </w:tr>
      <w:tr w:rsidR="00E80907" w:rsidRPr="00E527CF" w:rsidTr="00D60206">
        <w:trPr>
          <w:trHeight w:val="3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Если хочешь быть здоров.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21/01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С.8-11, электр. приложение 1,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Понимать учебные задачи раздела и урока. Анализировать информацию учебника Формулировать правила личной гигиены. Демонстрировать умения чистить зубы.</w:t>
            </w:r>
          </w:p>
        </w:tc>
      </w:tr>
      <w:tr w:rsidR="00E80907" w:rsidRPr="00E527CF" w:rsidTr="00D60206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37.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Берегись автомобиля!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25/01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С.12-13,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в паре: соотносить изображения и названия дорожных знаков, обозначать соответствующими стрелками из цветной бумаги, осуществлять контроль и коррекцию.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38.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Школа пешехода. </w:t>
            </w:r>
            <w:r w:rsidRPr="00E80907">
              <w:rPr>
                <w:b/>
                <w:bCs/>
                <w:i/>
                <w:color w:val="000000"/>
              </w:rPr>
              <w:t>Практическая работа «Соблюдение изученных правил безопасности»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28/01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С.14-17,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Практическая работа: учиться соблюдать изученные правила безопасности под руководством   учителя или инструктора ДПС.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39.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Домашние опасности.  Правила безопасного поведения в быту.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01/02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С.18-21,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в группе: на основе текста формулировать правила безопасного поведения в быту, моделировать их с помощью условных знаков.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40.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Пожар. Правила противопожарной безопасности.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04/02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С.22-25, электр. 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Понимать учебные задачи раздела и урока. Анализировать информацию учебника Работать со взрослыми: находить в «интернете»  информацию о работе пожарных.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На воде и в лесу. Правила поведения на воде и в лесу.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08/02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 xml:space="preserve">С.26-29, электр. </w:t>
            </w:r>
            <w:r w:rsidRPr="00E527CF">
              <w:rPr>
                <w:b/>
              </w:rPr>
              <w:lastRenderedPageBreak/>
              <w:t>приложение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lastRenderedPageBreak/>
              <w:t xml:space="preserve">Запомнить правила поведения во время купания. Работать в паре: находить </w:t>
            </w:r>
            <w:r w:rsidRPr="00E527CF">
              <w:lastRenderedPageBreak/>
              <w:t>съедобные и несъедобные грибы.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lastRenderedPageBreak/>
              <w:t>42.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Опасные незнакомцы.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11/02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С.30-35,таблицы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r w:rsidRPr="00E527CF">
              <w:t xml:space="preserve">Характеризовать потенциальные опасности при контакте с незнакомыми людьми.  Моделировать звонок по телефону. </w:t>
            </w:r>
          </w:p>
        </w:tc>
      </w:tr>
      <w:tr w:rsidR="00E80907" w:rsidRPr="00E527CF" w:rsidTr="00D60206">
        <w:trPr>
          <w:trHeight w:val="13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 w:rsidRPr="00E527CF">
              <w:rPr>
                <w:b/>
                <w:bCs/>
                <w:color w:val="FF0000"/>
              </w:rPr>
              <w:t>Проверим себя и оценим свои достижения по разделу «Здоровье и безопасность»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15/02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С.36-40, таблицы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Понимать учебные задачи раздела и урока. Анализировать информацию учебника Выполнять тестовые задания учебника.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ind w:firstLine="567"/>
              <w:rPr>
                <w:b/>
                <w:bCs/>
                <w:color w:val="0070C0"/>
              </w:rPr>
            </w:pPr>
            <w:r w:rsidRPr="00E527CF">
              <w:rPr>
                <w:b/>
                <w:bCs/>
                <w:color w:val="0070C0"/>
              </w:rPr>
              <w:t xml:space="preserve">Раздел «Общение»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jc w:val="center"/>
              <w:rPr>
                <w:color w:val="0070C0"/>
              </w:rPr>
            </w:pPr>
            <w:r w:rsidRPr="00E527CF">
              <w:rPr>
                <w:color w:val="0070C0"/>
              </w:rPr>
              <w:t>7ч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Наша дружная семья.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18/02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С.42-45, презент.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Моделировать ситуации семейного чтения и семейных обедов. Формулировать понятие «Культура общения»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Проект «Родословная».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22/02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С.46-47,семейные фото</w:t>
            </w:r>
          </w:p>
        </w:tc>
        <w:tc>
          <w:tcPr>
            <w:tcW w:w="4334" w:type="dxa"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Составлять родословное дерево семьи. Отбирать фотографии из семейного альбома.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В школе. Классный и школьный коллектив. Этика общения с одноклассниками, учителем и руководством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01/03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С.48-51, фото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Рассказывать о своем школьном коллективе. Моделировать различные ситуации общения  на уроке и переменах.</w:t>
            </w:r>
          </w:p>
        </w:tc>
      </w:tr>
      <w:tr w:rsidR="00E80907" w:rsidRPr="00E527CF" w:rsidTr="00D60206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47.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Правила вежливости.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04/03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С.52-55, фото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Моделировать ситуации общения в различных ситуациях.</w:t>
            </w:r>
          </w:p>
        </w:tc>
      </w:tr>
      <w:tr w:rsidR="00E80907" w:rsidRPr="00E527CF" w:rsidTr="00D60206">
        <w:trPr>
          <w:trHeight w:val="2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48.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Ты и твои друзья. Правила поведения в гостях.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11/03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С.56-59, презент.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Обсуждать проблему подарка в день рождения друга, правила поведения за столом. Формулировать правила этикета за столом.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49.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Мы – зрители и пассажиры. Правила поведения в общественных местах.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15/03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С.60-63, презент.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 xml:space="preserve">Понимать учебные задачи раздела и урока. Анализировать информацию учебника Обсуждать и формулировать </w:t>
            </w:r>
            <w:r w:rsidRPr="00E527CF">
              <w:lastRenderedPageBreak/>
              <w:t>правила на основе иллюстраций учебника.</w:t>
            </w:r>
          </w:p>
        </w:tc>
      </w:tr>
      <w:tr w:rsidR="00E80907" w:rsidRPr="00E527CF" w:rsidTr="00D60206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lastRenderedPageBreak/>
              <w:t>50.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27CF">
              <w:rPr>
                <w:b/>
                <w:bCs/>
              </w:rPr>
              <w:t>Проверим себя и оценим свои достижения по разделу.  «Общение».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18/03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С.64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Выступать с подготовленными материалами, иллюстрировать их наглядными материалами.</w:t>
            </w:r>
          </w:p>
        </w:tc>
      </w:tr>
      <w:tr w:rsidR="00E80907" w:rsidRPr="00E527CF" w:rsidTr="00D60206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ind w:firstLine="567"/>
              <w:rPr>
                <w:b/>
                <w:bCs/>
                <w:color w:val="0070C0"/>
              </w:rPr>
            </w:pPr>
            <w:r w:rsidRPr="00E527CF">
              <w:rPr>
                <w:b/>
                <w:bCs/>
                <w:color w:val="0070C0"/>
              </w:rPr>
              <w:t xml:space="preserve">Раздел «Путешествия» </w:t>
            </w:r>
          </w:p>
          <w:p w:rsidR="00E80907" w:rsidRPr="00E527CF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jc w:val="center"/>
              <w:rPr>
                <w:b/>
                <w:color w:val="0070C0"/>
              </w:rPr>
            </w:pPr>
            <w:r w:rsidRPr="00E527CF">
              <w:rPr>
                <w:b/>
                <w:color w:val="0070C0"/>
              </w:rPr>
              <w:t>18 ч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Посмотри вокруг. </w:t>
            </w:r>
            <w:r w:rsidRPr="00E80907">
              <w:rPr>
                <w:b/>
                <w:bCs/>
                <w:i/>
                <w:color w:val="000000"/>
              </w:rPr>
              <w:t>Практическая работа «Определение сторон горизонта»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22/03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С.70-73, карта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r w:rsidRPr="00E527CF">
              <w:t>Различать стороны горизонта, обозначать их на схеме. Сравнивать фотографии в учебнике, находить линию горизонта.</w:t>
            </w:r>
          </w:p>
        </w:tc>
      </w:tr>
      <w:tr w:rsidR="00E80907" w:rsidRPr="00E527CF" w:rsidTr="00D60206">
        <w:trPr>
          <w:trHeight w:val="10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Ориентирование на местности. Ориентиры.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Компас. </w:t>
            </w:r>
            <w:r w:rsidRPr="00E80907">
              <w:rPr>
                <w:b/>
                <w:bCs/>
                <w:i/>
                <w:color w:val="000000"/>
              </w:rPr>
              <w:t>Практическая работа «Знакомство с устройством компаса и правила работы с ним»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25/03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С.74-77, компас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Практическая работа в паре: знакомиться с устройством компаса и правилами работы с ним, осваивать приемы ориентирования по компасу.</w:t>
            </w:r>
          </w:p>
        </w:tc>
      </w:tr>
      <w:tr w:rsidR="00E80907" w:rsidRPr="00E527CF" w:rsidTr="00D60206">
        <w:trPr>
          <w:trHeight w:val="37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80907" w:rsidRPr="00E527CF" w:rsidRDefault="00E80907" w:rsidP="00D60206">
            <w:pPr>
              <w:spacing w:after="200"/>
              <w:jc w:val="center"/>
            </w:pPr>
            <w:r w:rsidRPr="00E80907">
              <w:rPr>
                <w:rFonts w:ascii="Calibri" w:hAnsi="Calibri"/>
                <w:b/>
                <w:color w:val="FF0000"/>
              </w:rPr>
              <w:t>4 ЧЕТВЕРТЬ  - 14 Ч</w:t>
            </w:r>
          </w:p>
        </w:tc>
      </w:tr>
      <w:tr w:rsidR="00E80907" w:rsidRPr="00E527CF" w:rsidTr="00D60206">
        <w:trPr>
          <w:trHeight w:val="10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Формы земной поверхности. 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05/04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С.78-81, геогр. карта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Характеризовать поверхность своего края. работать со взрослыми: составлять фоторассказ на тему «Красота гор»</w:t>
            </w: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Водные богатства нашей планеты: океаны, моря, озёра, реки, каналы, пруды, водохранилища. 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08/04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С.82-85, карта, презентация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Работать в паре: анализировать схему частей реки, рассказывать о частях реки по схеме.</w:t>
            </w:r>
          </w:p>
        </w:tc>
      </w:tr>
      <w:tr w:rsidR="00E80907" w:rsidRPr="00E527CF" w:rsidTr="00D60206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E80907">
              <w:rPr>
                <w:b/>
                <w:bCs/>
                <w:i/>
                <w:color w:val="000000"/>
              </w:rPr>
              <w:t xml:space="preserve">Экскурсия «В гости к весне»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12/04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>Наблюдать за состоянием погоды, таянием снега, появлением зелени, цветением растений.</w:t>
            </w:r>
          </w:p>
        </w:tc>
      </w:tr>
      <w:tr w:rsidR="00E80907" w:rsidRPr="00E527CF" w:rsidTr="00D60206">
        <w:trPr>
          <w:trHeight w:val="15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lastRenderedPageBreak/>
              <w:t>56.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Весенние явления в неживой и живой природе.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15/04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 xml:space="preserve">С.86-89, </w:t>
            </w:r>
          </w:p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презент.</w:t>
            </w:r>
          </w:p>
          <w:p w:rsidR="00E80907" w:rsidRPr="00E527CF" w:rsidRDefault="00E80907" w:rsidP="00D60206">
            <w:pPr>
              <w:rPr>
                <w:b/>
              </w:rPr>
            </w:pPr>
          </w:p>
          <w:p w:rsidR="00E80907" w:rsidRPr="00E527CF" w:rsidRDefault="00E80907" w:rsidP="00D60206">
            <w:pPr>
              <w:rPr>
                <w:b/>
              </w:rPr>
            </w:pPr>
          </w:p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vMerge w:val="restart"/>
            <w:tcBorders>
              <w:bottom w:val="nil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  <w:r w:rsidRPr="00E527CF">
              <w:t xml:space="preserve">Моделировать взаимосвязи весенних явлений в неживой и живой природе. Работать в паре: соотносить пейзажи России на фотографиях учебника с местоположением на физической карте России, обозначать их фишками. осваивать приемы чтения карты. </w:t>
            </w:r>
          </w:p>
        </w:tc>
      </w:tr>
      <w:tr w:rsidR="00E80907" w:rsidRPr="00E527CF" w:rsidTr="00D60206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57.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Россия на карте.  Правила показа объектов на карте.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19/04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С.90-95,карта</w:t>
            </w:r>
          </w:p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669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58.</w:t>
            </w:r>
          </w:p>
        </w:tc>
        <w:tc>
          <w:tcPr>
            <w:tcW w:w="4971" w:type="dxa"/>
            <w:tcBorders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Проект «Города России»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22/04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С.96-97, презент.</w:t>
            </w:r>
          </w:p>
        </w:tc>
        <w:tc>
          <w:tcPr>
            <w:tcW w:w="4334" w:type="dxa"/>
            <w:vMerge w:val="restart"/>
            <w:shd w:val="clear" w:color="auto" w:fill="auto"/>
          </w:tcPr>
          <w:p w:rsidR="00E80907" w:rsidRPr="00E527CF" w:rsidRDefault="00E80907" w:rsidP="00D60206">
            <w:r w:rsidRPr="00E527CF">
              <w:t>Составлять презентацию своего исследования.</w:t>
            </w:r>
          </w:p>
          <w:p w:rsidR="00E80907" w:rsidRPr="00E527CF" w:rsidRDefault="00E80907" w:rsidP="00D60206">
            <w:r w:rsidRPr="00E527CF">
              <w:t>Отличать герб Москвы от герба других городов. Работать со взрослыми: совершать виртуальную экскурсию по Москве.</w:t>
            </w:r>
          </w:p>
          <w:p w:rsidR="00E80907" w:rsidRPr="00E527CF" w:rsidRDefault="00E80907" w:rsidP="00D60206">
            <w:r w:rsidRPr="00E527CF">
              <w:t>Читать текст учебника, находить в нем сведения о Кремле. Рассказывать о Красной площади по фотографиям.</w:t>
            </w:r>
          </w:p>
          <w:p w:rsidR="00E80907" w:rsidRPr="00E527CF" w:rsidRDefault="00E80907" w:rsidP="00D60206">
            <w:r w:rsidRPr="00E527CF">
              <w:t>Находить Санкт-Петербург на карте России, знакомиться с планом города, находить на нем достопримечательности города.</w:t>
            </w:r>
          </w:p>
          <w:p w:rsidR="00E80907" w:rsidRPr="00E527CF" w:rsidRDefault="00E80907" w:rsidP="00D60206">
            <w:r w:rsidRPr="00E527CF">
              <w:t>Сравнивать физическую и политическую карты мира. Находить и показывать на политической карте мира территорию России</w:t>
            </w:r>
          </w:p>
          <w:p w:rsidR="00E80907" w:rsidRPr="00E527CF" w:rsidRDefault="00E80907" w:rsidP="00D60206">
            <w:r w:rsidRPr="00E527CF">
              <w:t>Сравнивать физическую и политическую карты мира. Находить и показывать на политической карте мира территорию России.</w:t>
            </w:r>
          </w:p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>
            <w:r w:rsidRPr="00E527CF">
              <w:t>Приводить примеры летних явлений в неживой и живой природе. Определять цветущие летом травы, насекомых и других животных.</w:t>
            </w:r>
          </w:p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</w:tc>
      </w:tr>
      <w:tr w:rsidR="00E80907" w:rsidRPr="00E527CF" w:rsidTr="00D60206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59.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Путешествие по Москве.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26/04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С.98-101, карта, презентация</w:t>
            </w: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2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60.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Московский Кремль – символ нашей Родины. Достопримечательности Кремля и Красной площади.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29/04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С.102-107, презентация</w:t>
            </w:r>
          </w:p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Город на Неве.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03/05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С.108-113, карта, фото</w:t>
            </w:r>
          </w:p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Путешествие по Оке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06/05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Путешествие по планете.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10/05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С.114-117, карта, презентация</w:t>
            </w: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Путешествие по материкам. </w:t>
            </w:r>
            <w:r w:rsidRPr="00E80907">
              <w:rPr>
                <w:b/>
                <w:bCs/>
                <w:i/>
                <w:color w:val="000000"/>
              </w:rPr>
              <w:t>Практическая работа «Определение  местонахождения материков на карте»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13/05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С.118-123, карта, презентация</w:t>
            </w:r>
          </w:p>
          <w:p w:rsidR="00E80907" w:rsidRPr="00E527CF" w:rsidRDefault="00E80907" w:rsidP="00D60206">
            <w:pPr>
              <w:rPr>
                <w:b/>
              </w:rPr>
            </w:pPr>
          </w:p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Страны мира.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17/05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С.124-129, карта, презентация</w:t>
            </w: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3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>Проект «Страны мира».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20/05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С.130-133, презентация</w:t>
            </w:r>
          </w:p>
          <w:p w:rsidR="00E80907" w:rsidRPr="00E527CF" w:rsidRDefault="00E80907" w:rsidP="00D60206">
            <w:pPr>
              <w:rPr>
                <w:b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67.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80907">
              <w:rPr>
                <w:b/>
                <w:bCs/>
                <w:color w:val="000000"/>
              </w:rPr>
              <w:t xml:space="preserve"> </w:t>
            </w:r>
            <w:r w:rsidRPr="00E527CF">
              <w:rPr>
                <w:bCs/>
              </w:rPr>
              <w:t xml:space="preserve"> </w:t>
            </w:r>
            <w:r w:rsidRPr="00E527CF">
              <w:rPr>
                <w:b/>
                <w:bCs/>
              </w:rPr>
              <w:t xml:space="preserve">Проверим себя и оценим свои достижения </w:t>
            </w:r>
            <w:r w:rsidRPr="00E527CF">
              <w:rPr>
                <w:b/>
                <w:bCs/>
              </w:rPr>
              <w:lastRenderedPageBreak/>
              <w:t>по разделу «Путешествия».</w:t>
            </w:r>
            <w:r w:rsidRPr="00E527CF">
              <w:rPr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center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24/05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rPr>
                <w:b/>
              </w:rPr>
            </w:pPr>
            <w:r w:rsidRPr="00E527CF">
              <w:rPr>
                <w:b/>
              </w:rPr>
              <w:t>С.134, карта</w:t>
            </w: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  <w:tr w:rsidR="00E80907" w:rsidRPr="00E527CF" w:rsidTr="00D60206">
        <w:trPr>
          <w:trHeight w:val="16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68.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527CF" w:rsidRDefault="00E80907" w:rsidP="00D602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80907">
              <w:rPr>
                <w:b/>
                <w:bCs/>
                <w:color w:val="000000"/>
              </w:rPr>
              <w:t>Впереди лето.</w:t>
            </w:r>
            <w:r w:rsidRPr="00E527CF">
              <w:rPr>
                <w:bCs/>
              </w:rPr>
              <w:t xml:space="preserve"> </w:t>
            </w:r>
            <w:r w:rsidRPr="00E527CF">
              <w:rPr>
                <w:b/>
                <w:bCs/>
              </w:rPr>
              <w:t>Презентация проектов «Родословная», «Города России», «страны мира».</w:t>
            </w: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80907" w:rsidRPr="00E80907" w:rsidRDefault="00E80907" w:rsidP="00D602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  <w:p w:rsidR="00E80907" w:rsidRPr="00E527CF" w:rsidRDefault="00E80907" w:rsidP="00D6020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rPr>
                <w:b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  <w:r w:rsidRPr="00E80907">
              <w:rPr>
                <w:b/>
                <w:color w:val="000000"/>
              </w:rPr>
              <w:t>27/05</w:t>
            </w:r>
          </w:p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  <w:p w:rsidR="00E80907" w:rsidRPr="00E80907" w:rsidRDefault="00E80907" w:rsidP="00D602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E80907" w:rsidRPr="00E527CF" w:rsidRDefault="00E80907" w:rsidP="00D60206">
            <w:pPr>
              <w:spacing w:after="200"/>
            </w:pPr>
          </w:p>
        </w:tc>
      </w:tr>
    </w:tbl>
    <w:p w:rsidR="00EC4263" w:rsidRPr="008F62C8" w:rsidRDefault="00EC4263" w:rsidP="00EC4263">
      <w:pPr>
        <w:pStyle w:val="a6"/>
      </w:pPr>
    </w:p>
    <w:p w:rsidR="00EC4263" w:rsidRPr="00B929FA" w:rsidRDefault="00EC4263" w:rsidP="00EC4263">
      <w:pPr>
        <w:pStyle w:val="a6"/>
        <w:rPr>
          <w:rFonts w:ascii="Times New Roman" w:hAnsi="Times New Roman"/>
        </w:rPr>
      </w:pPr>
      <w:r w:rsidRPr="00B929FA">
        <w:rPr>
          <w:rFonts w:ascii="Times New Roman" w:hAnsi="Times New Roman"/>
        </w:rPr>
        <w:t xml:space="preserve">          СОГЛАСОВАНО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B929FA">
        <w:rPr>
          <w:rFonts w:ascii="Times New Roman" w:hAnsi="Times New Roman"/>
        </w:rPr>
        <w:t>СОГЛАСОВАНО</w:t>
      </w:r>
    </w:p>
    <w:p w:rsidR="00EC4263" w:rsidRPr="00B929FA" w:rsidRDefault="00EC4263" w:rsidP="00EC4263">
      <w:pPr>
        <w:pStyle w:val="a6"/>
        <w:rPr>
          <w:rFonts w:ascii="Times New Roman" w:hAnsi="Times New Roman"/>
        </w:rPr>
      </w:pPr>
      <w:r w:rsidRPr="00B929FA">
        <w:rPr>
          <w:rFonts w:ascii="Times New Roman" w:hAnsi="Times New Roman"/>
        </w:rPr>
        <w:t xml:space="preserve">     Протокол  заседания                                       </w:t>
      </w:r>
      <w:r>
        <w:rPr>
          <w:rFonts w:ascii="Times New Roman" w:hAnsi="Times New Roman"/>
        </w:rPr>
        <w:t xml:space="preserve">                   заместитель директора по УМ</w:t>
      </w:r>
      <w:r w:rsidRPr="00B929FA">
        <w:rPr>
          <w:rFonts w:ascii="Times New Roman" w:hAnsi="Times New Roman"/>
        </w:rPr>
        <w:t>Р</w:t>
      </w:r>
    </w:p>
    <w:p w:rsidR="00EC4263" w:rsidRPr="00B929FA" w:rsidRDefault="00EC4263" w:rsidP="00EC4263">
      <w:pPr>
        <w:pStyle w:val="a6"/>
        <w:rPr>
          <w:rFonts w:ascii="Times New Roman" w:hAnsi="Times New Roman"/>
        </w:rPr>
      </w:pPr>
      <w:r w:rsidRPr="00B929FA">
        <w:rPr>
          <w:rFonts w:ascii="Times New Roman" w:hAnsi="Times New Roman"/>
        </w:rPr>
        <w:t xml:space="preserve">методического объединения                 </w:t>
      </w:r>
      <w:r>
        <w:rPr>
          <w:rFonts w:ascii="Times New Roman" w:hAnsi="Times New Roman"/>
        </w:rPr>
        <w:t xml:space="preserve">                                  ____________ /</w:t>
      </w:r>
      <w:r w:rsidR="00E06021">
        <w:rPr>
          <w:rFonts w:ascii="Times New Roman" w:hAnsi="Times New Roman"/>
        </w:rPr>
        <w:t>Луговская С.Н.</w:t>
      </w:r>
      <w:r>
        <w:rPr>
          <w:rFonts w:ascii="Times New Roman" w:hAnsi="Times New Roman"/>
        </w:rPr>
        <w:t>.</w:t>
      </w:r>
      <w:r w:rsidRPr="00B929FA">
        <w:rPr>
          <w:rFonts w:ascii="Times New Roman" w:hAnsi="Times New Roman"/>
        </w:rPr>
        <w:t>/</w:t>
      </w:r>
    </w:p>
    <w:p w:rsidR="00EC4263" w:rsidRPr="00B929FA" w:rsidRDefault="00EC4263" w:rsidP="00EC4263">
      <w:pPr>
        <w:pStyle w:val="a6"/>
        <w:rPr>
          <w:rFonts w:ascii="Times New Roman" w:hAnsi="Times New Roman"/>
        </w:rPr>
      </w:pPr>
      <w:r w:rsidRPr="00B929FA">
        <w:rPr>
          <w:rFonts w:ascii="Times New Roman" w:hAnsi="Times New Roman"/>
        </w:rPr>
        <w:t xml:space="preserve">                                   </w:t>
      </w:r>
    </w:p>
    <w:p w:rsidR="00EC4263" w:rsidRPr="00B929FA" w:rsidRDefault="001930AC" w:rsidP="00EC426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EC4263">
        <w:rPr>
          <w:rFonts w:ascii="Times New Roman" w:hAnsi="Times New Roman"/>
        </w:rPr>
        <w:t xml:space="preserve">августа </w:t>
      </w:r>
      <w:r w:rsidR="00EC4263" w:rsidRPr="00B929FA">
        <w:rPr>
          <w:rFonts w:ascii="Times New Roman" w:hAnsi="Times New Roman"/>
        </w:rPr>
        <w:t>20</w:t>
      </w:r>
      <w:r w:rsidR="00E06021">
        <w:rPr>
          <w:rFonts w:ascii="Times New Roman" w:hAnsi="Times New Roman"/>
        </w:rPr>
        <w:t>16</w:t>
      </w:r>
      <w:r w:rsidR="00EC4263" w:rsidRPr="00B929FA">
        <w:rPr>
          <w:rFonts w:ascii="Times New Roman" w:hAnsi="Times New Roman"/>
        </w:rPr>
        <w:t>г  №</w:t>
      </w:r>
      <w:r w:rsidR="00EC4263">
        <w:rPr>
          <w:rFonts w:ascii="Times New Roman" w:hAnsi="Times New Roman"/>
        </w:rPr>
        <w:t>1</w:t>
      </w:r>
      <w:r w:rsidR="00EC4263" w:rsidRPr="00B929FA">
        <w:rPr>
          <w:rFonts w:ascii="Times New Roman" w:hAnsi="Times New Roman"/>
        </w:rPr>
        <w:t xml:space="preserve">                               </w:t>
      </w:r>
      <w:r w:rsidR="00EC42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06021">
        <w:rPr>
          <w:rFonts w:ascii="Times New Roman" w:hAnsi="Times New Roman"/>
        </w:rPr>
        <w:t xml:space="preserve">                            «</w:t>
      </w:r>
      <w:r w:rsidR="00EC4263" w:rsidRPr="00B929FA">
        <w:rPr>
          <w:rFonts w:ascii="Times New Roman" w:hAnsi="Times New Roman"/>
        </w:rPr>
        <w:t>»</w:t>
      </w:r>
      <w:r w:rsidR="00EC4263">
        <w:rPr>
          <w:rFonts w:ascii="Times New Roman" w:hAnsi="Times New Roman"/>
        </w:rPr>
        <w:t xml:space="preserve">августа  </w:t>
      </w:r>
      <w:r w:rsidR="00EC4263" w:rsidRPr="00B929FA">
        <w:rPr>
          <w:rFonts w:ascii="Times New Roman" w:hAnsi="Times New Roman"/>
        </w:rPr>
        <w:t>20</w:t>
      </w:r>
      <w:r w:rsidR="00E06021">
        <w:rPr>
          <w:rFonts w:ascii="Times New Roman" w:hAnsi="Times New Roman"/>
        </w:rPr>
        <w:t>16</w:t>
      </w:r>
      <w:r w:rsidR="00EC4263">
        <w:rPr>
          <w:rFonts w:ascii="Times New Roman" w:hAnsi="Times New Roman"/>
        </w:rPr>
        <w:t xml:space="preserve"> </w:t>
      </w:r>
      <w:r w:rsidR="00EC4263" w:rsidRPr="00B929FA">
        <w:rPr>
          <w:rFonts w:ascii="Times New Roman" w:hAnsi="Times New Roman"/>
        </w:rPr>
        <w:t>года</w:t>
      </w:r>
    </w:p>
    <w:p w:rsidR="00EC4263" w:rsidRPr="00B929FA" w:rsidRDefault="00EC4263" w:rsidP="00EC426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</w:t>
      </w:r>
      <w:r w:rsidRPr="00B929FA">
        <w:rPr>
          <w:rFonts w:ascii="Times New Roman" w:hAnsi="Times New Roman"/>
        </w:rPr>
        <w:t>/</w:t>
      </w:r>
      <w:r w:rsidR="001930AC">
        <w:rPr>
          <w:rFonts w:ascii="Times New Roman" w:hAnsi="Times New Roman"/>
        </w:rPr>
        <w:t>Ломова О.Н.</w:t>
      </w:r>
      <w:r w:rsidRPr="00B929FA">
        <w:rPr>
          <w:rFonts w:ascii="Times New Roman" w:hAnsi="Times New Roman"/>
        </w:rPr>
        <w:t>/</w:t>
      </w:r>
    </w:p>
    <w:p w:rsidR="00EC4263" w:rsidRPr="00B929FA" w:rsidRDefault="00EC4263" w:rsidP="00EC4263">
      <w:pPr>
        <w:pStyle w:val="a6"/>
        <w:rPr>
          <w:rFonts w:ascii="Times New Roman" w:hAnsi="Times New Roman"/>
          <w:sz w:val="16"/>
          <w:szCs w:val="16"/>
        </w:rPr>
      </w:pPr>
      <w:r w:rsidRPr="00B929FA">
        <w:rPr>
          <w:rFonts w:ascii="Times New Roman" w:hAnsi="Times New Roman"/>
          <w:sz w:val="16"/>
          <w:szCs w:val="16"/>
        </w:rPr>
        <w:t>Подпись руководителя ШМО   расшифровка подписи</w:t>
      </w:r>
    </w:p>
    <w:p w:rsidR="00866649" w:rsidRDefault="00866649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Default="00424F73" w:rsidP="0039061C">
      <w:pPr>
        <w:autoSpaceDE w:val="0"/>
        <w:jc w:val="both"/>
      </w:pPr>
    </w:p>
    <w:p w:rsidR="00424F73" w:rsidRPr="00BF53D5" w:rsidRDefault="00424F73" w:rsidP="00424F73">
      <w:pPr>
        <w:jc w:val="center"/>
        <w:rPr>
          <w:b/>
          <w:sz w:val="28"/>
          <w:szCs w:val="28"/>
        </w:rPr>
      </w:pPr>
      <w:r w:rsidRPr="00BF53D5">
        <w:rPr>
          <w:b/>
          <w:sz w:val="28"/>
          <w:szCs w:val="28"/>
        </w:rPr>
        <w:lastRenderedPageBreak/>
        <w:t>Календарно – тематическое  планирование по  предмету «</w:t>
      </w:r>
      <w:r>
        <w:rPr>
          <w:b/>
          <w:sz w:val="28"/>
          <w:szCs w:val="28"/>
        </w:rPr>
        <w:t>Окружающий мир</w:t>
      </w:r>
      <w:r w:rsidRPr="00BF53D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3 класс</w:t>
      </w:r>
    </w:p>
    <w:p w:rsidR="00424F73" w:rsidRDefault="00424F73" w:rsidP="0039061C">
      <w:pPr>
        <w:autoSpaceDE w:val="0"/>
        <w:jc w:val="both"/>
      </w:pP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66"/>
        <w:gridCol w:w="4184"/>
        <w:gridCol w:w="45"/>
        <w:gridCol w:w="19"/>
        <w:gridCol w:w="13"/>
        <w:gridCol w:w="643"/>
        <w:gridCol w:w="55"/>
        <w:gridCol w:w="12"/>
        <w:gridCol w:w="10"/>
        <w:gridCol w:w="840"/>
        <w:gridCol w:w="84"/>
        <w:gridCol w:w="46"/>
        <w:gridCol w:w="14"/>
        <w:gridCol w:w="19"/>
        <w:gridCol w:w="963"/>
        <w:gridCol w:w="12"/>
        <w:gridCol w:w="16"/>
        <w:gridCol w:w="76"/>
        <w:gridCol w:w="44"/>
        <w:gridCol w:w="4617"/>
        <w:gridCol w:w="21"/>
        <w:gridCol w:w="43"/>
        <w:gridCol w:w="6"/>
        <w:gridCol w:w="2710"/>
        <w:gridCol w:w="52"/>
        <w:gridCol w:w="38"/>
        <w:gridCol w:w="28"/>
        <w:gridCol w:w="12"/>
      </w:tblGrid>
      <w:tr w:rsidR="00424F73" w:rsidRPr="00424F73" w:rsidTr="00557F8F">
        <w:trPr>
          <w:gridAfter w:val="3"/>
          <w:wAfter w:w="78" w:type="dxa"/>
          <w:trHeight w:val="5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>№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>п/п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>№ п/п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shd w:val="clear" w:color="auto" w:fill="FFFFFF"/>
              <w:jc w:val="center"/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  <w:color w:val="000000"/>
              </w:rPr>
              <w:t>Содержание</w:t>
            </w:r>
          </w:p>
          <w:p w:rsidR="00424F73" w:rsidRPr="00424F73" w:rsidRDefault="00424F73" w:rsidP="00557F8F">
            <w:pPr>
              <w:ind w:firstLine="817"/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  <w:color w:val="000000"/>
              </w:rPr>
              <w:t xml:space="preserve">           (разделы, темы)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>Кол.</w:t>
            </w:r>
          </w:p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>час.</w:t>
            </w:r>
          </w:p>
        </w:tc>
        <w:tc>
          <w:tcPr>
            <w:tcW w:w="2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>Дата</w:t>
            </w:r>
          </w:p>
        </w:tc>
        <w:tc>
          <w:tcPr>
            <w:tcW w:w="4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</w:p>
          <w:p w:rsidR="00424F73" w:rsidRPr="007E56AD" w:rsidRDefault="00424F73" w:rsidP="00557F8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E56AD">
              <w:rPr>
                <w:b/>
                <w:color w:val="000000"/>
              </w:rPr>
              <w:t>Универсальные учебные действия (УУД),</w:t>
            </w:r>
          </w:p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7E56AD">
              <w:rPr>
                <w:b/>
                <w:color w:val="000000"/>
              </w:rPr>
              <w:t>проекты, ИКТ-компетенции, межпредметные понятия</w:t>
            </w:r>
          </w:p>
        </w:tc>
        <w:tc>
          <w:tcPr>
            <w:tcW w:w="2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Default="00424F73" w:rsidP="00557F8F">
            <w:pPr>
              <w:jc w:val="center"/>
              <w:rPr>
                <w:b/>
                <w:color w:val="000000"/>
              </w:rPr>
            </w:pPr>
          </w:p>
          <w:p w:rsidR="00424F73" w:rsidRDefault="00424F73" w:rsidP="00557F8F">
            <w:pPr>
              <w:jc w:val="center"/>
              <w:rPr>
                <w:b/>
                <w:color w:val="000000"/>
              </w:rPr>
            </w:pPr>
          </w:p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i/>
              </w:rPr>
            </w:pPr>
            <w:r w:rsidRPr="007E56AD">
              <w:rPr>
                <w:b/>
                <w:color w:val="000000"/>
              </w:rPr>
              <w:t>Материально-техническое оснащение</w:t>
            </w:r>
          </w:p>
        </w:tc>
      </w:tr>
      <w:tr w:rsidR="00424F73" w:rsidRPr="00424F73" w:rsidTr="00557F8F">
        <w:trPr>
          <w:gridAfter w:val="3"/>
          <w:wAfter w:w="78" w:type="dxa"/>
          <w:trHeight w:val="27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tabs>
                <w:tab w:val="left" w:pos="1050"/>
              </w:tabs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>план</w:t>
            </w:r>
          </w:p>
        </w:tc>
        <w:tc>
          <w:tcPr>
            <w:tcW w:w="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>факт</w:t>
            </w:r>
          </w:p>
        </w:tc>
        <w:tc>
          <w:tcPr>
            <w:tcW w:w="4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28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</w:p>
        </w:tc>
      </w:tr>
      <w:tr w:rsidR="00424F73" w:rsidRPr="00424F73" w:rsidTr="00557F8F">
        <w:trPr>
          <w:gridAfter w:val="4"/>
          <w:wAfter w:w="130" w:type="dxa"/>
          <w:trHeight w:val="2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0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green"/>
                <w:lang w:val="en-US"/>
              </w:rPr>
              <w:t xml:space="preserve">I </w:t>
            </w:r>
            <w:r w:rsidRPr="00424F73">
              <w:rPr>
                <w:rFonts w:ascii="Calibri" w:hAnsi="Calibri"/>
                <w:b/>
                <w:highlight w:val="green"/>
              </w:rPr>
              <w:t>ЧЕТВЕРТЬ - 17 Ч</w:t>
            </w:r>
          </w:p>
        </w:tc>
      </w:tr>
      <w:tr w:rsidR="00424F73" w:rsidRPr="00424F73" w:rsidTr="00557F8F">
        <w:trPr>
          <w:gridAfter w:val="3"/>
          <w:wAfter w:w="78" w:type="dxa"/>
          <w:trHeight w:val="33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Как устроен мир?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i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6 ч</w:t>
            </w:r>
            <w:r w:rsidRPr="00424F73">
              <w:rPr>
                <w:rFonts w:ascii="Calibri" w:hAnsi="Calibri"/>
                <w:b/>
                <w:i/>
                <w:color w:val="FF0000"/>
                <w:sz w:val="32"/>
                <w:szCs w:val="32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Личностные: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формирование личного отношения к окружающему миру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Регулятивные: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выполнение задания с целью поиска ответа на вопрос,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 xml:space="preserve">понимать и выполнять учебную задачу, 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выделять из темы урока известные и неизвестные знания и умения, оценивать правильность выполнения заданий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Познавательные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взаимосвязь природы и человека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Коммуникативные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способы взаимодействия с окружающим миром и оценка достижений на уроке, формулировать ответы на вопросы, высказывать мотивированное суждение, признавать сои ошибки, озвучивать их, строить монологическое высказывание.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3"/>
          <w:wAfter w:w="78" w:type="dxa"/>
          <w:trHeight w:val="6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Природа. Царства живой природы.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01.09.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приложение,  предметные картинки</w:t>
            </w:r>
          </w:p>
        </w:tc>
      </w:tr>
      <w:tr w:rsidR="00424F73" w:rsidRPr="00424F73" w:rsidTr="00557F8F">
        <w:trPr>
          <w:gridAfter w:val="3"/>
          <w:wAfter w:w="78" w:type="dxa"/>
          <w:trHeight w:val="5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Человек – часть природы.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05.09.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приложение,  предметные картинки</w:t>
            </w:r>
          </w:p>
        </w:tc>
      </w:tr>
      <w:tr w:rsidR="00424F73" w:rsidRPr="00424F73" w:rsidTr="00557F8F">
        <w:trPr>
          <w:gridAfter w:val="3"/>
          <w:wAfter w:w="78" w:type="dxa"/>
          <w:trHeight w:val="18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Проект «Богатства, отданные людям».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08.09.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Карта РФ, символы государства, презентация</w:t>
            </w:r>
          </w:p>
        </w:tc>
      </w:tr>
      <w:tr w:rsidR="00424F73" w:rsidRPr="00424F73" w:rsidTr="00557F8F">
        <w:trPr>
          <w:gridAfter w:val="3"/>
          <w:wAfter w:w="7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lastRenderedPageBreak/>
              <w:t>4.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Общество.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12.09.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приложение,  предметные картинки</w:t>
            </w:r>
          </w:p>
        </w:tc>
      </w:tr>
      <w:tr w:rsidR="00424F73" w:rsidRPr="00424F73" w:rsidTr="00557F8F">
        <w:trPr>
          <w:gridAfter w:val="3"/>
          <w:wAfter w:w="78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Что такое экология?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15.09.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приложение,  предметные картинки</w:t>
            </w:r>
          </w:p>
        </w:tc>
      </w:tr>
      <w:tr w:rsidR="00424F73" w:rsidRPr="00424F73" w:rsidTr="00557F8F">
        <w:trPr>
          <w:trHeight w:val="5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6.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Природа в опасности!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19.09.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Правила охраны природы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 Эта удивительная природа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  <w:r w:rsidRPr="00424F73">
              <w:rPr>
                <w:rFonts w:ascii="Calibri" w:hAnsi="Calibri"/>
                <w:b/>
                <w:color w:val="FF0000"/>
              </w:rPr>
              <w:t>18 ч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Личностные: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 xml:space="preserve">формирование образа Я тесно связанного с миром природы, культурой окружающих людей, эстетические чувства, впечатления через восприятие природы в её многообразии, 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Регулятивные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алгоритмом, контролировать и корректировать своё поведение с учётом установленных норм.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Познавательные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Осмысление взаимосвязи внешнего вида человека и его внутреннего мира, осознания себя творческой личностью способной изменить мир к лучшему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Коммуникативные</w:t>
            </w:r>
          </w:p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7.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Тела, вещества, частицы.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22.09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8.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Разнообразие веществ.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</w:t>
            </w:r>
            <w:r w:rsidRPr="00424F73">
              <w:rPr>
                <w:rFonts w:ascii="Calibri" w:hAnsi="Calibri"/>
                <w:b/>
                <w:highlight w:val="yellow"/>
              </w:rPr>
              <w:t>Практическая работа: «Обнаружение крахмала в продуктах питания».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26.09.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Приборы для практической  работы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9.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Воздух и его охрана.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29.09.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приложение.</w:t>
            </w:r>
          </w:p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Вода.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yellow"/>
              </w:rPr>
              <w:t>Практическая работа: « Изучение свойств воды».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03.10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Приборы для практической  работы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</w:rPr>
              <w:t>Превращения и круговорот воды.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lastRenderedPageBreak/>
              <w:t xml:space="preserve">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lastRenderedPageBreak/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06.10.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 xml:space="preserve">Табл. «Круговорот воды в природе». 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006600"/>
              </w:rPr>
            </w:pPr>
            <w:r w:rsidRPr="00424F73">
              <w:rPr>
                <w:rFonts w:ascii="Calibri" w:hAnsi="Calibri"/>
                <w:b/>
              </w:rPr>
              <w:t>Берегите воду! Как разрушаются камни.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10.10.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Карта Краснодарского края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13.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7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</w:rPr>
              <w:t>Что такое почва.</w:t>
            </w:r>
            <w:r w:rsidRPr="00424F73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13.10.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микроскоп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14.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8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Разнообразие растений.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17.10.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rPr>
          <w:trHeight w:val="4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9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Солнце, растения и мы с вами.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20.10.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16.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10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Размножение и развитие растений.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24.10.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Иллюстрации с изобр. плодов и семян растений мультимедийная презентация</w:t>
            </w:r>
          </w:p>
        </w:tc>
      </w:tr>
      <w:tr w:rsidR="00424F73" w:rsidRPr="00424F73" w:rsidTr="00557F8F">
        <w:tc>
          <w:tcPr>
            <w:tcW w:w="158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green"/>
                <w:lang w:val="en-US"/>
              </w:rPr>
              <w:t>II</w:t>
            </w:r>
            <w:r w:rsidRPr="00424F73">
              <w:rPr>
                <w:rFonts w:ascii="Calibri" w:hAnsi="Calibri"/>
                <w:b/>
                <w:highlight w:val="green"/>
              </w:rPr>
              <w:t xml:space="preserve"> ЧЕТВЕРТЬ – 16 Ч</w:t>
            </w:r>
          </w:p>
        </w:tc>
      </w:tr>
      <w:tr w:rsidR="00424F73" w:rsidRPr="00424F73" w:rsidTr="00557F8F">
        <w:trPr>
          <w:trHeight w:val="36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11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Охрана растений.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27.10.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Документ-камера</w:t>
            </w:r>
          </w:p>
        </w:tc>
      </w:tr>
      <w:tr w:rsidR="00424F73" w:rsidRPr="00424F73" w:rsidTr="00557F8F">
        <w:trPr>
          <w:trHeight w:val="4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12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</w:rPr>
              <w:t xml:space="preserve">Разнообразие животных. 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07.11.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</w:t>
            </w:r>
          </w:p>
        </w:tc>
      </w:tr>
      <w:tr w:rsidR="00424F73" w:rsidRPr="00424F73" w:rsidTr="00557F8F">
        <w:trPr>
          <w:trHeight w:val="29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13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Кто что ест?</w:t>
            </w:r>
            <w:r w:rsidRPr="00424F73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10.11.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14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 xml:space="preserve">Проект «Разнообразие природы родного края» 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14.11.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Иллюстрации животных.</w:t>
            </w:r>
          </w:p>
        </w:tc>
      </w:tr>
      <w:tr w:rsidR="00424F73" w:rsidRPr="00424F73" w:rsidTr="00557F8F">
        <w:trPr>
          <w:trHeight w:val="24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15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</w:rPr>
              <w:t>Размножение и развитие животных.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17.11.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16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Охрана животных. 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21.11.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Таблица правил ухода за  животными.</w:t>
            </w:r>
          </w:p>
        </w:tc>
      </w:tr>
      <w:tr w:rsidR="00424F73" w:rsidRPr="00424F73" w:rsidTr="00557F8F">
        <w:trPr>
          <w:trHeight w:val="3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17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В царстве грибов.    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24.11.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18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Великий круговорот жизни.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28.11.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rPr>
          <w:gridAfter w:val="2"/>
          <w:wAfter w:w="40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Мы и наше здоровье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10ч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Личностные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конкретизировать представления о человеке и окружающем его мире, осознание личностной ответственности за свои поступки, в том числе, по отношению к своему здоровью и здоровью окружающих, этические чувства и нормы на основе представлений о внутреннем мире человека.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Регулятивные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Умение понимать учебную задачу и стремиться ее выполнить, планировать своё высказывание, планировать свои действия в течение урока, оценивать правильность выполнения заданий.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Познавательные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 xml:space="preserve">характеризовать системы органов человека, </w:t>
            </w:r>
            <w:r w:rsidRPr="00424F73">
              <w:rPr>
                <w:rFonts w:ascii="Calibri" w:hAnsi="Calibri"/>
                <w:sz w:val="20"/>
                <w:szCs w:val="20"/>
              </w:rPr>
              <w:lastRenderedPageBreak/>
              <w:t>стремиться выполнять правила по сохранению своего здоровья, проявлять индивидуальные творческие способности при выполнении рисунков, условных знаков, подготовке сообщений, проектов.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Коммуникативные</w:t>
            </w:r>
          </w:p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отвечать на итоговые вопросы, формулировать выводы, работать со словарем, работать в паре, слушать партнёра, не перебивать, не обрывать на полуслове, вникать в смысл того, о чём говорит собеседник, признавать свои ошибки.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2"/>
          <w:wAfter w:w="40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Организм человека.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01.12.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rPr>
          <w:gridAfter w:val="2"/>
          <w:wAfter w:w="40" w:type="dxa"/>
          <w:trHeight w:val="2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Органы чувств.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05.12.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</w:t>
            </w:r>
          </w:p>
        </w:tc>
      </w:tr>
      <w:tr w:rsidR="00424F73" w:rsidRPr="00424F73" w:rsidTr="00557F8F">
        <w:trPr>
          <w:gridAfter w:val="2"/>
          <w:wAfter w:w="40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Надежная защита организма.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08.12.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Таблица строения тела человека. Таблица правил ЗОЖ.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Опора тела и движение.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yellow"/>
              </w:rPr>
              <w:t>Практическая работа: « Знакомство с внешним строением кожи ».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12.12.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Приборы для практической  работы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Наше питание.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Проект «Школа кулинаров».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15.12.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Инструкции,  микроскоп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Дыхание и кровообращение.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19.12.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7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Умей предупреждать болезни.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yellow"/>
              </w:rPr>
              <w:t>Практическая работа: « Подсчет ударов пульса ».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22.12.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Прибор для измерения давления.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8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Здоровый образ жизни.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Проверим себя и оценим свои достижения.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26.12.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158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green"/>
                <w:lang w:val="en-US"/>
              </w:rPr>
              <w:t>III</w:t>
            </w:r>
            <w:r w:rsidRPr="00424F73">
              <w:rPr>
                <w:rFonts w:ascii="Calibri" w:hAnsi="Calibri"/>
                <w:b/>
                <w:highlight w:val="green"/>
              </w:rPr>
              <w:t xml:space="preserve"> ЧЕТВЕРТЬ – 20Ч</w:t>
            </w:r>
          </w:p>
        </w:tc>
      </w:tr>
      <w:tr w:rsidR="00424F73" w:rsidRPr="00424F73" w:rsidTr="00557F8F">
        <w:trPr>
          <w:gridAfter w:val="1"/>
          <w:wAfter w:w="12" w:type="dxa"/>
          <w:trHeight w:val="88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9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Здоровый образ жизни.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yellow"/>
              </w:rPr>
              <w:t>Практическая работа:  «Оказание первой помощи».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29.12.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Инструкции, предметы для практической работы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10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Презентация проектов. Оценка своих достижений. Проверочная работа.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12.01.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1"/>
          <w:wAfter w:w="12" w:type="dxa"/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Наша безопасность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7ч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tabs>
                <w:tab w:val="left" w:pos="5145"/>
              </w:tabs>
              <w:ind w:right="-60" w:firstLine="14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Личностные: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усвоение действий при пожаре, аварии водопровода и т.д.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 w:firstLine="14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усвоение основных правил дорожного движения, оценивать результаты своей деятельности, установка на безопасный, здоровый образ жизни на основе знаний о правилах поведения в опасных ситуациях, правил экологической безопасности в повседневной жизни.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 w:firstLine="14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Регулятивные: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 w:firstLine="14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 w:firstLine="14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Познавательные: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 w:firstLine="14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усвоение основных правил поведения в быту, в школе, на дороге, в опасных местах, в лесу и т.д.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 w:firstLine="14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Коммуникативные: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 w:firstLine="14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уметь слаженно действовать    в ситуациях опасности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Огонь, вода, газ.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16.01.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Чтобы путь был счастливым.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19.01.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Дорожные знаки.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23.01.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Таблицы, знаки  по ПДД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Проект «Кто нас защищает».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26.01.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Инструкции по ПДД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Опасные места.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30.01.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Природа и наша безопасность.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02.02.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7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Экологическая безопасность.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06.02.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Чему учит экономика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12ч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Личностные: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понимать роль труда в создании товаров и услуг, выяснять роль профессий родителей в экономике,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Регулятивные:</w:t>
            </w:r>
          </w:p>
          <w:p w:rsidR="00424F73" w:rsidRPr="00424F73" w:rsidRDefault="00424F73" w:rsidP="00557F8F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 xml:space="preserve">  умение понимать учебную задачу и стремиться ее выполнить, в сотрудничестве с учителем ставить новые учебные задачи, планировать своё высказывание, объективно относиться к успехам/неуспехам, соотносить выполнение работы с алгоритмом и результатом.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Познавательные: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 xml:space="preserve">знать о потребностях своей семьи, о профессиях родителей, 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 xml:space="preserve">о продуктах растениеводства и животноводства, </w:t>
            </w:r>
            <w:r w:rsidRPr="00424F73">
              <w:rPr>
                <w:rFonts w:ascii="Calibri" w:hAnsi="Calibri"/>
                <w:sz w:val="20"/>
                <w:szCs w:val="20"/>
              </w:rPr>
              <w:lastRenderedPageBreak/>
              <w:t>используемых в каждой семье, моделировать различные ситуации, классифицировать объекты по заданным признакам.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Коммуникативные: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формулировать выводы из изученного материала, оценивать достижения на уроке, включаться в диалог и коллективное обсуждение с учителем и сверстниками, проблем и вопросов, договариваться и приходить к общему решению в совместной деятельности, формулировать ответы на вопросы, высказывать мотивированное, аргументированное суждение по теме урока, употреблять вежливые слова.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2"/>
          <w:wAfter w:w="40" w:type="dxa"/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Для чего нужна экономика?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09.02.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2"/>
          <w:wAfter w:w="40" w:type="dxa"/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Природные богатства и труд людей – основа экономики.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13.02.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2"/>
          <w:wAfter w:w="40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Полезные ископаемые.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16.02.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приложение, микроскоп</w:t>
            </w:r>
          </w:p>
        </w:tc>
      </w:tr>
      <w:tr w:rsidR="00424F73" w:rsidRPr="00424F73" w:rsidTr="00557F8F">
        <w:trPr>
          <w:gridAfter w:val="2"/>
          <w:wAfter w:w="40" w:type="dxa"/>
          <w:trHeight w:val="9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Растениеводство.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 </w:t>
            </w:r>
            <w:r w:rsidRPr="00424F73">
              <w:rPr>
                <w:rFonts w:ascii="Calibri" w:hAnsi="Calibri"/>
                <w:b/>
                <w:highlight w:val="yellow"/>
              </w:rPr>
              <w:t>Практическая работа: «Знакомство с культурными растениями».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27.02.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Приборы для практической  работы, документ-камера</w:t>
            </w:r>
          </w:p>
        </w:tc>
      </w:tr>
      <w:tr w:rsidR="00424F73" w:rsidRPr="00424F73" w:rsidTr="00557F8F">
        <w:trPr>
          <w:gridAfter w:val="2"/>
          <w:wAfter w:w="40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Животноводство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02.03.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rPr>
          <w:gridAfter w:val="2"/>
          <w:wAfter w:w="40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Какая бывает промышленность?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06.03.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2"/>
          <w:wAfter w:w="40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7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  <w:i/>
              </w:rPr>
              <w:t xml:space="preserve">Проект « Экономика родного края»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09.03.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rPr>
          <w:gridAfter w:val="2"/>
          <w:wAfter w:w="40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8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Что такое деньги.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13.03.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  <w:trHeight w:val="109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9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Государственный бюджет. 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yellow"/>
              </w:rPr>
              <w:t>Практическая работа: «Знакомство с современными российскими монетами».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16.03.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набор денежных купюр и монет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10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Семейный бюджет.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20.03.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Электрон. приложение, документ-камера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11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Экономика и экология.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23.03.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Карточки, 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12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Проверочная работа по теме : «Чему учит экономика».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23.03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158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  <w:highlight w:val="green"/>
                <w:lang w:val="en-US"/>
              </w:rPr>
              <w:lastRenderedPageBreak/>
              <w:t xml:space="preserve">IV </w:t>
            </w:r>
            <w:r w:rsidRPr="00424F73">
              <w:rPr>
                <w:rFonts w:ascii="Calibri" w:hAnsi="Calibri"/>
                <w:b/>
                <w:highlight w:val="green"/>
              </w:rPr>
              <w:t>ЧЕТВЕРТЬ – 15 Ч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Путешествие по городам и странам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424F73">
              <w:rPr>
                <w:rFonts w:ascii="Calibri" w:hAnsi="Calibri"/>
                <w:b/>
                <w:color w:val="FF0000"/>
                <w:sz w:val="32"/>
                <w:szCs w:val="32"/>
              </w:rPr>
              <w:t>15ч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Личностные: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 xml:space="preserve">становление гуманистических и демократических ценностных ориентаций, формирование уважительного отношения к истории и культуре других народов, проявление чувства гордости за свою Родину, в том числе через знакомство с историко - культурным наследием городов Золотого кольца России,  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Регулятивные: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умение самостоятельно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планировать свои действия при подготовке сообщения на заданную тему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Познавательные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конкретизировать представления о городах нашей страны и  зарубежных  достопри-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мечательностях</w:t>
            </w:r>
          </w:p>
          <w:p w:rsidR="00424F73" w:rsidRPr="00424F73" w:rsidRDefault="00424F73" w:rsidP="00557F8F">
            <w:pPr>
              <w:tabs>
                <w:tab w:val="left" w:pos="5145"/>
              </w:tabs>
              <w:ind w:left="-103" w:right="-60"/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20"/>
                <w:szCs w:val="20"/>
              </w:rPr>
              <w:t>Коммуникативные:</w:t>
            </w:r>
          </w:p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Включаться в диалог, понимать и принимать задачу совместной работы, распределять роли при выполнении задания.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1"/>
          <w:wAfter w:w="12" w:type="dxa"/>
          <w:trHeight w:val="24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</w:rPr>
              <w:t xml:space="preserve">Золотое кольцо России.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03.04.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Физическая карта России. 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Города золотого кольца России (Сергиев – Посад, Переславль – Залесский, Ростов), их достопримечательности.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</w:p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06.04.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1"/>
          <w:wAfter w:w="12" w:type="dxa"/>
          <w:trHeight w:val="11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3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Города золотого кольца России (Ярославль, Кострома, Иваново, Суздаль, Владимир), их достопримечательности.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10.04.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1"/>
          <w:wAfter w:w="12" w:type="dxa"/>
          <w:trHeight w:val="4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4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Проект «Музей путешествий»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13.04.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Предметные картинки</w:t>
            </w:r>
          </w:p>
        </w:tc>
      </w:tr>
      <w:tr w:rsidR="00424F73" w:rsidRPr="00424F73" w:rsidTr="00557F8F">
        <w:trPr>
          <w:gridAfter w:val="1"/>
          <w:wAfter w:w="12" w:type="dxa"/>
          <w:trHeight w:val="5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Наши ближайшие соседи.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17.04.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rPr>
          <w:gridAfter w:val="1"/>
          <w:wAfter w:w="12" w:type="dxa"/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На севере Европы. Страны Бенилюкса (Бельгия, Нидерланды), их столицы, </w:t>
            </w:r>
            <w:r w:rsidRPr="00424F73">
              <w:rPr>
                <w:rFonts w:ascii="Calibri" w:hAnsi="Calibri"/>
                <w:b/>
              </w:rPr>
              <w:lastRenderedPageBreak/>
              <w:t>государственное устройство, флаги, достопримечательности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lastRenderedPageBreak/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20.04.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  <w:trHeight w:val="38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7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На севере Европы. Страны Бенилюкса (Люксембург), их столицы, государственное устройство, флаги, достопримечательности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24.04.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1"/>
          <w:wAfter w:w="12" w:type="dxa"/>
          <w:trHeight w:val="4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8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Что такое Бенилюкс?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27.04.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</w:t>
            </w:r>
          </w:p>
        </w:tc>
      </w:tr>
      <w:tr w:rsidR="00424F73" w:rsidRPr="00424F73" w:rsidTr="00557F8F">
        <w:trPr>
          <w:gridAfter w:val="1"/>
          <w:wAfter w:w="12" w:type="dxa"/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62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spacing w:after="200" w:line="276" w:lineRule="auto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9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В центре Европы.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04.05.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  <w:trHeight w:val="5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63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spacing w:after="200" w:line="276" w:lineRule="auto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10-11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 xml:space="preserve">Путешествие по Франции и Великобритании.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08.05.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11.05.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424F73" w:rsidRPr="00424F73" w:rsidTr="00557F8F">
        <w:trPr>
          <w:gridAfter w:val="1"/>
          <w:wAfter w:w="12" w:type="dxa"/>
          <w:trHeight w:val="54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65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spacing w:after="200" w:line="276" w:lineRule="auto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12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На юге Европы.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15.05.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Электронное приложение, карта Европы</w:t>
            </w:r>
          </w:p>
        </w:tc>
      </w:tr>
      <w:tr w:rsidR="00424F73" w:rsidRPr="00424F73" w:rsidTr="00557F8F">
        <w:trPr>
          <w:gridAfter w:val="1"/>
          <w:wAfter w:w="12" w:type="dxa"/>
          <w:trHeight w:val="53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66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spacing w:after="200" w:line="276" w:lineRule="auto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13-14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i/>
              </w:rPr>
            </w:pPr>
            <w:r w:rsidRPr="00424F73">
              <w:rPr>
                <w:rFonts w:ascii="Calibri" w:hAnsi="Calibri"/>
                <w:b/>
              </w:rPr>
              <w:t>По знаменитым местам мира.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18.05.</w:t>
            </w:r>
          </w:p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22.05.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  <w:r w:rsidRPr="00424F73">
              <w:rPr>
                <w:rFonts w:ascii="Calibri" w:hAnsi="Calibri"/>
                <w:sz w:val="20"/>
                <w:szCs w:val="20"/>
              </w:rPr>
              <w:t>Карта Европы, Электронное приложение</w:t>
            </w: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15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Проверим себя и оценим свои достижения.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1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25.05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24F73" w:rsidRPr="00424F73" w:rsidTr="00557F8F">
        <w:trPr>
          <w:gridAfter w:val="1"/>
          <w:wAfter w:w="1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  <w:r w:rsidRPr="00424F73">
              <w:rPr>
                <w:rFonts w:ascii="Calibri" w:hAnsi="Calibri"/>
                <w:b/>
              </w:rPr>
              <w:t>ИТОГО: 68 часов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b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3" w:rsidRPr="00424F73" w:rsidRDefault="00424F73" w:rsidP="00557F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73" w:rsidRPr="00424F73" w:rsidRDefault="00424F73" w:rsidP="00557F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4F73">
              <w:rPr>
                <w:rFonts w:ascii="Calibri" w:hAnsi="Calibri"/>
                <w:b/>
                <w:sz w:val="32"/>
                <w:szCs w:val="20"/>
              </w:rPr>
              <w:t>7пр/р</w:t>
            </w:r>
          </w:p>
        </w:tc>
      </w:tr>
    </w:tbl>
    <w:p w:rsidR="00424F73" w:rsidRDefault="00424F73" w:rsidP="0039061C">
      <w:pPr>
        <w:autoSpaceDE w:val="0"/>
        <w:jc w:val="both"/>
      </w:pPr>
    </w:p>
    <w:p w:rsidR="006024F3" w:rsidRDefault="006024F3" w:rsidP="0039061C">
      <w:pPr>
        <w:autoSpaceDE w:val="0"/>
        <w:jc w:val="both"/>
      </w:pPr>
    </w:p>
    <w:p w:rsidR="006024F3" w:rsidRDefault="006024F3" w:rsidP="0039061C">
      <w:pPr>
        <w:autoSpaceDE w:val="0"/>
        <w:jc w:val="both"/>
      </w:pPr>
    </w:p>
    <w:p w:rsidR="006024F3" w:rsidRDefault="006024F3" w:rsidP="0039061C">
      <w:pPr>
        <w:autoSpaceDE w:val="0"/>
        <w:jc w:val="both"/>
      </w:pPr>
    </w:p>
    <w:p w:rsidR="006024F3" w:rsidRDefault="006024F3" w:rsidP="0039061C">
      <w:pPr>
        <w:autoSpaceDE w:val="0"/>
        <w:jc w:val="both"/>
      </w:pPr>
    </w:p>
    <w:p w:rsidR="006024F3" w:rsidRDefault="006024F3" w:rsidP="0039061C">
      <w:pPr>
        <w:autoSpaceDE w:val="0"/>
        <w:jc w:val="both"/>
      </w:pPr>
    </w:p>
    <w:p w:rsidR="006024F3" w:rsidRDefault="006024F3" w:rsidP="006024F3">
      <w:pPr>
        <w:jc w:val="center"/>
        <w:rPr>
          <w:b/>
          <w:sz w:val="28"/>
        </w:rPr>
      </w:pPr>
    </w:p>
    <w:p w:rsidR="006024F3" w:rsidRDefault="006024F3" w:rsidP="006024F3">
      <w:pPr>
        <w:jc w:val="center"/>
        <w:rPr>
          <w:b/>
          <w:sz w:val="28"/>
        </w:rPr>
      </w:pPr>
    </w:p>
    <w:p w:rsidR="006024F3" w:rsidRDefault="006024F3" w:rsidP="006024F3">
      <w:pPr>
        <w:jc w:val="center"/>
        <w:rPr>
          <w:b/>
          <w:sz w:val="28"/>
        </w:rPr>
      </w:pPr>
    </w:p>
    <w:p w:rsidR="006024F3" w:rsidRDefault="006024F3" w:rsidP="006024F3">
      <w:pPr>
        <w:jc w:val="center"/>
        <w:rPr>
          <w:b/>
          <w:sz w:val="28"/>
        </w:rPr>
      </w:pPr>
    </w:p>
    <w:p w:rsidR="006024F3" w:rsidRDefault="006024F3" w:rsidP="006024F3">
      <w:pPr>
        <w:jc w:val="center"/>
        <w:rPr>
          <w:b/>
          <w:sz w:val="28"/>
        </w:rPr>
      </w:pPr>
    </w:p>
    <w:p w:rsidR="006024F3" w:rsidRDefault="006024F3" w:rsidP="006024F3">
      <w:pPr>
        <w:jc w:val="center"/>
        <w:rPr>
          <w:b/>
          <w:sz w:val="28"/>
        </w:rPr>
      </w:pPr>
    </w:p>
    <w:p w:rsidR="006024F3" w:rsidRDefault="006024F3" w:rsidP="006024F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 по окружающему миру (автор Плешаков А.А.)</w:t>
      </w:r>
    </w:p>
    <w:p w:rsidR="006024F3" w:rsidRDefault="006024F3" w:rsidP="006024F3">
      <w:pPr>
        <w:jc w:val="center"/>
        <w:rPr>
          <w:b/>
          <w:sz w:val="28"/>
        </w:rPr>
      </w:pPr>
      <w:r>
        <w:rPr>
          <w:b/>
          <w:sz w:val="28"/>
        </w:rPr>
        <w:t>4 класс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09"/>
        <w:gridCol w:w="2707"/>
        <w:gridCol w:w="863"/>
        <w:gridCol w:w="846"/>
        <w:gridCol w:w="836"/>
        <w:gridCol w:w="1893"/>
        <w:gridCol w:w="3543"/>
        <w:gridCol w:w="1732"/>
        <w:gridCol w:w="1954"/>
      </w:tblGrid>
      <w:tr w:rsidR="006024F3" w:rsidRPr="00F1545B" w:rsidTr="00D459FC">
        <w:tc>
          <w:tcPr>
            <w:tcW w:w="610" w:type="dxa"/>
            <w:vMerge w:val="restart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609" w:type="dxa"/>
            <w:vMerge w:val="restart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2707" w:type="dxa"/>
            <w:vMerge w:val="restart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459FC">
              <w:rPr>
                <w:rFonts w:eastAsia="Calibri"/>
                <w:b/>
                <w:color w:val="000000"/>
                <w:sz w:val="22"/>
                <w:szCs w:val="22"/>
              </w:rPr>
              <w:t>Содержание</w:t>
            </w:r>
          </w:p>
          <w:p w:rsidR="006024F3" w:rsidRPr="00D459FC" w:rsidRDefault="006024F3" w:rsidP="00D459F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459FC">
              <w:rPr>
                <w:rFonts w:eastAsia="Calibri"/>
                <w:b/>
                <w:color w:val="000000"/>
                <w:sz w:val="22"/>
                <w:szCs w:val="22"/>
              </w:rPr>
              <w:t xml:space="preserve"> (разделы, темы)</w:t>
            </w:r>
          </w:p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Дата</w:t>
            </w:r>
          </w:p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проведения</w:t>
            </w:r>
          </w:p>
        </w:tc>
        <w:tc>
          <w:tcPr>
            <w:tcW w:w="7168" w:type="dxa"/>
            <w:gridSpan w:val="3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Планируемые результаты в соответствии с ФГОС НОО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Оборудование</w:t>
            </w:r>
          </w:p>
        </w:tc>
      </w:tr>
      <w:tr w:rsidR="006024F3" w:rsidRPr="00F1545B" w:rsidTr="00D459FC">
        <w:tc>
          <w:tcPr>
            <w:tcW w:w="610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предметные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личностные</w:t>
            </w:r>
          </w:p>
        </w:tc>
        <w:tc>
          <w:tcPr>
            <w:tcW w:w="1954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92D050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lang w:val="en-US"/>
              </w:rPr>
              <w:t>I</w:t>
            </w:r>
            <w:r w:rsidRPr="00D459FC">
              <w:rPr>
                <w:rFonts w:eastAsia="Calibri"/>
                <w:b/>
              </w:rPr>
              <w:t xml:space="preserve"> ЧЕТВЕРТЬ -18Ч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ЗЕМЛЯ и ЧЕЛОВЕЧЕСТВО ( 9 часов)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Мир глазами астронома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03.09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  <w:r w:rsidRPr="00D459FC">
              <w:rPr>
                <w:sz w:val="20"/>
                <w:szCs w:val="20"/>
              </w:rPr>
              <w:t>Учащиеся должны: характеризовать различия звёзд  и планет на примере Солнца и Земли, рассказывать о мире с точки зрения  астронома, перечислять  планеты в правильной  последовательности, моделировать  строение  Солнечной системы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учитывать выделенные учителем ориентиры действия в новом учебном материале в сотрудничестве с учителем. </w:t>
            </w:r>
          </w:p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проводить сравнение по заданным критериям     </w:t>
            </w: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>формулировать собственное мнение; аргументировать собственную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  <w:r w:rsidRPr="00D459FC">
              <w:rPr>
                <w:sz w:val="20"/>
                <w:szCs w:val="20"/>
              </w:rPr>
              <w:t>Внутренняя позиция школьника на основе положительного отношения к школе. Учебно-познавательный интерес к новому материалу и способам решения новой задачи.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Модель Солнечной системы, иллюстрации, 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Планеты Солнечной системы</w:t>
            </w:r>
          </w:p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  <w:shd w:val="clear" w:color="auto" w:fill="FFC000"/>
              </w:rPr>
              <w:t>Практическая работа: моделировать движение Земли вокруг своей оси и вокруг Солнца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07.09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1" w:name="OLE_LINK39"/>
            <w:bookmarkStart w:id="2" w:name="OLE_LINK40"/>
            <w:r w:rsidRPr="00D459FC">
              <w:rPr>
                <w:sz w:val="20"/>
                <w:szCs w:val="20"/>
              </w:rPr>
              <w:t xml:space="preserve">Учащиеся должны: </w:t>
            </w:r>
            <w:bookmarkEnd w:id="1"/>
            <w:bookmarkEnd w:id="2"/>
            <w:r w:rsidRPr="00D459FC">
              <w:rPr>
                <w:sz w:val="20"/>
                <w:szCs w:val="20"/>
              </w:rPr>
              <w:t xml:space="preserve"> сравнивать и различать день и ночь, времена года.</w:t>
            </w:r>
          </w:p>
          <w:p w:rsidR="006024F3" w:rsidRPr="006618D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D459FC">
              <w:rPr>
                <w:sz w:val="20"/>
                <w:szCs w:val="20"/>
              </w:rPr>
              <w:t>Объяснять (характеризовать) движение Земли относительно Солнца и его связь со сменой дня  и ночи, времён года, различать планеты и спутники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bookmarkStart w:id="3" w:name="OLE_LINK41"/>
            <w:bookmarkStart w:id="4" w:name="OLE_LINK42"/>
            <w:r w:rsidRPr="00D459FC">
              <w:rPr>
                <w:b/>
                <w:sz w:val="20"/>
                <w:szCs w:val="20"/>
              </w:rPr>
              <w:t>Регулятивные:</w:t>
            </w:r>
            <w:bookmarkEnd w:id="3"/>
            <w:bookmarkEnd w:id="4"/>
            <w:r w:rsidRPr="00D459FC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Учиться высказывать своё предположение на основе иллюстрации в учебнике.   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bookmarkStart w:id="5" w:name="OLE_LINK45"/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bookmarkEnd w:id="5"/>
            <w:r w:rsidRPr="00D459FC">
              <w:rPr>
                <w:sz w:val="20"/>
                <w:szCs w:val="20"/>
              </w:rPr>
              <w:t>устанавливать причинно-следственные связи  между  движением Земли и сменой дня и ночи, сменой времён года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b/>
                <w:sz w:val="20"/>
                <w:szCs w:val="20"/>
              </w:rPr>
            </w:pPr>
            <w:bookmarkStart w:id="6" w:name="OLE_LINK50"/>
            <w:bookmarkStart w:id="7" w:name="OLE_LINK51"/>
            <w:r w:rsidRPr="00D459FC">
              <w:rPr>
                <w:b/>
                <w:sz w:val="20"/>
                <w:szCs w:val="20"/>
              </w:rPr>
              <w:t>Коммуникативные:</w:t>
            </w:r>
            <w:bookmarkEnd w:id="6"/>
            <w:bookmarkEnd w:id="7"/>
            <w:r w:rsidRPr="00D459FC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Мотивационная основа учебной деятельности, включающая  учебно-познавательные мотивы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Схема строения Солнечной системы; детские модели; 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Звёздное небо – Великая книга Природы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10.09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Учащиеся должны:    показывать изучаемые звёзды и созвездия на </w:t>
            </w:r>
            <w:r w:rsidRPr="00D459FC">
              <w:rPr>
                <w:sz w:val="20"/>
                <w:szCs w:val="20"/>
              </w:rPr>
              <w:lastRenderedPageBreak/>
              <w:t>картах звёздного неба, определять направление  на север  по Полярной   звезде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D459FC">
              <w:rPr>
                <w:sz w:val="20"/>
                <w:szCs w:val="20"/>
              </w:rPr>
              <w:t>учитывать установленные правила в планировании и контроле способа решения.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Перерабатывать полученную </w:t>
            </w:r>
            <w:r w:rsidRPr="00D459FC">
              <w:rPr>
                <w:sz w:val="20"/>
                <w:szCs w:val="20"/>
              </w:rPr>
              <w:lastRenderedPageBreak/>
              <w:t>информацию: делать выводы в результате совместной работы всего класса.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>строить сообщения в устной форме.  Работать с терминологическим словариком, моделировать изучаемые созвездия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>аргументировать свою позицию и координировать её с позициями партнёров.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1516"/>
              </w:tabs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rFonts w:eastAsia="Calibri"/>
                <w:sz w:val="20"/>
                <w:szCs w:val="20"/>
              </w:rPr>
              <w:lastRenderedPageBreak/>
              <w:t xml:space="preserve">Мотивационная основа учебной деятельности, формирование личного </w:t>
            </w:r>
            <w:r w:rsidRPr="00D459FC">
              <w:rPr>
                <w:rFonts w:eastAsia="Calibri"/>
                <w:sz w:val="20"/>
                <w:szCs w:val="20"/>
              </w:rPr>
              <w:lastRenderedPageBreak/>
              <w:t>отношения к окружающему миру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Карта звёздного неба, электронное приложение, рисунки, иллюстрации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Мир глазами географа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14.09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Научаться:</w:t>
            </w:r>
            <w:r w:rsidRPr="00D459FC">
              <w:rPr>
                <w:sz w:val="20"/>
                <w:szCs w:val="20"/>
              </w:rPr>
              <w:t xml:space="preserve"> Работать с готовыми моделями (глобусом, физической картой): показывать на глобусе и карте материки и океаны, находить и определять географические объекты на физической карте России с помощью условных знаков.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понимать  учебные задачи   урока  и стремиться  их выполнить </w:t>
            </w:r>
          </w:p>
          <w:p w:rsidR="006024F3" w:rsidRPr="00D459FC" w:rsidRDefault="006024F3" w:rsidP="00D459FC">
            <w:pPr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ставить и формулировать проблемы.  Извлекать информацию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 географических объектах из дополнительных источников и Интернета и готовить сообщения о них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Задавать вопросы, обращаться за помощью.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rFonts w:eastAsia="Calibri"/>
                <w:sz w:val="20"/>
                <w:szCs w:val="20"/>
              </w:rPr>
              <w:t>Мотивационная основа учебной деятельности, формирование личного отношения к окружающему миру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Глобус, физическая карта мира, карта полушарий; 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Мир глазами историка</w:t>
            </w:r>
          </w:p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17.09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Учащиеся должны </w:t>
            </w:r>
            <w:r w:rsidRPr="00D459FC">
              <w:rPr>
                <w:b/>
                <w:sz w:val="20"/>
                <w:szCs w:val="20"/>
              </w:rPr>
              <w:t>уметь</w:t>
            </w:r>
            <w:r w:rsidRPr="00D459FC">
              <w:rPr>
                <w:sz w:val="20"/>
                <w:szCs w:val="20"/>
              </w:rPr>
              <w:t xml:space="preserve"> характеризовать роль исторических источников     и  обсуждать роль бытовых  предметов  для понимания  событий прошлого. </w:t>
            </w:r>
            <w:r w:rsidRPr="00D459FC">
              <w:rPr>
                <w:sz w:val="20"/>
                <w:szCs w:val="20"/>
              </w:rPr>
              <w:lastRenderedPageBreak/>
              <w:t>Извлекать (по заданию учителя) необходимую информацию из учебника и доп. источников (словари, энциклопедии, справочники, Интернет).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понимать учебную задачу  и стремиться  её выполнить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строить рассуждения в форме простых суждений.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>формулировать собственное мнение и позицию; аргументировать свою позицию и координировать её с позициями партнёров в сотрудничестве при</w:t>
            </w:r>
            <w:r w:rsidRPr="00D459FC">
              <w:rPr>
                <w:b/>
                <w:sz w:val="20"/>
                <w:szCs w:val="20"/>
              </w:rPr>
              <w:t xml:space="preserve"> в</w:t>
            </w:r>
            <w:r w:rsidRPr="00D459FC">
              <w:rPr>
                <w:sz w:val="20"/>
                <w:szCs w:val="20"/>
              </w:rPr>
              <w:t xml:space="preserve">ыработке общего решения в </w:t>
            </w:r>
            <w:r w:rsidRPr="00D459FC">
              <w:rPr>
                <w:sz w:val="20"/>
                <w:szCs w:val="20"/>
              </w:rPr>
              <w:lastRenderedPageBreak/>
              <w:t>совместной деятельности; формулировать свои затруднения и обращаться за помощью.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0"/>
                <w:szCs w:val="20"/>
              </w:rPr>
              <w:lastRenderedPageBreak/>
              <w:t>Мотивационная основа учебной деятельности, формирование личного отношения к окружающему миру; способность к оценке своей учебной деятельности.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Историческая карта, летописи; экспонаты прошлого; презентация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Когда и где?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21.09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 определять  по « ленте времени»  век, в котором происходили упоминавшиеся  ранее исторические   события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 различать способ и результат действия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  соотносить год с веком, определять последовательность исторических событий; использовать знаково-символические средства (модели, схемы) для решения задач. Анализировать  историческую карту, рассказывать по ней  об исторических событиях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>формулировать свои затруднения; задавать вопросы; слушать собеседника., формулировать выводы из изученного материала, отвечать на итоговые вопросы и оценивать  достижения на уроке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Мотивационная основа учебной деятельности, включающая  учебно-познавательные мотивы Способность к оценке своей учебной деятельности.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Историческая карта; «лента времени»; презентация исторических событий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Мир глазами эколога</w:t>
            </w:r>
          </w:p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24.09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характеризовать влияние человека на природу в старину и в наше время. Находить примеры работы людей по сохранению природы, правильные и неправильные формы поведения </w:t>
            </w:r>
            <w:r w:rsidRPr="00D459FC">
              <w:rPr>
                <w:sz w:val="20"/>
                <w:szCs w:val="20"/>
              </w:rPr>
              <w:lastRenderedPageBreak/>
              <w:t>человека в природе.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</w:t>
            </w:r>
            <w:r w:rsidRPr="00D459FC">
              <w:rPr>
                <w:sz w:val="20"/>
                <w:szCs w:val="20"/>
              </w:rPr>
              <w:t>: 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 ставить и формулировать проблемы. Устанавливать причинно-следственные связи. Строить рассуждения в форме простых суждений. Находить в Интернете информацию о способах решения  </w:t>
            </w:r>
            <w:r w:rsidRPr="00D459FC">
              <w:rPr>
                <w:sz w:val="20"/>
                <w:szCs w:val="20"/>
              </w:rPr>
              <w:lastRenderedPageBreak/>
              <w:t xml:space="preserve">экологических проблем и экологических организациях  в России, готовить сообщения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</w:t>
            </w:r>
            <w:r w:rsidRPr="00D459FC">
              <w:rPr>
                <w:sz w:val="20"/>
                <w:szCs w:val="20"/>
              </w:rPr>
              <w:t>: 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Строить понятные для партнёра высказывания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 Экологическая культура: ценностное отношение к природному миру, готовность следовать нормам природоохранного, нерасточительного,  здоровьесберегающего поведения. </w:t>
            </w:r>
            <w:r w:rsidRPr="00D459FC">
              <w:rPr>
                <w:sz w:val="20"/>
                <w:szCs w:val="20"/>
              </w:rPr>
              <w:lastRenderedPageBreak/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Фотографии, видеосюжеты,</w:t>
            </w:r>
          </w:p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 xml:space="preserve">электронное приложение. 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8-9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8-9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Сокровища Земли под охраной человечества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28.09</w:t>
            </w:r>
          </w:p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01.10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Учащиеся </w:t>
            </w:r>
            <w:r w:rsidRPr="00D459FC">
              <w:rPr>
                <w:b/>
                <w:sz w:val="20"/>
                <w:szCs w:val="20"/>
              </w:rPr>
              <w:t xml:space="preserve">должны уметь: </w:t>
            </w:r>
            <w:r w:rsidRPr="00D459FC">
              <w:rPr>
                <w:sz w:val="20"/>
                <w:szCs w:val="20"/>
              </w:rPr>
              <w:t xml:space="preserve">различать объекты Всемирного природного  и культурного наследия, уметь рассказывать  о причинах  появления Списка Всемирного наследия  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проявлять познавательную инициативу в учебном  сотрудничестве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Познавательные: </w:t>
            </w:r>
            <w:r w:rsidRPr="00D459FC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различных источников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</w:t>
            </w:r>
            <w:r w:rsidRPr="00D459FC">
              <w:rPr>
                <w:sz w:val="20"/>
                <w:szCs w:val="20"/>
              </w:rPr>
              <w:t xml:space="preserve">:формулировать собственное мнение и позицию; проявлять активность во взаимодействии. 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Вести себя экологически грамотно в природной среде, осознавать личную ответственность за состояние природной среды.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Экологическое приложение, презентация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</w:rPr>
              <w:t>Природа РОССИИ (10 часов)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Равнины и горы России</w:t>
            </w:r>
          </w:p>
          <w:p w:rsidR="006024F3" w:rsidRPr="00D459FC" w:rsidRDefault="006024F3" w:rsidP="00D459F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05.10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 находить и показывать на физической  карте России  изучаемые  географические объекты, рассказывать  о них  по карте; различать холмистые  и плоские равнины;  рассказывать об Ильменском  заповеднике.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понимать учебные  задачи  урока и стараться  их выполнить, оценивать качество и уровень усвоения материала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 Ставить и формулировать проблемы. Строить сообщения в устной форме. Осуществлять анализ объектов с выделением существенных несущественных признаков.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коммуникативно-познавательных задач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Учебно-познавательный интерес к новому материалу и способам решения новой задачи.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Чувство любви к своей стране, краю, выражающееся в интересе к её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Навыки сотрудничества в разных ситуациях, </w:t>
            </w:r>
            <w:r w:rsidRPr="00D459FC">
              <w:rPr>
                <w:sz w:val="20"/>
                <w:szCs w:val="20"/>
              </w:rPr>
              <w:lastRenderedPageBreak/>
              <w:t>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Физическая карта России, Краснодарского края; фото и видеоматериал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Моря, озёра и реки России.</w:t>
            </w:r>
          </w:p>
          <w:p w:rsidR="006024F3" w:rsidRPr="00D459FC" w:rsidRDefault="006024F3" w:rsidP="00D459F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08.10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</w:t>
            </w:r>
            <w:r w:rsidRPr="00D459FC">
              <w:rPr>
                <w:b/>
                <w:sz w:val="20"/>
                <w:szCs w:val="20"/>
              </w:rPr>
              <w:t>олжны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находить и показывать на физической  карте России разные водоёмы и определять их названия.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Сравнивать и различать разные формы водоёмов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>Принимать и сохранять учебную задачу</w:t>
            </w:r>
            <w:r w:rsidRPr="00D459FC">
              <w:rPr>
                <w:b/>
                <w:sz w:val="20"/>
                <w:szCs w:val="20"/>
              </w:rPr>
              <w:t>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>Ставить и формулировать проблемы. Строить сообщения в устной форме. Осуществлять анализ объектов с выделением существенных несущественных признаков.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коммуникативно-познавательных задач: участвовать в беседе, соблюдать правила речевого поведения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Учебно-познавательный интерес к новому материалу и способам решения новой задачи.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Чувство любви к своей стране, выражающееся в интересе к её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Физическая карта России, Краснодарского края; фото и видеоматериал, 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Природные зоны России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12.10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называть природные зоны  России .Объяснять причины  смены  природных зон с севера  на юг. показывать  на карте  природных зон  области высотной поясности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и усвоено уч-ся, и того, что ещё неизвестно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устанавливать причинно-следственные связи между освещённостью Солнцем поверхности Земли и сменой природных зон; работать со схемой  освещённости Земли  солнечными лучами. Самостоятельное создание способов решения проблем  поискового  характера.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</w:t>
            </w:r>
            <w:r w:rsidRPr="00D459FC">
              <w:rPr>
                <w:sz w:val="20"/>
                <w:szCs w:val="20"/>
              </w:rPr>
              <w:t xml:space="preserve">:  умение с </w:t>
            </w:r>
            <w:r w:rsidRPr="00D459FC">
              <w:rPr>
                <w:sz w:val="20"/>
                <w:szCs w:val="20"/>
              </w:rPr>
              <w:lastRenderedPageBreak/>
              <w:t>достаточной полнотой и точностью выражать свои мысли в соответствии с задачами  и условиями коммуникации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>Мотивация учебной деятельности, самооценка на основе критериев успешности учебной деятельности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карта природных зон, таблички с названием природных зон; рисунки (слайды) пейзажей, растений, животных и тд.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15.10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Учащиеся </w:t>
            </w:r>
            <w:r w:rsidRPr="00D459FC">
              <w:rPr>
                <w:b/>
                <w:sz w:val="20"/>
                <w:szCs w:val="20"/>
              </w:rPr>
              <w:t xml:space="preserve">должны: </w:t>
            </w:r>
            <w:bookmarkStart w:id="8" w:name="OLE_LINK194"/>
            <w:bookmarkStart w:id="9" w:name="OLE_LINK195"/>
            <w:r w:rsidRPr="00D459FC">
              <w:rPr>
                <w:sz w:val="20"/>
                <w:szCs w:val="20"/>
              </w:rPr>
              <w:t xml:space="preserve">показывать на карте природных зон зону арктических пустынь. Рассказывать о зависимости природных особенностей Арктики от освещённости её Солнцем, о полярном  дне и полярной ночи. Называть условия , необходимые для жизни живых организмов. Приводить примеры представителей разных групп растений и животных арктических пустынь. Рассказывать об экологических проблемах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И охране природы в зоне арктических пустынь. Рассказывать о заповеднике « Остров Врангеля»</w:t>
            </w:r>
            <w:bookmarkEnd w:id="8"/>
            <w:bookmarkEnd w:id="9"/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 </w:t>
            </w:r>
          </w:p>
          <w:p w:rsidR="006024F3" w:rsidRPr="00D459FC" w:rsidRDefault="006024F3" w:rsidP="00D459FC">
            <w:pPr>
              <w:rPr>
                <w:rFonts w:eastAsia="Calibri"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rFonts w:eastAsia="Calibri"/>
                <w:sz w:val="20"/>
                <w:szCs w:val="20"/>
              </w:rPr>
              <w:t>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>осуществлять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Чувство любви к своей стране, выражающееся в интересе к её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карточки с различными видами одежд, раздаточный материал, гербарий, карта природных зон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Тундра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19.10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знать  показывать на карте природных зон зону  тундры.  Называть условия , необходимые для жизни живых организмов в тундре. Приводить примеры представителей разных групп растений и животных    тундры. Рассказывать  о занятиях местного населения. Называть экологические проблемы рассказывать об охране природы  в зоне тундры.   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</w:t>
            </w:r>
            <w:r w:rsidRPr="00D459FC">
              <w:rPr>
                <w:rFonts w:ascii="Calibri" w:eastAsia="Calibri" w:hAnsi="Calibri"/>
                <w:sz w:val="16"/>
                <w:szCs w:val="16"/>
              </w:rPr>
              <w:t>:</w:t>
            </w:r>
            <w:r w:rsidRPr="00D459FC">
              <w:rPr>
                <w:sz w:val="20"/>
                <w:szCs w:val="20"/>
              </w:rPr>
              <w:t xml:space="preserve">Учитывать установленные правила в </w:t>
            </w:r>
            <w:r w:rsidRPr="00D459FC">
              <w:rPr>
                <w:sz w:val="20"/>
                <w:szCs w:val="20"/>
              </w:rPr>
              <w:lastRenderedPageBreak/>
              <w:t>планировании и контроле способа решения.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Познавательные:</w:t>
            </w:r>
            <w:r w:rsidRPr="00D459FC">
              <w:rPr>
                <w:sz w:val="20"/>
                <w:szCs w:val="20"/>
              </w:rPr>
              <w:t xml:space="preserve">Ставить и формулировать проблемы.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 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 Аргументировать свою позицию и координировать её с позициями партнёров. 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Чувство любви к своей стране, </w:t>
            </w:r>
            <w:r w:rsidRPr="00D459FC">
              <w:rPr>
                <w:sz w:val="20"/>
                <w:szCs w:val="20"/>
              </w:rPr>
              <w:lastRenderedPageBreak/>
              <w:t>выражающееся в интересе к её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 xml:space="preserve">Электронное приложение,  </w:t>
            </w:r>
            <w:r w:rsidRPr="00D459FC">
              <w:rPr>
                <w:rFonts w:eastAsia="Calibri"/>
                <w:sz w:val="22"/>
                <w:szCs w:val="22"/>
              </w:rPr>
              <w:lastRenderedPageBreak/>
              <w:t>раздаточный материал, гербарий, карта природных зон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Леса России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22.10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уметь </w:t>
            </w:r>
            <w:r w:rsidRPr="00D459FC">
              <w:rPr>
                <w:sz w:val="20"/>
                <w:szCs w:val="20"/>
              </w:rPr>
              <w:t xml:space="preserve">показывать   на карте природных зон зону тайги, смешанных и широколиственных лесов. Рассказывать  о зависимости природы лесов от распределения тепла и влаги. Приводить примеры представителей разных групп растений и животных леса. Называть </w:t>
            </w:r>
            <w:r w:rsidRPr="00D459FC">
              <w:rPr>
                <w:sz w:val="20"/>
                <w:szCs w:val="20"/>
              </w:rPr>
              <w:lastRenderedPageBreak/>
              <w:t>экологические связи в лесах.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Учиться высказывать предположение по иллюстрации.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Строить сообщения в устной форме. Осуществлять анализ объектов с выделением существенных и несущественных признаков. Устанавливатьпричинно-следственные связи.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Коммуникативные</w:t>
            </w:r>
            <w:r w:rsidRPr="00D459FC">
              <w:rPr>
                <w:sz w:val="20"/>
                <w:szCs w:val="20"/>
              </w:rPr>
              <w:t xml:space="preserve">: планирование </w:t>
            </w:r>
            <w:r w:rsidRPr="00D459FC">
              <w:rPr>
                <w:sz w:val="20"/>
                <w:szCs w:val="20"/>
              </w:rPr>
              <w:lastRenderedPageBreak/>
              <w:t xml:space="preserve">учебного сотрудничества   с учителем  и сверстниками . Определять цели, функции участников, способы взаимодействия.      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>Чувство любви к своей стране, выражающееся в интересе к её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 раздаточный материал, гербарий, карта природных зон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Лес и человек</w:t>
            </w:r>
          </w:p>
          <w:p w:rsidR="006024F3" w:rsidRPr="00D459FC" w:rsidRDefault="006024F3" w:rsidP="00D459F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26.10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уметь</w:t>
            </w:r>
            <w:r w:rsidRPr="00D459FC">
              <w:rPr>
                <w:sz w:val="20"/>
                <w:szCs w:val="20"/>
              </w:rPr>
              <w:t xml:space="preserve">   с помощью схемы и текста учебника раскрывать роль леса в природе и жизни  людей. Называть экологические проблемы зоны лесов. Называть растения и животных леса, занесённые в Красную книгу.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Учиться высказывать предположение по иллюстрации</w:t>
            </w:r>
            <w:r w:rsidRPr="00D459FC">
              <w:rPr>
                <w:b/>
                <w:sz w:val="20"/>
                <w:szCs w:val="20"/>
              </w:rPr>
              <w:t xml:space="preserve">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Строить сообщения в устной форме. Осуществлять анализ объектов с выделением существенных и несущественных признаков.  Устанавливатьпричинно-следственные связи.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Коммуникативные</w:t>
            </w:r>
            <w:r w:rsidRPr="00D459FC">
              <w:rPr>
                <w:sz w:val="20"/>
                <w:szCs w:val="20"/>
              </w:rPr>
              <w:t xml:space="preserve">:Определять цели, функции участников, способы взаимодействия.        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Чувство любви к своей стране, выражающееся в интересе к её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иллюстрации животных и растений, занесённых в Красную книгу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Зона степей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29.10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уметь</w:t>
            </w:r>
            <w:bookmarkStart w:id="10" w:name="OLE_LINK235"/>
            <w:bookmarkStart w:id="11" w:name="OLE_LINK236"/>
            <w:r w:rsidRPr="00D459FC">
              <w:rPr>
                <w:sz w:val="20"/>
                <w:szCs w:val="20"/>
              </w:rPr>
              <w:t>показывать на карте природных зон зону степей. Рассказывать  о природных особенностях зоны степей. Называть экологические проблемы степной зоны и пути их решения. Называть заповедники степной зоны</w:t>
            </w:r>
            <w:bookmarkEnd w:id="10"/>
            <w:bookmarkEnd w:id="11"/>
            <w:r w:rsidRPr="00D459FC">
              <w:rPr>
                <w:sz w:val="20"/>
                <w:szCs w:val="20"/>
              </w:rPr>
              <w:t xml:space="preserve">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Осуществлять поиск необходимой  информации. Строить сообщения в устной форме. Осуществлять анализ объектов с выделением существенных несущественных признаков. Устанавливать причинно-следственные связи.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Коммуникативные:</w:t>
            </w:r>
            <w:r w:rsidRPr="00D459FC">
              <w:rPr>
                <w:sz w:val="20"/>
                <w:szCs w:val="20"/>
              </w:rPr>
              <w:t>Вести диалог, слушать и слышать собеседника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Чувство любви к своей стране, выражающееся в интересе к её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6024F3" w:rsidRPr="00D459FC" w:rsidRDefault="006024F3" w:rsidP="00D459FC">
            <w:pPr>
              <w:ind w:right="-77"/>
              <w:jc w:val="both"/>
              <w:rPr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карта природных зон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Пустыни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09.11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уметь</w:t>
            </w:r>
            <w:bookmarkStart w:id="12" w:name="OLE_LINK250"/>
            <w:bookmarkStart w:id="13" w:name="OLE_LINK251"/>
            <w:r w:rsidRPr="00D459FC">
              <w:rPr>
                <w:sz w:val="20"/>
                <w:szCs w:val="20"/>
              </w:rPr>
              <w:t xml:space="preserve">показывать на карте природных зон </w:t>
            </w:r>
            <w:r w:rsidRPr="00D459FC">
              <w:rPr>
                <w:sz w:val="20"/>
                <w:szCs w:val="20"/>
              </w:rPr>
              <w:lastRenderedPageBreak/>
              <w:t xml:space="preserve">зону пустынь. Рассказывать  о природных особенностях зоны пустынь. Называть экологические проблемы  зоны пустынь и пути их решения.  </w:t>
            </w:r>
          </w:p>
          <w:bookmarkEnd w:id="12"/>
          <w:bookmarkEnd w:id="13"/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Различать способ и результат действия.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Познавательные:</w:t>
            </w:r>
            <w:r w:rsidRPr="00D459FC">
              <w:rPr>
                <w:sz w:val="20"/>
                <w:szCs w:val="20"/>
              </w:rPr>
              <w:t xml:space="preserve">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Коммуникативные:</w:t>
            </w:r>
            <w:r w:rsidRPr="00D459FC">
              <w:rPr>
                <w:sz w:val="20"/>
                <w:szCs w:val="20"/>
              </w:rPr>
              <w:t>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Чувство любви к своей стране, выражающееся в интересе к её </w:t>
            </w:r>
            <w:r w:rsidRPr="00D459FC">
              <w:rPr>
                <w:sz w:val="20"/>
                <w:szCs w:val="20"/>
              </w:rPr>
              <w:lastRenderedPageBreak/>
              <w:t>природе.</w:t>
            </w:r>
          </w:p>
          <w:p w:rsidR="006024F3" w:rsidRPr="00D459FC" w:rsidRDefault="006024F3" w:rsidP="00D459FC">
            <w:pPr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приложение, карта природных зон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92D050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  <w:lang w:val="en-US"/>
              </w:rPr>
              <w:t xml:space="preserve">II </w:t>
            </w:r>
            <w:r w:rsidRPr="00D459FC">
              <w:rPr>
                <w:rFonts w:eastAsia="Calibri"/>
                <w:b/>
                <w:sz w:val="28"/>
                <w:szCs w:val="28"/>
              </w:rPr>
              <w:t>ЧЕТВЕРТЬ -16Ч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У Чёрного моря</w:t>
            </w:r>
          </w:p>
          <w:p w:rsidR="006024F3" w:rsidRPr="00D459FC" w:rsidRDefault="006024F3" w:rsidP="00D459F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12.11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уметь</w:t>
            </w:r>
            <w:r w:rsidRPr="00D459FC">
              <w:rPr>
                <w:sz w:val="20"/>
                <w:szCs w:val="20"/>
              </w:rPr>
              <w:t xml:space="preserve">  показывать на карте природных зон зону субтропиков. Называть правила безопасности во время отдыха  у моря.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Называть экологические проблемы Черноморского побережья Кавказа.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 Использовать общие приёмырешения задач.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Коммуникативные</w:t>
            </w:r>
            <w:r w:rsidRPr="00D459FC">
              <w:rPr>
                <w:sz w:val="20"/>
                <w:szCs w:val="20"/>
              </w:rPr>
              <w:t xml:space="preserve">: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Формулировать своё мнение и позицию. Участвовать в беседе общей, соблюдать правила речевого поведения.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Чувство любви к своей стране, выражающееся в интересе к её природе.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карта природных зон; фото- и видеоматериал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</w:rPr>
              <w:t>РОДНОЙ КРАЙ – ЧАСТЬ БОЛЬШОЙ СТРАНЫ (15 часов)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Наш край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16.11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осмысливать значение понятий: малая родина, Родина, Отечество, Отчизна.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Находить на карте России родной </w:t>
            </w:r>
            <w:r w:rsidRPr="00D459FC">
              <w:rPr>
                <w:sz w:val="20"/>
                <w:szCs w:val="20"/>
              </w:rPr>
              <w:lastRenderedPageBreak/>
              <w:t>регион.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Принимать и сохранять учебную задачу.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признаков. Строить сообщения в устной форме 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</w:t>
            </w:r>
            <w:r w:rsidRPr="00D459FC">
              <w:rPr>
                <w:sz w:val="20"/>
                <w:szCs w:val="20"/>
              </w:rPr>
              <w:t xml:space="preserve">:  Задавать </w:t>
            </w:r>
            <w:r w:rsidRPr="00D459FC">
              <w:rPr>
                <w:sz w:val="20"/>
                <w:szCs w:val="20"/>
              </w:rPr>
              <w:lastRenderedPageBreak/>
              <w:t xml:space="preserve">вопросы. Адекватно использовать речевые средства для решения различных коммуникативных задач, владеть диалогической формой речи.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>Учебно-познавательный интерес к новому материалу и способам решения новой задачи.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Чувство любви к </w:t>
            </w:r>
            <w:r w:rsidRPr="00D459FC">
              <w:rPr>
                <w:sz w:val="20"/>
                <w:szCs w:val="20"/>
              </w:rPr>
              <w:lastRenderedPageBreak/>
              <w:t xml:space="preserve">своему краю, выражающееся в интересе к его природе.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 xml:space="preserve">Электронное приложение, аудиозапись песни «Наш край» (сл.А.Пришельца, муз.Д.Кабалевского), политико-административная </w:t>
            </w:r>
            <w:r w:rsidRPr="00D459FC">
              <w:rPr>
                <w:rFonts w:eastAsia="Calibri"/>
                <w:sz w:val="22"/>
                <w:szCs w:val="22"/>
              </w:rPr>
              <w:lastRenderedPageBreak/>
              <w:t>карта России, карта Краснодарского края; толковый словарь С.И.Ожегова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Поверхность нашего края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19.11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уметь</w:t>
            </w:r>
            <w:r w:rsidRPr="00D459FC">
              <w:rPr>
                <w:sz w:val="20"/>
                <w:szCs w:val="20"/>
              </w:rPr>
              <w:t xml:space="preserve">   называть формы земной поверхности родного  края, находить на карте региона основные формы земной поверхности, крупные овраги и балки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Учитывать выделенные учителем ориентиры действия в новом учебном материале в сотрудничестве с учителем.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признаков. Строить сообщения в устной форме.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Коммуникативные</w:t>
            </w:r>
            <w:r w:rsidRPr="00D459FC">
              <w:rPr>
                <w:sz w:val="20"/>
                <w:szCs w:val="20"/>
              </w:rPr>
              <w:t>:    Задавать вопросы, обращаться за помощью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Чувство любви к своему краю, выражающееся в интересе к его природе.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фотографии (пустыри, заброшенные карьеры, свалки в оврагах), физическая карта Россиии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Водные богатства нашего края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23.11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уметь </w:t>
            </w:r>
            <w:r w:rsidRPr="00D459FC">
              <w:rPr>
                <w:sz w:val="20"/>
                <w:szCs w:val="20"/>
              </w:rPr>
              <w:t>называть водные объекты своего региона, рассказывать  об их значении для жизни края.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творческого и поискового характера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признаков. Строить сообщения в устной форме.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Коммуникативные</w:t>
            </w:r>
            <w:r w:rsidRPr="00D459FC">
              <w:rPr>
                <w:sz w:val="20"/>
                <w:szCs w:val="20"/>
              </w:rPr>
              <w:t>:  Формулировать своё мнение и позицию.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использовать речь для регуляции своего действия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Чувство любви к своему краю, выражающееся в интересе к его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Экологическая культура: ценностное отношение к природному миру; готовность следовать нормам </w:t>
            </w:r>
            <w:r w:rsidRPr="00D459FC">
              <w:rPr>
                <w:sz w:val="20"/>
                <w:szCs w:val="20"/>
              </w:rPr>
              <w:lastRenderedPageBreak/>
              <w:t>природоохранного поведения.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приложение, глобус, карта края, плакат «Схема реки»</w:t>
            </w:r>
          </w:p>
        </w:tc>
      </w:tr>
      <w:tr w:rsidR="006024F3" w:rsidRPr="00F1545B" w:rsidTr="00D459FC">
        <w:trPr>
          <w:trHeight w:val="2814"/>
        </w:trPr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07" w:type="dxa"/>
            <w:shd w:val="clear" w:color="auto" w:fill="FFFFFF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Наши подземные богатства</w:t>
            </w:r>
          </w:p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  <w:shd w:val="clear" w:color="auto" w:fill="FFC000"/>
              </w:rPr>
              <w:t>Практическая работа: определять полезное ископаемое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26.11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уметь характеризовать свойства изученных полезных ископаемых, различать изученные полезные ископаемые. Описывать их применение в хозяйстве человека (на примере нашего края).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Учитывать установленные правила в планировании и контроле способа решения.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Применять установленные правила.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признаков. Строить сообщения в устной форме.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</w:t>
            </w:r>
            <w:r w:rsidRPr="00D459FC">
              <w:rPr>
                <w:sz w:val="20"/>
                <w:szCs w:val="20"/>
              </w:rPr>
              <w:t xml:space="preserve">:Проявлять активность во взаимодействии для решения коммуникативно-познавательных задач  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Чувство любви к своему краю, выражающееся в интересе к его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Экологическая культура: ценностное отношение к природному миру; готовность следовать нормам природоохранного поведения. 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глобус, карта края, коллекция полезных ископаемых, лупа, кроссворд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Земля - кормилица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30.11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</w:t>
            </w:r>
            <w:r w:rsidRPr="00D459FC">
              <w:rPr>
                <w:b/>
                <w:sz w:val="20"/>
                <w:szCs w:val="20"/>
              </w:rPr>
              <w:t>меть</w:t>
            </w:r>
            <w:r w:rsidRPr="00D459FC">
              <w:rPr>
                <w:sz w:val="20"/>
                <w:szCs w:val="20"/>
              </w:rPr>
              <w:t xml:space="preserve">  рассказывать о разнообразии  почв России, об их охране, о наиболее распространённых типах почв. Различать типы почв родного края.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</w:t>
            </w:r>
            <w:r w:rsidRPr="00D459FC">
              <w:rPr>
                <w:sz w:val="20"/>
                <w:szCs w:val="20"/>
              </w:rPr>
              <w:t xml:space="preserve">: Осуществлять итоговый и пошаговый контроль по результату.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Познавательные: </w:t>
            </w:r>
            <w:r w:rsidRPr="00D459FC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признаков. Строить сообщения в устной форме.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</w:t>
            </w:r>
            <w:r w:rsidRPr="00D459FC">
              <w:rPr>
                <w:sz w:val="20"/>
                <w:szCs w:val="20"/>
              </w:rPr>
              <w:t xml:space="preserve">: Аргументировать свою позицию и координировать её с позициями партнёров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1452"/>
              </w:tabs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Чувство любви к своему краю, выражающееся в интересе к его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1452"/>
              </w:tabs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глобус, карта края, коллекция полезных ископаемых, лупа, кроссворд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Жизнь леса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03.12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4" w:name="OLE_LINK343"/>
            <w:bookmarkStart w:id="15" w:name="OLE_LINK344"/>
            <w:r w:rsidRPr="00D459FC">
              <w:rPr>
                <w:sz w:val="20"/>
                <w:szCs w:val="20"/>
              </w:rPr>
              <w:t xml:space="preserve">уметь </w:t>
            </w:r>
            <w:bookmarkStart w:id="16" w:name="OLE_LINK345"/>
            <w:bookmarkStart w:id="17" w:name="OLE_LINK346"/>
            <w:r w:rsidRPr="00D459FC">
              <w:rPr>
                <w:sz w:val="20"/>
                <w:szCs w:val="20"/>
              </w:rPr>
              <w:t xml:space="preserve">рассказывать             о природном сообществе смешанного леса, </w:t>
            </w:r>
            <w:bookmarkStart w:id="18" w:name="OLE_LINK347"/>
            <w:bookmarkStart w:id="19" w:name="OLE_LINK348"/>
            <w:bookmarkStart w:id="20" w:name="OLE_LINK349"/>
            <w:bookmarkEnd w:id="16"/>
            <w:bookmarkEnd w:id="17"/>
            <w:r w:rsidRPr="00D459FC">
              <w:rPr>
                <w:sz w:val="20"/>
                <w:szCs w:val="20"/>
              </w:rPr>
              <w:t xml:space="preserve">определять обитателей леса, моделировать цепи питания. </w:t>
            </w:r>
            <w:bookmarkEnd w:id="14"/>
            <w:bookmarkEnd w:id="15"/>
            <w:bookmarkEnd w:id="18"/>
            <w:bookmarkEnd w:id="19"/>
            <w:bookmarkEnd w:id="20"/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Перерабатывать полученную информацию: делать выводы в </w:t>
            </w:r>
            <w:r w:rsidRPr="00D459FC">
              <w:rPr>
                <w:sz w:val="20"/>
                <w:szCs w:val="20"/>
              </w:rPr>
              <w:lastRenderedPageBreak/>
              <w:t>результате совместной работы всего класса.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 Устанавливать причинно-следственные связи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 Формулировать своё мнение и позицию 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 Чувство любви к своему краю, выражающееся в интересе к его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Самооценка на основе критериев успешности </w:t>
            </w:r>
            <w:r w:rsidRPr="00D459FC">
              <w:rPr>
                <w:sz w:val="20"/>
                <w:szCs w:val="20"/>
              </w:rPr>
              <w:lastRenderedPageBreak/>
              <w:t>учебной деятельности. Экологическая культура: ценностное отношение к природному миру; готовность следовать нормам природоохранного поведения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 xml:space="preserve">Электронное приложение, видеофильм «Жизнь леса на Кубани», гербарий растений смешанного леса, </w:t>
            </w:r>
            <w:r w:rsidRPr="00D459FC">
              <w:rPr>
                <w:rFonts w:eastAsia="Calibri"/>
                <w:sz w:val="22"/>
                <w:szCs w:val="22"/>
              </w:rPr>
              <w:lastRenderedPageBreak/>
              <w:t>муляжи грибов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Жизнь луга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07.12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</w:t>
            </w:r>
            <w:r w:rsidRPr="00D459FC">
              <w:rPr>
                <w:b/>
                <w:sz w:val="20"/>
                <w:szCs w:val="20"/>
              </w:rPr>
              <w:t>меть</w:t>
            </w:r>
            <w:r w:rsidRPr="00D459FC">
              <w:rPr>
                <w:sz w:val="20"/>
                <w:szCs w:val="20"/>
              </w:rPr>
              <w:t xml:space="preserve"> рассказывать             о природном сообществе луга,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определять обитателей луга, моделировать цепи питания.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</w:t>
            </w:r>
            <w:r w:rsidRPr="00D459FC">
              <w:rPr>
                <w:sz w:val="20"/>
                <w:szCs w:val="20"/>
              </w:rPr>
              <w:t xml:space="preserve">: Адекватно воспринимать предложения и оценку учителей, товарищей, родителей. Осознанно и произвольно строить сообщения в устной форме.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признаков. Строить сообщения в устной форме.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   Формулировать свои затруднения, задавать вопросы.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Чувство любви к своему краю, выражающееся в интересе к его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Концентрация воли и стабилизация эмоционального состояния  для преодоления интеллектуальных затруднений.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гербарий растений луга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Жизнь в пресных водоёмах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10.12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уметь </w:t>
            </w:r>
            <w:r w:rsidRPr="00D459FC">
              <w:rPr>
                <w:sz w:val="20"/>
                <w:szCs w:val="20"/>
              </w:rPr>
              <w:t xml:space="preserve"> рассказывать о природном сообществе пресных вод,определять обитателей  пресных вод, моделировать цепи питания, называть правила поведения  у водоёмов, рассказывать о болотах и об их охране.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bookmarkStart w:id="21" w:name="OLE_LINK364"/>
            <w:bookmarkStart w:id="22" w:name="OLE_LINK365"/>
            <w:r w:rsidRPr="00D459FC">
              <w:rPr>
                <w:sz w:val="20"/>
                <w:szCs w:val="20"/>
              </w:rPr>
              <w:t xml:space="preserve">Различать способ и результат действия.  </w:t>
            </w:r>
          </w:p>
          <w:bookmarkEnd w:id="21"/>
          <w:bookmarkEnd w:id="22"/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bookmarkStart w:id="23" w:name="OLE_LINK362"/>
            <w:bookmarkStart w:id="24" w:name="OLE_LINK363"/>
            <w:r w:rsidRPr="00D459FC">
              <w:rPr>
                <w:sz w:val="20"/>
                <w:szCs w:val="20"/>
              </w:rPr>
              <w:t>Проявлять активность во взаимодействии для решения коммуникативно-познавательных задач</w:t>
            </w:r>
            <w:bookmarkEnd w:id="23"/>
            <w:bookmarkEnd w:id="24"/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/>
              <w:jc w:val="both"/>
              <w:rPr>
                <w:sz w:val="20"/>
                <w:szCs w:val="20"/>
              </w:rPr>
            </w:pPr>
            <w:bookmarkStart w:id="25" w:name="OLE_LINK366"/>
            <w:bookmarkStart w:id="26" w:name="OLE_LINK367"/>
            <w:r w:rsidRPr="00D459FC">
              <w:rPr>
                <w:sz w:val="20"/>
                <w:szCs w:val="20"/>
              </w:rPr>
              <w:t xml:space="preserve">Мотивация учебной деятельности, внутренняя позиция школьника на основе положительного отношения к школе. </w:t>
            </w:r>
          </w:p>
          <w:bookmarkEnd w:id="25"/>
          <w:bookmarkEnd w:id="26"/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Экологическая культура: ценностное отношение к природному миру; </w:t>
            </w:r>
            <w:r w:rsidRPr="00D459FC">
              <w:rPr>
                <w:sz w:val="20"/>
                <w:szCs w:val="20"/>
              </w:rPr>
              <w:lastRenderedPageBreak/>
              <w:t>готовность следовать нормам деятельностиприродоохранного поведения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приложение, гербарий растений пресного водоёма, рисунки с изображением животных водоёма</w:t>
            </w:r>
          </w:p>
        </w:tc>
      </w:tr>
      <w:tr w:rsidR="006024F3" w:rsidRPr="00F1545B" w:rsidTr="00D459FC">
        <w:trPr>
          <w:trHeight w:val="660"/>
        </w:trPr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Экскурсии в природные сообщества родного края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уметь определять природные объекты с помощью атласа-определителя, фиксировать результаты наблюдений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Различать способ и результат действия. 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сравнивать результаты наблюдений, сделанных в различных природных сообществах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коммуникативно-познавательных задач 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Мотивация учебной деятельности, внутренняя позиция школьника на основе положительного отношения к школе.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rPr>
          <w:trHeight w:val="540"/>
        </w:trPr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  <w:u w:val="single"/>
              </w:rPr>
              <w:t>Экскурсия</w:t>
            </w:r>
            <w:r w:rsidRPr="00D459FC">
              <w:rPr>
                <w:rFonts w:eastAsia="Calibri"/>
                <w:sz w:val="28"/>
                <w:szCs w:val="28"/>
              </w:rPr>
              <w:t xml:space="preserve"> к реке Албаши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14.12</w:t>
            </w:r>
          </w:p>
        </w:tc>
        <w:tc>
          <w:tcPr>
            <w:tcW w:w="836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rPr>
          <w:trHeight w:val="510"/>
        </w:trPr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  <w:u w:val="single"/>
              </w:rPr>
              <w:t>Экскурсия</w:t>
            </w:r>
            <w:r w:rsidRPr="00D459FC">
              <w:rPr>
                <w:rFonts w:eastAsia="Calibri"/>
                <w:sz w:val="28"/>
                <w:szCs w:val="28"/>
              </w:rPr>
              <w:t xml:space="preserve"> «Формы поверхности нашей местности».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17.12</w:t>
            </w:r>
          </w:p>
        </w:tc>
        <w:tc>
          <w:tcPr>
            <w:tcW w:w="836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rPr>
          <w:trHeight w:val="752"/>
        </w:trPr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  <w:u w:val="single"/>
              </w:rPr>
              <w:t>Заочная экскурсия</w:t>
            </w:r>
            <w:r w:rsidRPr="00D459FC">
              <w:rPr>
                <w:rFonts w:eastAsia="Calibri"/>
                <w:sz w:val="28"/>
                <w:szCs w:val="28"/>
              </w:rPr>
              <w:t xml:space="preserve"> в Челбасский лес Каневского района.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21.12</w:t>
            </w:r>
          </w:p>
        </w:tc>
        <w:tc>
          <w:tcPr>
            <w:tcW w:w="836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Растениеводство в нашем крае</w:t>
            </w:r>
          </w:p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  <w:shd w:val="clear" w:color="auto" w:fill="FFC000"/>
              </w:rPr>
              <w:t>Практическая работа: определять с помощью иллюстраций учебника полевые культуры в гербарии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24.12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уметь</w:t>
            </w:r>
            <w:r w:rsidRPr="00D459FC">
              <w:rPr>
                <w:sz w:val="20"/>
                <w:szCs w:val="20"/>
              </w:rPr>
              <w:t xml:space="preserve"> рассказывать о растениеводстве как об отрасли сельского хозяйства, называть сорта культурных растений, правила ухода за ними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Ставить и формулировать проблемы.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 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>Аргументировать свою позицию и координировать её с позициями партнёров.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Чувство любви к своему краю, выражающееся в интересе к его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муляжи овощей и фруктов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 xml:space="preserve">Животноводство в </w:t>
            </w:r>
            <w:r w:rsidRPr="00D459FC">
              <w:rPr>
                <w:rFonts w:eastAsia="Calibri"/>
                <w:sz w:val="28"/>
                <w:szCs w:val="28"/>
              </w:rPr>
              <w:lastRenderedPageBreak/>
              <w:t>нашем крае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28.12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уметь</w:t>
            </w:r>
            <w:r w:rsidRPr="00D459FC">
              <w:rPr>
                <w:sz w:val="20"/>
                <w:szCs w:val="20"/>
              </w:rPr>
              <w:t xml:space="preserve">  о животноводстве  как об отрасли сельского хозяйства, называть породы домашних  животных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D459FC">
              <w:rPr>
                <w:sz w:val="20"/>
                <w:szCs w:val="20"/>
              </w:rPr>
              <w:t xml:space="preserve">  Осуществлять анализ </w:t>
            </w:r>
            <w:r w:rsidRPr="00D459FC">
              <w:rPr>
                <w:sz w:val="20"/>
                <w:szCs w:val="20"/>
              </w:rPr>
              <w:lastRenderedPageBreak/>
              <w:t>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 </w:t>
            </w:r>
            <w:r w:rsidRPr="00D459FC">
              <w:rPr>
                <w:sz w:val="20"/>
                <w:szCs w:val="20"/>
              </w:rPr>
              <w:t>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Чувство любви к </w:t>
            </w:r>
            <w:r w:rsidRPr="00D459FC">
              <w:rPr>
                <w:sz w:val="20"/>
                <w:szCs w:val="20"/>
              </w:rPr>
              <w:lastRenderedPageBreak/>
              <w:t>своему краю, выражающееся в интересе к его природе.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 xml:space="preserve">Электронное </w:t>
            </w:r>
            <w:r w:rsidRPr="00D459FC">
              <w:rPr>
                <w:rFonts w:eastAsia="Calibri"/>
                <w:sz w:val="22"/>
                <w:szCs w:val="22"/>
              </w:rPr>
              <w:lastRenderedPageBreak/>
              <w:t>приложение.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33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Проверим себя и оценим свои достижения за первое полугодие.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11.01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Научатся: выполнять тесты с выбором ответа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оценивать правильность и неправильность ответов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  самостоятельно готовиться к тестам, изучая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информацию учебника и дополнительную литературу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</w:t>
            </w:r>
            <w:r w:rsidRPr="00D459FC">
              <w:rPr>
                <w:sz w:val="20"/>
                <w:szCs w:val="20"/>
              </w:rPr>
              <w:t xml:space="preserve">:   сотрудничать со взрослыми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ind w:hanging="55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Презентация проектов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14.01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Научаться:</w:t>
            </w:r>
            <w:r w:rsidRPr="00D459FC">
              <w:rPr>
                <w:sz w:val="20"/>
                <w:szCs w:val="20"/>
              </w:rPr>
              <w:t xml:space="preserve"> определять цель проекта;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выступать с подготовленными сообщениями 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 </w:t>
            </w:r>
            <w:r w:rsidRPr="00D459FC">
              <w:rPr>
                <w:sz w:val="20"/>
                <w:szCs w:val="20"/>
              </w:rPr>
              <w:t>понимать цель и задачи проекта и стремиться их выполнять.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 готовить тексты сообщений, иллюстрации для презентации проекта, извлекать и обрабатывать информацию</w:t>
            </w:r>
            <w:r w:rsidRPr="00D459FC">
              <w:rPr>
                <w:b/>
                <w:sz w:val="20"/>
                <w:szCs w:val="20"/>
              </w:rPr>
              <w:t xml:space="preserve">  Коммуникативные:  </w:t>
            </w:r>
            <w:bookmarkStart w:id="27" w:name="OLE_LINK7"/>
            <w:bookmarkStart w:id="28" w:name="OLE_LINK8"/>
            <w:r w:rsidRPr="00D459FC">
              <w:rPr>
                <w:sz w:val="20"/>
                <w:szCs w:val="20"/>
              </w:rPr>
              <w:t xml:space="preserve"> оценивать свои достижения по выполнению проекта и достижения товарищей.    </w:t>
            </w:r>
            <w:bookmarkEnd w:id="27"/>
            <w:bookmarkEnd w:id="28"/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Интерактивная доска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92D050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  <w:r w:rsidRPr="00D459F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459FC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r w:rsidRPr="00D459FC">
              <w:rPr>
                <w:rFonts w:eastAsia="Calibri"/>
                <w:b/>
                <w:sz w:val="28"/>
                <w:szCs w:val="28"/>
              </w:rPr>
              <w:t>ЧЕТВЕРТЬ -20Ч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</w:rPr>
              <w:t>Страницы Всемирной истории (5 часов)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Начало истории человечества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18.01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Научаться</w:t>
            </w:r>
            <w:r w:rsidRPr="00D459FC">
              <w:rPr>
                <w:sz w:val="20"/>
                <w:szCs w:val="20"/>
              </w:rPr>
              <w:t xml:space="preserve"> рассказывать о первобытном  обществе, о </w:t>
            </w:r>
            <w:r w:rsidRPr="00D459FC">
              <w:rPr>
                <w:sz w:val="20"/>
                <w:szCs w:val="20"/>
              </w:rPr>
              <w:lastRenderedPageBreak/>
              <w:t xml:space="preserve">первобытном искусстве, определять по  « ленте времени» длительность  периода первобытной истории 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D459FC">
              <w:rPr>
                <w:sz w:val="20"/>
                <w:szCs w:val="20"/>
              </w:rPr>
              <w:t>Адекватно воспринимать предложения и оценку учителей, товарищей, родителей.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Осуществлять </w:t>
            </w:r>
            <w:r w:rsidRPr="00D459FC">
              <w:rPr>
                <w:sz w:val="20"/>
                <w:szCs w:val="20"/>
              </w:rPr>
              <w:lastRenderedPageBreak/>
              <w:t>поиск необходимой информации для выполнения учебных заданий с использованием различных источников.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Самостоятельно создавать алгоритм деятельности.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>Аргументировать свою позицию и координировать её с позициями партнёров.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Учебно-познавательный интерес к новому материалу и </w:t>
            </w:r>
            <w:r w:rsidRPr="00D459FC">
              <w:rPr>
                <w:sz w:val="20"/>
                <w:szCs w:val="20"/>
              </w:rPr>
              <w:lastRenderedPageBreak/>
              <w:t>способам решения новой задачи.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bookmarkStart w:id="29" w:name="OLE_LINK350"/>
            <w:bookmarkStart w:id="30" w:name="OLE_LINK351"/>
            <w:r w:rsidRPr="00D459FC">
              <w:rPr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  <w:bookmarkEnd w:id="29"/>
            <w:bookmarkEnd w:id="30"/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 xml:space="preserve">Электронное приложение, толковые словари, карточки </w:t>
            </w:r>
            <w:r w:rsidRPr="00D459FC">
              <w:rPr>
                <w:rFonts w:eastAsia="Calibri"/>
                <w:sz w:val="22"/>
                <w:szCs w:val="22"/>
              </w:rPr>
              <w:lastRenderedPageBreak/>
              <w:t>с названием эпох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36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Мир древности далёкий и близкий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21.01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 рассказывать о Древнем Египте, Древней Греции, Древнем Риме, об их культуре и религии.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Научаться</w:t>
            </w:r>
            <w:r w:rsidRPr="00D459FC">
              <w:rPr>
                <w:sz w:val="20"/>
                <w:szCs w:val="20"/>
              </w:rPr>
              <w:t xml:space="preserve"> понимать роль археологических находок для изучения истории древних государств, находить на карте местоположение древних государств., сопоставлять алфавиты древности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>понимать учебную задачу урока и стремиться её выполнить.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Познавательные: </w:t>
            </w:r>
            <w:r w:rsidRPr="00D459FC">
              <w:rPr>
                <w:sz w:val="20"/>
                <w:szCs w:val="20"/>
              </w:rPr>
              <w:t xml:space="preserve">извлекать информацию из учебника, анализировать иллюстрации, готовить сообщения. Работать с терминологическим словариком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 сотрудничество с учителем, другими взрослыми и уч-ся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2262"/>
              </w:tabs>
              <w:autoSpaceDE w:val="0"/>
              <w:autoSpaceDN w:val="0"/>
              <w:adjustRightInd w:val="0"/>
              <w:spacing w:line="264" w:lineRule="exact"/>
              <w:ind w:right="-77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Средние века: время рыцарей и замков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25.01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</w:t>
            </w:r>
            <w:r w:rsidRPr="00D459FC">
              <w:rPr>
                <w:sz w:val="20"/>
                <w:szCs w:val="20"/>
              </w:rPr>
              <w:t xml:space="preserve"> рассказывать о Средних веках в истории Европы, о возникновении городов, сопоставлять мировые религии, рассказывать о рыцарях и замках, </w:t>
            </w:r>
            <w:r w:rsidRPr="00D459FC">
              <w:rPr>
                <w:sz w:val="20"/>
                <w:szCs w:val="20"/>
              </w:rPr>
              <w:lastRenderedPageBreak/>
              <w:t>находить на карте местоположение крупных городов , возникших в Средневековье, описывать по фотографиям средневековые достопримечательности современных городов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D459FC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>Формулировать собственное мнение и позицию</w:t>
            </w:r>
            <w:r w:rsidRPr="00D459F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  <w:rPr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приложение; иллюстрации с изображением рыцарей, средневековых замков, церквей, соборов.мечетей, храмов.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Новое время: встреча Европы и Америки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28.01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рассказывать о Новом времени в истории Европы, характеризовать научные открытия и технические изображения Нового времени, прослеживать по карте маршруты Великих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географических открытий, называть выдающихся людей Нового времени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>Учитывать установленные правила в планировании и контроле способа решения.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  </w:t>
            </w:r>
            <w:r w:rsidRPr="00D459FC">
              <w:rPr>
                <w:sz w:val="20"/>
                <w:szCs w:val="20"/>
              </w:rPr>
              <w:t>Формулировать свои затруднения; ставить вопросы; строить понятные для партнёра высказывания.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2262"/>
              </w:tabs>
              <w:autoSpaceDE w:val="0"/>
              <w:autoSpaceDN w:val="0"/>
              <w:adjustRightInd w:val="0"/>
              <w:spacing w:line="264" w:lineRule="exact"/>
              <w:ind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  <w:rPr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«лента времени», портреты великих мореплавателей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01.02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рассказывать об исследованиях Арктики и Антарктики. характеризовать изменения в политическом  устройстве  стран мира, называть научные открытия и технические изобретения 20-21 </w:t>
            </w:r>
            <w:r w:rsidRPr="00D459FC">
              <w:rPr>
                <w:sz w:val="20"/>
                <w:szCs w:val="20"/>
              </w:rPr>
              <w:lastRenderedPageBreak/>
              <w:t>веков., называть выдающихся людей Новейшего времени, понимать , что 20 столетие- это время  двух  самых  кровопролитных войн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Регулятивные:</w:t>
            </w:r>
            <w:bookmarkStart w:id="31" w:name="OLE_LINK421"/>
            <w:bookmarkStart w:id="32" w:name="OLE_LINK422"/>
            <w:r w:rsidRPr="00D459FC">
              <w:rPr>
                <w:sz w:val="20"/>
                <w:szCs w:val="20"/>
              </w:rPr>
              <w:t>Определение последовательности промежуточных  целей с учётом  конечного результата; составление плана и последовательности действий</w:t>
            </w:r>
          </w:p>
          <w:bookmarkEnd w:id="31"/>
          <w:bookmarkEnd w:id="32"/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 Координировать и принимать различные позиции во </w:t>
            </w:r>
            <w:r w:rsidRPr="00D459FC">
              <w:rPr>
                <w:sz w:val="20"/>
                <w:szCs w:val="20"/>
              </w:rPr>
              <w:lastRenderedPageBreak/>
              <w:t xml:space="preserve">взаимодействии.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1516"/>
              </w:tabs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«лента времени»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</w:rPr>
              <w:t>Страницы истории России (20 часов)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Жизнь древних славян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04.02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Учащиеся должны: </w:t>
            </w:r>
            <w:r w:rsidRPr="00D459FC">
              <w:rPr>
                <w:sz w:val="20"/>
                <w:szCs w:val="20"/>
              </w:rPr>
              <w:t>показывать на карте территории расселения древних славян, рассказывать о жизни древних славян.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Определение последовательности промежуточных  целей с учётом  конечного результата; составление плана и последовательности действий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3327"/>
              </w:tabs>
              <w:autoSpaceDE w:val="0"/>
              <w:autoSpaceDN w:val="0"/>
              <w:adjustRightInd w:val="0"/>
              <w:spacing w:line="264" w:lineRule="exact"/>
              <w:ind w:right="-108" w:firstLine="2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различных источников.Самостоятельно создавать алгоритм деятельности.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3327"/>
              </w:tabs>
              <w:autoSpaceDE w:val="0"/>
              <w:autoSpaceDN w:val="0"/>
              <w:adjustRightInd w:val="0"/>
              <w:spacing w:line="264" w:lineRule="exact"/>
              <w:ind w:right="-108" w:firstLine="2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>Аргументировать свою позицию и координировать её с позициями партнёров.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Учебно-познавательный интерес к </w:t>
            </w:r>
            <w:bookmarkStart w:id="33" w:name="OLE_LINK327"/>
            <w:bookmarkStart w:id="34" w:name="OLE_LINK328"/>
            <w:r w:rsidRPr="00D459FC">
              <w:rPr>
                <w:sz w:val="20"/>
                <w:szCs w:val="20"/>
              </w:rPr>
              <w:t>новому материалу и способам решения новой задачи.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  <w:bookmarkEnd w:id="33"/>
            <w:bookmarkEnd w:id="34"/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карта расселения племён древних славян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Во времена Древней Руси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08.02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называть столицу Древней Руси , понимать значения принятия Русью христианства, характеризовать систему государственной власти в 9 -11 веках в Древней Руси.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>Различать способ и результат действия. Учиться высказывать своё предположение.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</w:t>
            </w:r>
            <w:r w:rsidRPr="00D459FC">
              <w:rPr>
                <w:sz w:val="20"/>
                <w:szCs w:val="20"/>
              </w:rPr>
              <w:t>е:Осуществлять поиск необходимой информации для выполнения учебных заданий с использованием различных источников. Осознанно и произвольно строить сообщения в устной форме.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146" w:firstLine="2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146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Задавать вопросы, обращаться за помощью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репродукции картин «Богатыри» В.М.Васнецова и «Богатыръ» М.А.Врубеля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Страна городов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11.02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Сопоставлять </w:t>
            </w:r>
            <w:r w:rsidRPr="00D459FC">
              <w:rPr>
                <w:sz w:val="20"/>
                <w:szCs w:val="20"/>
              </w:rPr>
              <w:lastRenderedPageBreak/>
              <w:t>жизнь главных двух главных городов Древней Руси, объяснять важность находок археологами берестяных грамот, объяснять значение летописи об основание Москвы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Вносить необходимые  коррективы в действие после его завершения на основе  его </w:t>
            </w:r>
            <w:r w:rsidRPr="00D459FC">
              <w:rPr>
                <w:sz w:val="20"/>
                <w:szCs w:val="20"/>
              </w:rPr>
              <w:lastRenderedPageBreak/>
              <w:t>оценки и учёта характера сделанных ошибок, использовать предложения и оценки для создания нового, более</w:t>
            </w:r>
            <w:r w:rsidRPr="00D459FC">
              <w:rPr>
                <w:b/>
                <w:sz w:val="20"/>
                <w:szCs w:val="20"/>
              </w:rPr>
              <w:t xml:space="preserve"> совершенного результата.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2105"/>
              </w:tabs>
              <w:autoSpaceDE w:val="0"/>
              <w:autoSpaceDN w:val="0"/>
              <w:adjustRightInd w:val="0"/>
              <w:spacing w:line="264" w:lineRule="exact"/>
              <w:ind w:firstLine="2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различных источников.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bookmarkStart w:id="35" w:name="OLE_LINK467"/>
            <w:bookmarkStart w:id="36" w:name="OLE_LINK468"/>
            <w:r w:rsidRPr="00D459FC">
              <w:rPr>
                <w:b/>
                <w:sz w:val="20"/>
                <w:szCs w:val="20"/>
              </w:rPr>
              <w:t xml:space="preserve">Коммуникативные:  </w:t>
            </w:r>
            <w:bookmarkEnd w:id="35"/>
            <w:bookmarkEnd w:id="36"/>
            <w:r w:rsidRPr="00D459FC">
              <w:rPr>
                <w:sz w:val="20"/>
                <w:szCs w:val="20"/>
              </w:rPr>
              <w:t>Задавать вопросы, необходимые для организации собственной деятельности  сотрудничества с партнёром.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Основы гражданской идентичности, </w:t>
            </w:r>
            <w:r w:rsidRPr="00D459FC">
              <w:rPr>
                <w:sz w:val="20"/>
                <w:szCs w:val="20"/>
              </w:rPr>
              <w:lastRenderedPageBreak/>
              <w:t>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 xml:space="preserve">Электронное приложение, физическая карта </w:t>
            </w:r>
            <w:r w:rsidRPr="00D459FC">
              <w:rPr>
                <w:rFonts w:eastAsia="Calibri"/>
                <w:sz w:val="22"/>
                <w:szCs w:val="22"/>
              </w:rPr>
              <w:lastRenderedPageBreak/>
              <w:t>России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43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Из книжной сокровищницы Древней Руси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15.02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7" w:name="OLE_LINK488"/>
            <w:bookmarkStart w:id="38" w:name="OLE_LINK489"/>
            <w:r w:rsidRPr="00D459FC">
              <w:rPr>
                <w:b/>
                <w:bCs/>
                <w:spacing w:val="-1"/>
                <w:sz w:val="20"/>
                <w:szCs w:val="20"/>
              </w:rPr>
              <w:t xml:space="preserve">Учащиеся должны: </w:t>
            </w:r>
            <w:bookmarkEnd w:id="37"/>
            <w:bookmarkEnd w:id="38"/>
            <w:r w:rsidRPr="00D459FC">
              <w:rPr>
                <w:sz w:val="20"/>
                <w:szCs w:val="20"/>
              </w:rPr>
              <w:t xml:space="preserve">называть имена создателей славянской азбуки, объяснять значение слова» летопись», объяснять роль летописей для изучения истории России, объяснять роль рукописной книги в развитии русской культуры 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rFonts w:eastAsia="Calibri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различных источников.</w:t>
            </w:r>
            <w:r w:rsidRPr="00D459FC">
              <w:rPr>
                <w:sz w:val="20"/>
                <w:szCs w:val="20"/>
              </w:rPr>
              <w:t xml:space="preserve"> 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Координировать и принимать различные позиции во взаимодействии.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приложение; репродукции портретов Кирилла и Мефодия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18.02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bCs/>
                <w:spacing w:val="-1"/>
                <w:sz w:val="20"/>
                <w:szCs w:val="20"/>
              </w:rPr>
              <w:t xml:space="preserve">Учащиеся должны: </w:t>
            </w:r>
            <w:r w:rsidRPr="00D459FC">
              <w:rPr>
                <w:spacing w:val="-1"/>
                <w:sz w:val="20"/>
                <w:szCs w:val="20"/>
              </w:rPr>
              <w:t xml:space="preserve">  рассказывать о монгольском нашествии, об Александре Невском, описывать вооружение воинов: древнерусских, монголо-татарских, рыцарей- крестоносцев.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146" w:firstLine="2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146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различных источников. Ставить и формулировать проблемы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-146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Формулировать своё мнение и позицию.  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</w:t>
            </w:r>
            <w:r w:rsidRPr="00D459FC">
              <w:rPr>
                <w:sz w:val="20"/>
                <w:szCs w:val="20"/>
              </w:rPr>
              <w:lastRenderedPageBreak/>
              <w:t>историю.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приложение, карта нашествие Бытия на Русь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Русь расправляет крылья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22.02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bookmarkStart w:id="39" w:name="OLE_LINK539"/>
            <w:bookmarkStart w:id="40" w:name="OLE_LINK540"/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bookmarkEnd w:id="39"/>
          <w:bookmarkEnd w:id="40"/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приводить факты, свидетельствующие о возрождении Северо-Восточной Руси, рассказывать , чем известен в истории Иван Калита.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b/>
                <w:sz w:val="20"/>
                <w:szCs w:val="20"/>
              </w:rPr>
            </w:pPr>
            <w:bookmarkStart w:id="41" w:name="OLE_LINK500"/>
            <w:bookmarkStart w:id="42" w:name="OLE_LINK501"/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sz w:val="20"/>
                <w:szCs w:val="20"/>
              </w:rPr>
            </w:pPr>
            <w:bookmarkStart w:id="43" w:name="OLE_LINK515"/>
            <w:bookmarkStart w:id="44" w:name="OLE_LINK516"/>
            <w:bookmarkEnd w:id="41"/>
            <w:bookmarkEnd w:id="42"/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различных источников.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 </w:t>
            </w:r>
            <w:r w:rsidRPr="00D459FC">
              <w:rPr>
                <w:sz w:val="20"/>
                <w:szCs w:val="20"/>
              </w:rPr>
              <w:t>Формулировать свои затруднения.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Учитывать разные мнения и стремиться к координации различных позиций всотрудничестве. </w:t>
            </w:r>
            <w:bookmarkEnd w:id="43"/>
            <w:bookmarkEnd w:id="44"/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7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кроссворд, толковый словарь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Куликовская битва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01.03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1"/>
                <w:sz w:val="20"/>
                <w:szCs w:val="20"/>
              </w:rPr>
            </w:pPr>
            <w:bookmarkStart w:id="45" w:name="OLE_LINK498"/>
            <w:bookmarkStart w:id="46" w:name="OLE_LINK499"/>
            <w:bookmarkStart w:id="47" w:name="OLE_LINK547"/>
            <w:bookmarkStart w:id="48" w:name="OLE_LINK548"/>
            <w:bookmarkEnd w:id="45"/>
            <w:bookmarkEnd w:id="46"/>
            <w:r w:rsidRPr="00D459FC">
              <w:rPr>
                <w:b/>
                <w:sz w:val="20"/>
                <w:szCs w:val="20"/>
              </w:rPr>
              <w:t xml:space="preserve">Учащиеся должны: </w:t>
            </w:r>
            <w:bookmarkEnd w:id="47"/>
            <w:bookmarkEnd w:id="48"/>
            <w:r w:rsidRPr="00D459FC">
              <w:rPr>
                <w:sz w:val="20"/>
                <w:szCs w:val="20"/>
              </w:rPr>
              <w:t>рассказывать о Куликовской битве по составленному плану, моделировать ход Куликовской  битвы, осознавать роль битвы в истории России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Вносить необходимые дополнения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карта передвижения русских и ордынских войск.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Иван Третий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04.03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рассказывать о возникновении </w:t>
            </w:r>
            <w:r w:rsidRPr="00D459FC">
              <w:rPr>
                <w:sz w:val="20"/>
                <w:szCs w:val="20"/>
              </w:rPr>
              <w:lastRenderedPageBreak/>
              <w:t>единого независимого Российского государства со столицей в Москве, об укреплении экономики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 </w:t>
            </w:r>
            <w:r w:rsidRPr="00D459FC">
              <w:rPr>
                <w:sz w:val="20"/>
                <w:szCs w:val="20"/>
              </w:rPr>
              <w:t xml:space="preserve">Вносить необходимые  коррективы в действие после его завершения на основе  его </w:t>
            </w:r>
            <w:r w:rsidRPr="00D459FC">
              <w:rPr>
                <w:sz w:val="20"/>
                <w:szCs w:val="20"/>
              </w:rPr>
              <w:lastRenderedPageBreak/>
              <w:t>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 Ставить и формулировать проблемы. </w:t>
            </w:r>
            <w:bookmarkStart w:id="49" w:name="OLE_LINK571"/>
            <w:bookmarkStart w:id="50" w:name="OLE_LINK572"/>
            <w:r w:rsidRPr="00D459FC">
              <w:rPr>
                <w:sz w:val="20"/>
                <w:szCs w:val="20"/>
              </w:rPr>
              <w:t>Строить рассуждения в форме простых суждений об объекте.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 </w:t>
            </w:r>
            <w:r w:rsidRPr="00D459FC">
              <w:rPr>
                <w:sz w:val="20"/>
                <w:szCs w:val="20"/>
              </w:rPr>
              <w:t>Задавать вопросы, обращаться за помощью</w:t>
            </w:r>
            <w:bookmarkEnd w:id="49"/>
            <w:bookmarkEnd w:id="50"/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Основы гражданской идентичности, </w:t>
            </w:r>
            <w:r w:rsidRPr="00D459FC">
              <w:rPr>
                <w:sz w:val="20"/>
                <w:szCs w:val="20"/>
              </w:rPr>
              <w:lastRenderedPageBreak/>
              <w:t>своей этнической принадлежности в форме осознания «Я» как  гражданина России,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Мастера печатных дел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11.03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bookmarkStart w:id="51" w:name="OLE_LINK607"/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bookmarkEnd w:id="51"/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рассказывать о первопечатнике Иване Фёдорове и изданиях первых русских учебников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bookmarkStart w:id="52" w:name="OLE_LINK529"/>
            <w:bookmarkStart w:id="53" w:name="OLE_LINK530"/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Проявлять  познавательную инициативу в учебном сотрудничеств.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партнёром.</w:t>
            </w:r>
            <w:bookmarkEnd w:id="52"/>
            <w:bookmarkEnd w:id="53"/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Патриоты России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15.03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осознавать роль борьбы за независимость в начале 15 века в истории России, обсуждать значение организации народного ополчения и освобождения Москвы от польской интервенции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Выделять и формулировать то, что уже усвоено и что ещё нужно усвоить.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Использовать речь для регуляции своего действия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bookmarkStart w:id="54" w:name="OLE_LINK599"/>
            <w:bookmarkStart w:id="55" w:name="OLE_LINK600"/>
            <w:r w:rsidRPr="00D459FC">
              <w:rPr>
                <w:sz w:val="20"/>
                <w:szCs w:val="20"/>
              </w:rPr>
              <w:t>Осознанно и произвольно строить сообщения в устной форме; извлечение необходимой информации из текстов</w:t>
            </w:r>
          </w:p>
          <w:bookmarkEnd w:id="54"/>
          <w:bookmarkEnd w:id="55"/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 Координировать и принимать различные позиции во взаимодействии.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rPr>
                <w:sz w:val="20"/>
                <w:szCs w:val="20"/>
              </w:rPr>
            </w:pPr>
            <w:bookmarkStart w:id="56" w:name="OLE_LINK620"/>
            <w:bookmarkStart w:id="57" w:name="OLE_LINK621"/>
            <w:r w:rsidRPr="00D459FC">
              <w:rPr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  <w:bookmarkEnd w:id="56"/>
            <w:bookmarkEnd w:id="57"/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презентация «Памятник Минину и Пожарскому», толковый словарь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Пётр Великий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18.03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Учащиеся  должны: </w:t>
            </w:r>
            <w:r w:rsidRPr="00D459FC">
              <w:rPr>
                <w:sz w:val="20"/>
                <w:szCs w:val="20"/>
              </w:rPr>
              <w:t xml:space="preserve">рассказывать о </w:t>
            </w:r>
            <w:r w:rsidRPr="00D459FC">
              <w:rPr>
                <w:sz w:val="20"/>
                <w:szCs w:val="20"/>
              </w:rPr>
              <w:lastRenderedPageBreak/>
              <w:t>реформах  Петра 1 на основе материала учебника, об основании Петербурга, создании  русского флота, понимать, почему Петра 1 называют Великим.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bookmarkStart w:id="58" w:name="OLE_LINK595"/>
            <w:bookmarkStart w:id="59" w:name="OLE_LINK596"/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Устанавливать соответствие полученного результата </w:t>
            </w:r>
            <w:r w:rsidRPr="00D459FC">
              <w:rPr>
                <w:sz w:val="20"/>
                <w:szCs w:val="20"/>
              </w:rPr>
              <w:lastRenderedPageBreak/>
              <w:t>поставленной цели.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Осознанно и произвольно строить сообщения в устной форме.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  <w:bookmarkEnd w:id="58"/>
            <w:bookmarkEnd w:id="59"/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tabs>
                <w:tab w:val="left" w:pos="2262"/>
              </w:tabs>
              <w:autoSpaceDE w:val="0"/>
              <w:autoSpaceDN w:val="0"/>
              <w:adjustRightInd w:val="0"/>
              <w:spacing w:line="264" w:lineRule="exact"/>
              <w:ind w:right="-77" w:firstLine="29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 Основы гражданской </w:t>
            </w:r>
            <w:r w:rsidRPr="00D459FC">
              <w:rPr>
                <w:sz w:val="20"/>
                <w:szCs w:val="20"/>
              </w:rPr>
              <w:lastRenderedPageBreak/>
              <w:t>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 xml:space="preserve">Электронное приложение, </w:t>
            </w:r>
            <w:r w:rsidRPr="00D459FC">
              <w:rPr>
                <w:rFonts w:eastAsia="Calibri"/>
                <w:sz w:val="22"/>
                <w:szCs w:val="22"/>
              </w:rPr>
              <w:lastRenderedPageBreak/>
              <w:t>портрет Петра Первого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51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22.03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Рассказывать о М.В. Ломоносове, понимать заслуги Ломоносова в развитии науки и культуры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Использовать речь для регуляции для регуляции своего действия; понимать учебную задачу и стремиться её выполнить 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Осознанно и произвольно строить сообщения в устной форме. Извлечение необходимой информации из текстов, самостоятельное создание алгоритмов деятельности при решении  проблем  поискового характера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портрет М.В.Ломоносова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Екатерина Великая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25.03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</w:t>
            </w:r>
            <w:r w:rsidRPr="00D459FC">
              <w:rPr>
                <w:sz w:val="20"/>
                <w:szCs w:val="20"/>
              </w:rPr>
              <w:t>: рассказывать  о Екатерине  Второй-</w:t>
            </w:r>
            <w:r w:rsidRPr="00D459FC">
              <w:rPr>
                <w:sz w:val="20"/>
                <w:szCs w:val="20"/>
              </w:rPr>
              <w:lastRenderedPageBreak/>
              <w:t>продолжательнице реформ Петра 1, рассказывать о знаменитых военачальниках Ф.Ф. Ушаков и А.В. Суворов, сравнивать положение разных слоёв российского общества, рассказывать о крестьянской войне Е. Пугачёва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формулировать и удерживать учебную задачу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выделение необходимой информации; установление причинно-следственных </w:t>
            </w:r>
            <w:r w:rsidRPr="00D459FC">
              <w:rPr>
                <w:sz w:val="20"/>
                <w:szCs w:val="20"/>
              </w:rPr>
              <w:lastRenderedPageBreak/>
              <w:t xml:space="preserve">связей, представление цепочек объектов и явлений.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Задавать вопросы, обращаться за помощью.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29"/>
              <w:jc w:val="both"/>
              <w:rPr>
                <w:rFonts w:eastAsia="Calibri"/>
                <w:sz w:val="18"/>
                <w:szCs w:val="18"/>
              </w:rPr>
            </w:pPr>
            <w:r w:rsidRPr="00D459FC">
              <w:rPr>
                <w:rFonts w:eastAsia="Calibri"/>
                <w:sz w:val="20"/>
                <w:szCs w:val="18"/>
              </w:rPr>
              <w:lastRenderedPageBreak/>
              <w:t xml:space="preserve">Основы гражданской идентичности, своей этнической принадлежности </w:t>
            </w:r>
            <w:r w:rsidRPr="00D459FC">
              <w:rPr>
                <w:rFonts w:eastAsia="Calibri"/>
                <w:sz w:val="20"/>
                <w:szCs w:val="18"/>
              </w:rPr>
              <w:lastRenderedPageBreak/>
              <w:t>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приложение, портрет Екатерины Великой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05.04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Рассказывать о вторжении в Россию армии Наполеона; отступление русской армии; назначение М.И.Кутузова главнокомандующим; Бородинская битва; партизанское движение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Использовать речь для регуляции для регуляции своего действия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различных источников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  <w:r w:rsidRPr="00D459FC">
              <w:rPr>
                <w:sz w:val="20"/>
                <w:szCs w:val="20"/>
              </w:rPr>
              <w:t xml:space="preserve"> Координировать и принимать различные позиции во взаимодействии.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 xml:space="preserve">Страницы истории </w:t>
            </w:r>
            <w:r w:rsidRPr="00D459FC">
              <w:rPr>
                <w:sz w:val="28"/>
                <w:szCs w:val="28"/>
              </w:rPr>
              <w:t xml:space="preserve"> ХIХ века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08.04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Называть технические новшества, которые изменили жизнь людей, понимать значение освобождение крестьян от крепостной зависимости, рассказывать о </w:t>
            </w:r>
            <w:r w:rsidRPr="00D459FC">
              <w:rPr>
                <w:sz w:val="20"/>
                <w:szCs w:val="20"/>
              </w:rPr>
              <w:lastRenderedPageBreak/>
              <w:t>Петербурге и Москве после 1861 года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-146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D459FC">
              <w:rPr>
                <w:sz w:val="20"/>
                <w:szCs w:val="20"/>
              </w:rPr>
              <w:t xml:space="preserve"> выполнения действия и вносить необходимые коррективы в исполнение,  как по ходу его реализации, так и в конце действия.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-146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различныхисточников.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-146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bookmarkStart w:id="60" w:name="OLE_LINK685"/>
            <w:bookmarkStart w:id="61" w:name="OLE_LINK686"/>
            <w:r w:rsidRPr="00D459FC">
              <w:rPr>
                <w:sz w:val="20"/>
                <w:szCs w:val="20"/>
              </w:rPr>
              <w:t xml:space="preserve">Задавать вопросы, обращаться за помощью </w:t>
            </w:r>
            <w:bookmarkEnd w:id="60"/>
            <w:bookmarkEnd w:id="61"/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23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Осознание себя членом общества и государства (самоопределение своей российской гражданской идентичности в форме осознания «Я» как гражданина России). </w:t>
            </w:r>
            <w:r w:rsidRPr="00D459FC">
              <w:rPr>
                <w:sz w:val="20"/>
                <w:szCs w:val="20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приложение, историческая карта с Транссибирской магистралью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92D050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  <w:lang w:val="en-US"/>
              </w:rPr>
              <w:t xml:space="preserve">IV </w:t>
            </w:r>
            <w:r w:rsidRPr="00D459FC">
              <w:rPr>
                <w:rFonts w:eastAsia="Calibri"/>
                <w:b/>
                <w:sz w:val="28"/>
                <w:szCs w:val="28"/>
              </w:rPr>
              <w:t>ЧЕТВЕРТЬ – 14Ч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sz w:val="28"/>
                <w:szCs w:val="28"/>
              </w:rPr>
              <w:t>Россия вступает в ХХ век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12.04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Рассказывать о Первой мировой войне, Февральской и Октябрьской революциях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Учиться высказывать своё предположение.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hanging="7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 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историческая карта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Страницы истории 1920-1930-х годов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15.04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рассказывать об образовании СССР, о переходе предприятий в собственность государства, о борьбе с неграмотностью, об изменениях в жизни города и деревни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Познавательные:</w:t>
            </w:r>
            <w:r w:rsidRPr="00D459FC">
              <w:rPr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 Формулировать своё мнение и позицию.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hanging="7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приложение, историческая карта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57-58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18-19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Великая война и великая Победа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19.04</w:t>
            </w:r>
          </w:p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22.04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>Рассказывать о ходе Великой Отечественной войны, понимать в чём значение победы в ВОВ для нашей страны и всего мира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D459FC">
              <w:rPr>
                <w:sz w:val="20"/>
                <w:szCs w:val="20"/>
              </w:rPr>
              <w:t xml:space="preserve">Самостоятельно оценивать правильность выполнения </w:t>
            </w:r>
            <w:r w:rsidRPr="00D459FC">
              <w:rPr>
                <w:sz w:val="20"/>
                <w:szCs w:val="20"/>
              </w:rPr>
              <w:lastRenderedPageBreak/>
              <w:t>действия и вносить необходимые коррективы в исполнение,  как по ходу его реализации, так и в конце действия</w:t>
            </w:r>
            <w:r w:rsidRPr="00D459FC">
              <w:rPr>
                <w:b/>
                <w:sz w:val="20"/>
                <w:szCs w:val="20"/>
              </w:rPr>
              <w:t>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Владеть основами смыслового восприятия познавательных текстов, выделять существенную информацию из сообщений разных видов (в первую очередь текстов).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Формулировать свои затруднения.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Достаточно точно,  последовательно и полно передавать партнёру необходимую информацию как ориентир для построения действий.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hanging="7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  Основы гражданской </w:t>
            </w:r>
            <w:r w:rsidRPr="00D459FC">
              <w:rPr>
                <w:sz w:val="20"/>
                <w:szCs w:val="20"/>
              </w:rPr>
              <w:lastRenderedPageBreak/>
              <w:t>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 xml:space="preserve">Электронное приложение, </w:t>
            </w:r>
            <w:r w:rsidRPr="00D459FC">
              <w:rPr>
                <w:rFonts w:eastAsia="Calibri"/>
                <w:sz w:val="22"/>
                <w:szCs w:val="22"/>
              </w:rPr>
              <w:lastRenderedPageBreak/>
              <w:t>видео- и фотоматериал; презентация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59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26.04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Рассказывать о начале освоения космоса в 1957 году; о развитии СССР до 1980-х годов; перестройка; распад СССР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понимать учебную задачу и стремиться её выполнить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 извлекать из дополнительной литературы информацию об космосе, работать с терминологическим словарём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Задавать вопросы, обращаться за помощью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40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40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приложение; презентация «Ю.А.Гагарин-первый космонавт Земли».</w:t>
            </w:r>
          </w:p>
        </w:tc>
      </w:tr>
      <w:tr w:rsidR="006024F3" w:rsidRPr="00F1545B" w:rsidTr="00D459FC">
        <w:tc>
          <w:tcPr>
            <w:tcW w:w="15593" w:type="dxa"/>
            <w:gridSpan w:val="10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59FC">
              <w:rPr>
                <w:rFonts w:eastAsia="Calibri"/>
                <w:b/>
                <w:sz w:val="28"/>
                <w:szCs w:val="28"/>
              </w:rPr>
              <w:lastRenderedPageBreak/>
              <w:t>Современная РОССИЯ (9 часов)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Основной закон России и права человека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29.04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Учащиеся должны: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Рассказывать о федеральном  устройстве России, понимать, что такое Конституция, о чём говорится во Всеобщей Декларации прав человека.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Принимать и сохранять учебную задачу.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Учитывать выделенные учителем ориентиры действия в новом учебном материале в сотрудничестве с учителем.  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Учебно-познавательный интерес к новому материалу и способам решения новой задачи.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Мы – граждане России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03.05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Учащиеся должны:  </w:t>
            </w:r>
            <w:r w:rsidRPr="00D459FC">
              <w:rPr>
                <w:sz w:val="20"/>
                <w:szCs w:val="20"/>
              </w:rPr>
              <w:t>называть и различать права и обязанности гражданина,  устанавливать их взаимосвязь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  Учитывать установленные правила в планировании и контроле способа решения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Познавательные</w:t>
            </w:r>
            <w:r w:rsidRPr="00D459FC">
              <w:rPr>
                <w:sz w:val="20"/>
                <w:szCs w:val="20"/>
              </w:rPr>
              <w:t xml:space="preserve">: Владеть основами смыслового восприятия познавательных текстов, выделять существенную информацию из сообщений разных видов (в первую очередь текстов).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 </w:t>
            </w:r>
            <w:r w:rsidRPr="00D459FC">
              <w:rPr>
                <w:sz w:val="20"/>
                <w:szCs w:val="20"/>
              </w:rPr>
              <w:t>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23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Целостный, социально ориентированный взгляд на мир в единстве и разнообразии народов и  культур.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 xml:space="preserve">Славные символы России 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06.05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    Учащиеся должны</w:t>
            </w:r>
            <w:r w:rsidRPr="00D459FC">
              <w:rPr>
                <w:sz w:val="20"/>
                <w:szCs w:val="20"/>
              </w:rPr>
              <w:t xml:space="preserve">:  Обсуждать особенности Государственного флага России (последовательность расположения </w:t>
            </w:r>
            <w:r w:rsidRPr="00D459FC">
              <w:rPr>
                <w:sz w:val="20"/>
                <w:szCs w:val="20"/>
              </w:rPr>
              <w:lastRenderedPageBreak/>
              <w:t>полос, цвета флага). Объяснять символический смысл основных изображений Государственного герба России, узнавать его среди других гербов.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Знать текст  Государственного гимна России, уметь выразительно декламировать (петь) его. 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Узнавать по этим признакам российский флаг среди флагов других стран.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Подбирать информацию об отдельных фактах истории флагов России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459FC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 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D459FC">
              <w:rPr>
                <w:sz w:val="20"/>
                <w:szCs w:val="20"/>
              </w:rPr>
              <w:t xml:space="preserve"> Узнавать государственную символику Российской Федерации и своего региона.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</w:t>
            </w:r>
            <w:r w:rsidRPr="00D459FC">
              <w:rPr>
                <w:sz w:val="20"/>
                <w:szCs w:val="20"/>
              </w:rPr>
              <w:t xml:space="preserve">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23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lastRenderedPageBreak/>
              <w:t xml:space="preserve"> Осознание себя членом общества и государства (самоопределение своей российской гражданской </w:t>
            </w:r>
            <w:r w:rsidRPr="00D459FC">
              <w:rPr>
                <w:sz w:val="20"/>
                <w:szCs w:val="20"/>
              </w:rPr>
              <w:lastRenderedPageBreak/>
              <w:t>идентичности в форме осознания «Я» как гражданина России).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Электронное приложение, символы России, аудиозапись Государственного гимна России, толковый словарь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Такие разные праздники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10.05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уметь </w:t>
            </w:r>
            <w:r w:rsidRPr="00D459FC">
              <w:rPr>
                <w:sz w:val="20"/>
                <w:szCs w:val="20"/>
              </w:rPr>
              <w:t xml:space="preserve"> рассказывать о родной стране и её святынях,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Владеть основами смыслового восприятия познавательных текстов, выделять существенную информацию из сообщений разных видов (в первую очередь текстов). 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Коммуникативные: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Мотивация учебной деятельности, внутренняя позиция школьника на основе положительного отношения к школе.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Электронное приложение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lastRenderedPageBreak/>
              <w:t>64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9FC">
              <w:rPr>
                <w:sz w:val="28"/>
                <w:szCs w:val="28"/>
              </w:rPr>
              <w:t xml:space="preserve">Путешествие по России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9FC">
              <w:rPr>
                <w:sz w:val="28"/>
                <w:szCs w:val="28"/>
              </w:rPr>
              <w:t>( по Дальнему востоку , на просторах Сибири)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13.05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уметь</w:t>
            </w:r>
            <w:r w:rsidRPr="00D459FC">
              <w:rPr>
                <w:sz w:val="20"/>
                <w:szCs w:val="20"/>
              </w:rPr>
              <w:t xml:space="preserve">  называть народы России , рассказывать об обычаях и традициях народов России, о городах 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России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Регулятивные: </w:t>
            </w:r>
            <w:r w:rsidRPr="00D459FC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и усвоено , и того, что ещё неизвестно</w:t>
            </w:r>
            <w:r w:rsidRPr="00D459FC">
              <w:rPr>
                <w:rFonts w:eastAsia="Calibri"/>
                <w:i/>
                <w:sz w:val="20"/>
                <w:szCs w:val="20"/>
              </w:rPr>
              <w:t xml:space="preserve"> .</w:t>
            </w:r>
            <w:r w:rsidRPr="00D459FC">
              <w:rPr>
                <w:rFonts w:eastAsia="Calibri"/>
                <w:sz w:val="20"/>
                <w:szCs w:val="20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</w:t>
            </w:r>
            <w:r w:rsidRPr="00D459FC">
              <w:rPr>
                <w:rFonts w:eastAsia="Calibri"/>
                <w:i/>
                <w:sz w:val="20"/>
                <w:szCs w:val="20"/>
              </w:rPr>
              <w:t>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Познавательные: </w:t>
            </w:r>
            <w:r w:rsidRPr="00D459FC">
              <w:rPr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Коммуникативные</w:t>
            </w:r>
            <w:r w:rsidRPr="00D459FC">
              <w:rPr>
                <w:b/>
                <w:i/>
                <w:sz w:val="20"/>
                <w:szCs w:val="20"/>
              </w:rPr>
              <w:t>:</w:t>
            </w:r>
            <w:r w:rsidRPr="00D459FC">
              <w:rPr>
                <w:sz w:val="20"/>
                <w:szCs w:val="20"/>
              </w:rPr>
              <w:t>Строить  монологическое высказывание</w:t>
            </w:r>
            <w:r w:rsidRPr="00D459FC">
              <w:rPr>
                <w:b/>
                <w:sz w:val="20"/>
                <w:szCs w:val="20"/>
              </w:rPr>
              <w:t xml:space="preserve">, </w:t>
            </w:r>
            <w:r w:rsidRPr="00D459FC">
              <w:rPr>
                <w:sz w:val="20"/>
                <w:szCs w:val="20"/>
              </w:rPr>
              <w:t>сотрудничество с учителем и уч-ся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 Целостный, социально ориентированный взгляд на мир в единстве и разнообразии народов и  культур.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Презентации к уроку о разных уголках России, сувениры, фотографии; символика городов России</w:t>
            </w: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9FC">
              <w:rPr>
                <w:sz w:val="28"/>
                <w:szCs w:val="28"/>
              </w:rPr>
              <w:t xml:space="preserve"> Путешествие по России( по Уралу, по северу европейской России)</w:t>
            </w:r>
          </w:p>
        </w:tc>
        <w:tc>
          <w:tcPr>
            <w:tcW w:w="863" w:type="dxa"/>
            <w:vMerge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17.05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9FC">
              <w:rPr>
                <w:sz w:val="28"/>
                <w:szCs w:val="28"/>
              </w:rPr>
              <w:t xml:space="preserve"> Путешествие по России( по Волге, по югу России)</w:t>
            </w:r>
          </w:p>
        </w:tc>
        <w:tc>
          <w:tcPr>
            <w:tcW w:w="863" w:type="dxa"/>
            <w:vMerge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20.05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6024F3" w:rsidRPr="00D459FC" w:rsidRDefault="006024F3" w:rsidP="00D459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Проверим себя и оценим свои достижения. Итоговая проверочная работа.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24.05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Учащиеся должны</w:t>
            </w:r>
          </w:p>
          <w:p w:rsidR="006024F3" w:rsidRPr="00D459FC" w:rsidRDefault="006024F3" w:rsidP="00D459FC">
            <w:pPr>
              <w:tabs>
                <w:tab w:val="left" w:pos="5145"/>
              </w:tabs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Уметь </w:t>
            </w:r>
            <w:r w:rsidRPr="00D459FC">
              <w:rPr>
                <w:sz w:val="20"/>
                <w:szCs w:val="20"/>
              </w:rPr>
              <w:t xml:space="preserve">выполнять тесты с выбором ответа. 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Регулятивные:</w:t>
            </w:r>
            <w:r w:rsidRPr="00D459FC">
              <w:rPr>
                <w:sz w:val="20"/>
                <w:szCs w:val="20"/>
              </w:rPr>
              <w:t xml:space="preserve">формирование адекватной оценки своих достижений  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Познавательные :</w:t>
            </w:r>
            <w:r w:rsidRPr="00D459FC">
              <w:rPr>
                <w:sz w:val="20"/>
                <w:szCs w:val="20"/>
              </w:rPr>
              <w:t>самостоятельно  выполнять предложенные задания, применяя полученные знания.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 xml:space="preserve">Коммуникативные:  </w:t>
            </w:r>
            <w:r w:rsidRPr="00D459FC">
              <w:rPr>
                <w:sz w:val="20"/>
                <w:szCs w:val="20"/>
              </w:rPr>
              <w:t>сотрудничать со взрослыми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18"/>
                <w:szCs w:val="18"/>
              </w:rPr>
              <w:t xml:space="preserve"> Определять границы собственного знания и незнания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024F3" w:rsidRPr="00F1545B" w:rsidTr="00D459FC">
        <w:tc>
          <w:tcPr>
            <w:tcW w:w="610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609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2"/>
                <w:szCs w:val="22"/>
              </w:rPr>
            </w:pPr>
            <w:r w:rsidRPr="00D459F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707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Презентация проектов (по выбору)</w:t>
            </w:r>
          </w:p>
        </w:tc>
        <w:tc>
          <w:tcPr>
            <w:tcW w:w="863" w:type="dxa"/>
            <w:shd w:val="clear" w:color="auto" w:fill="auto"/>
          </w:tcPr>
          <w:p w:rsidR="006024F3" w:rsidRPr="00D459FC" w:rsidRDefault="006024F3" w:rsidP="00D459FC">
            <w:pPr>
              <w:jc w:val="center"/>
              <w:rPr>
                <w:rFonts w:eastAsia="Calibri"/>
                <w:sz w:val="28"/>
                <w:szCs w:val="28"/>
              </w:rPr>
            </w:pPr>
            <w:r w:rsidRPr="00D459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b/>
                <w:sz w:val="22"/>
                <w:szCs w:val="22"/>
              </w:rPr>
            </w:pPr>
            <w:r w:rsidRPr="00D459FC">
              <w:rPr>
                <w:rFonts w:eastAsia="Calibri"/>
                <w:b/>
                <w:sz w:val="22"/>
                <w:szCs w:val="22"/>
              </w:rPr>
              <w:t>27.05</w:t>
            </w:r>
          </w:p>
        </w:tc>
        <w:tc>
          <w:tcPr>
            <w:tcW w:w="836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Научаться:</w:t>
            </w:r>
            <w:r w:rsidRPr="00D459FC">
              <w:rPr>
                <w:sz w:val="20"/>
                <w:szCs w:val="20"/>
              </w:rPr>
              <w:t xml:space="preserve"> определять цель проекта;</w:t>
            </w:r>
          </w:p>
          <w:p w:rsidR="006024F3" w:rsidRPr="00D459FC" w:rsidRDefault="006024F3" w:rsidP="00D45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 xml:space="preserve">выступать с подготовленными сообщениями </w:t>
            </w:r>
          </w:p>
        </w:tc>
        <w:tc>
          <w:tcPr>
            <w:tcW w:w="3543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sz w:val="18"/>
                <w:szCs w:val="20"/>
              </w:rPr>
            </w:pPr>
            <w:r w:rsidRPr="00D459FC">
              <w:rPr>
                <w:b/>
                <w:sz w:val="20"/>
                <w:szCs w:val="20"/>
              </w:rPr>
              <w:t>Р</w:t>
            </w:r>
            <w:r w:rsidRPr="00D459FC">
              <w:rPr>
                <w:b/>
                <w:sz w:val="18"/>
                <w:szCs w:val="20"/>
              </w:rPr>
              <w:t xml:space="preserve">егулятивные:  </w:t>
            </w:r>
            <w:r w:rsidRPr="00D459FC">
              <w:rPr>
                <w:sz w:val="18"/>
                <w:szCs w:val="20"/>
              </w:rPr>
              <w:t>понимать цель и задачи проекта и стремиться их выполнять.</w:t>
            </w:r>
          </w:p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  <w:sz w:val="20"/>
                <w:szCs w:val="20"/>
              </w:rPr>
            </w:pPr>
            <w:r w:rsidRPr="00D459FC">
              <w:rPr>
                <w:b/>
                <w:sz w:val="18"/>
                <w:szCs w:val="20"/>
              </w:rPr>
              <w:t xml:space="preserve">Познавательные: </w:t>
            </w:r>
            <w:r w:rsidRPr="00D459FC">
              <w:rPr>
                <w:sz w:val="18"/>
                <w:szCs w:val="20"/>
              </w:rPr>
              <w:t xml:space="preserve"> готовить тексты сообщений, иллюстрации для презентации проекта, извлекать и обрабатывать информацию</w:t>
            </w:r>
            <w:r w:rsidRPr="00D459FC">
              <w:rPr>
                <w:b/>
                <w:sz w:val="18"/>
                <w:szCs w:val="20"/>
              </w:rPr>
              <w:t xml:space="preserve">  Коммуникативные:  </w:t>
            </w:r>
            <w:r w:rsidRPr="00D459FC">
              <w:rPr>
                <w:sz w:val="18"/>
                <w:szCs w:val="20"/>
              </w:rPr>
              <w:t xml:space="preserve"> оценивать свои достижения по выполнению проекта и достижения товарищей.    </w:t>
            </w:r>
          </w:p>
        </w:tc>
        <w:tc>
          <w:tcPr>
            <w:tcW w:w="1732" w:type="dxa"/>
            <w:shd w:val="clear" w:color="auto" w:fill="auto"/>
          </w:tcPr>
          <w:p w:rsidR="006024F3" w:rsidRPr="00D459FC" w:rsidRDefault="006024F3" w:rsidP="00D4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77" w:firstLine="29"/>
              <w:jc w:val="both"/>
              <w:rPr>
                <w:sz w:val="20"/>
                <w:szCs w:val="20"/>
              </w:rPr>
            </w:pPr>
            <w:r w:rsidRPr="00D459FC">
              <w:rPr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1954" w:type="dxa"/>
            <w:shd w:val="clear" w:color="auto" w:fill="auto"/>
          </w:tcPr>
          <w:p w:rsidR="006024F3" w:rsidRPr="00D459FC" w:rsidRDefault="006024F3" w:rsidP="00D459FC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024F3" w:rsidRDefault="006024F3" w:rsidP="006024F3"/>
    <w:p w:rsidR="006024F3" w:rsidRDefault="006024F3" w:rsidP="0039061C">
      <w:pPr>
        <w:autoSpaceDE w:val="0"/>
        <w:jc w:val="both"/>
      </w:pPr>
    </w:p>
    <w:p w:rsidR="006024F3" w:rsidRPr="00D6392F" w:rsidRDefault="006024F3" w:rsidP="0039061C">
      <w:pPr>
        <w:autoSpaceDE w:val="0"/>
        <w:jc w:val="both"/>
      </w:pPr>
    </w:p>
    <w:sectPr w:rsidR="006024F3" w:rsidRPr="00D6392F" w:rsidSect="00D60206">
      <w:footerReference w:type="even" r:id="rId7"/>
      <w:footerReference w:type="default" r:id="rId8"/>
      <w:pgSz w:w="16838" w:h="11906" w:orient="landscape"/>
      <w:pgMar w:top="568" w:right="720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2B" w:rsidRDefault="0075082B">
      <w:r>
        <w:separator/>
      </w:r>
    </w:p>
  </w:endnote>
  <w:endnote w:type="continuationSeparator" w:id="0">
    <w:p w:rsidR="0075082B" w:rsidRDefault="0075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DD" w:rsidRDefault="006F72DD" w:rsidP="005628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72DD" w:rsidRDefault="006F72DD" w:rsidP="0034048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DD" w:rsidRDefault="006F72DD" w:rsidP="0034048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2B" w:rsidRDefault="0075082B">
      <w:r>
        <w:separator/>
      </w:r>
    </w:p>
  </w:footnote>
  <w:footnote w:type="continuationSeparator" w:id="0">
    <w:p w:rsidR="0075082B" w:rsidRDefault="0075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9"/>
    <w:rsid w:val="0000198A"/>
    <w:rsid w:val="00004022"/>
    <w:rsid w:val="0002414F"/>
    <w:rsid w:val="000264CD"/>
    <w:rsid w:val="0004008A"/>
    <w:rsid w:val="00042520"/>
    <w:rsid w:val="000643FD"/>
    <w:rsid w:val="0009653A"/>
    <w:rsid w:val="000C1969"/>
    <w:rsid w:val="000F07D8"/>
    <w:rsid w:val="0010196C"/>
    <w:rsid w:val="00120939"/>
    <w:rsid w:val="00155F8B"/>
    <w:rsid w:val="001930AC"/>
    <w:rsid w:val="00196E93"/>
    <w:rsid w:val="00197157"/>
    <w:rsid w:val="002376C3"/>
    <w:rsid w:val="00250568"/>
    <w:rsid w:val="00250BEC"/>
    <w:rsid w:val="00254ED0"/>
    <w:rsid w:val="00340482"/>
    <w:rsid w:val="003572BE"/>
    <w:rsid w:val="0039061C"/>
    <w:rsid w:val="00390FFF"/>
    <w:rsid w:val="003D6E0E"/>
    <w:rsid w:val="00424F73"/>
    <w:rsid w:val="00477EB5"/>
    <w:rsid w:val="00557F8F"/>
    <w:rsid w:val="0056281A"/>
    <w:rsid w:val="0057791E"/>
    <w:rsid w:val="00587ED0"/>
    <w:rsid w:val="005D3C95"/>
    <w:rsid w:val="006024F3"/>
    <w:rsid w:val="00613B64"/>
    <w:rsid w:val="00650FE4"/>
    <w:rsid w:val="006559E2"/>
    <w:rsid w:val="006B358D"/>
    <w:rsid w:val="006F5D26"/>
    <w:rsid w:val="006F72DD"/>
    <w:rsid w:val="007010B3"/>
    <w:rsid w:val="00726A08"/>
    <w:rsid w:val="0075082B"/>
    <w:rsid w:val="0075504C"/>
    <w:rsid w:val="00777484"/>
    <w:rsid w:val="007C5E82"/>
    <w:rsid w:val="00826DBA"/>
    <w:rsid w:val="00836B44"/>
    <w:rsid w:val="00844BCD"/>
    <w:rsid w:val="00862785"/>
    <w:rsid w:val="00866649"/>
    <w:rsid w:val="008A316D"/>
    <w:rsid w:val="008C20B5"/>
    <w:rsid w:val="008E3698"/>
    <w:rsid w:val="0096368E"/>
    <w:rsid w:val="00975C5A"/>
    <w:rsid w:val="009778CF"/>
    <w:rsid w:val="009E3C7E"/>
    <w:rsid w:val="009F778E"/>
    <w:rsid w:val="00A233CA"/>
    <w:rsid w:val="00AB2293"/>
    <w:rsid w:val="00AD66D8"/>
    <w:rsid w:val="00AE3C41"/>
    <w:rsid w:val="00AF31CD"/>
    <w:rsid w:val="00AF3E06"/>
    <w:rsid w:val="00B65657"/>
    <w:rsid w:val="00B8682A"/>
    <w:rsid w:val="00BB491C"/>
    <w:rsid w:val="00BE06F8"/>
    <w:rsid w:val="00C27E3D"/>
    <w:rsid w:val="00C36C97"/>
    <w:rsid w:val="00C45F78"/>
    <w:rsid w:val="00CB1595"/>
    <w:rsid w:val="00CD418C"/>
    <w:rsid w:val="00CD5BA6"/>
    <w:rsid w:val="00CF3CD9"/>
    <w:rsid w:val="00D0333E"/>
    <w:rsid w:val="00D06E86"/>
    <w:rsid w:val="00D459FC"/>
    <w:rsid w:val="00D60206"/>
    <w:rsid w:val="00D6392F"/>
    <w:rsid w:val="00D96238"/>
    <w:rsid w:val="00DD4295"/>
    <w:rsid w:val="00DE20B3"/>
    <w:rsid w:val="00DF0D49"/>
    <w:rsid w:val="00E06021"/>
    <w:rsid w:val="00E06674"/>
    <w:rsid w:val="00E16D7E"/>
    <w:rsid w:val="00E80907"/>
    <w:rsid w:val="00EC4263"/>
    <w:rsid w:val="00ED2647"/>
    <w:rsid w:val="00F60488"/>
    <w:rsid w:val="00F944F2"/>
    <w:rsid w:val="00FC74ED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26CDA-ED77-47A9-93C1-D6766033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DF0D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3"/>
    <w:rsid w:val="00DF0D49"/>
    <w:rPr>
      <w:sz w:val="22"/>
      <w:szCs w:val="22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4"/>
    <w:rsid w:val="00DF0D49"/>
    <w:pPr>
      <w:widowControl w:val="0"/>
      <w:shd w:val="clear" w:color="auto" w:fill="FFFFFF"/>
      <w:spacing w:before="240" w:line="250" w:lineRule="exact"/>
      <w:jc w:val="both"/>
    </w:pPr>
    <w:rPr>
      <w:sz w:val="22"/>
      <w:szCs w:val="22"/>
      <w:shd w:val="clear" w:color="auto" w:fill="FFFFFF"/>
      <w:lang w:val="x-none" w:eastAsia="x-none"/>
    </w:rPr>
  </w:style>
  <w:style w:type="character" w:customStyle="1" w:styleId="1">
    <w:name w:val="Основной текст1"/>
    <w:rsid w:val="00DF0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"/>
    <w:rsid w:val="00DF0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No Spacing"/>
    <w:uiPriority w:val="1"/>
    <w:qFormat/>
    <w:rsid w:val="00DF0D49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3404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40482"/>
  </w:style>
  <w:style w:type="paragraph" w:styleId="aa">
    <w:name w:val="Balloon Text"/>
    <w:basedOn w:val="a"/>
    <w:link w:val="ab"/>
    <w:rsid w:val="000C196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C19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D6E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F72DD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6F72DD"/>
    <w:rPr>
      <w:sz w:val="24"/>
      <w:szCs w:val="24"/>
    </w:rPr>
  </w:style>
  <w:style w:type="table" w:styleId="ae">
    <w:name w:val="Table Grid"/>
    <w:basedOn w:val="a1"/>
    <w:uiPriority w:val="59"/>
    <w:rsid w:val="006024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17455</Words>
  <Characters>99496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Каневской район, ст</vt:lpstr>
    </vt:vector>
  </TitlesOfParts>
  <Company/>
  <LinksUpToDate>false</LinksUpToDate>
  <CharactersWithSpaces>116718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Каневской район, ст</dc:title>
  <dc:subject/>
  <dc:creator>Преподаватель</dc:creator>
  <cp:keywords/>
  <dc:description/>
  <cp:lastModifiedBy>Пользователь Windows</cp:lastModifiedBy>
  <cp:revision>3</cp:revision>
  <cp:lastPrinted>2013-09-20T09:50:00Z</cp:lastPrinted>
  <dcterms:created xsi:type="dcterms:W3CDTF">2016-12-19T06:37:00Z</dcterms:created>
  <dcterms:modified xsi:type="dcterms:W3CDTF">2016-12-19T06:37:00Z</dcterms:modified>
</cp:coreProperties>
</file>