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D2" w:rsidRPr="00965155" w:rsidRDefault="00FB03D2" w:rsidP="00004575">
      <w:pPr>
        <w:ind w:firstLine="708"/>
        <w:jc w:val="center"/>
        <w:rPr>
          <w:b/>
          <w:bCs/>
          <w:sz w:val="26"/>
          <w:szCs w:val="26"/>
        </w:rPr>
      </w:pPr>
    </w:p>
    <w:p w:rsidR="00FB03D2" w:rsidRPr="00965155" w:rsidRDefault="00FB03D2" w:rsidP="00004575">
      <w:pPr>
        <w:ind w:firstLine="708"/>
        <w:jc w:val="center"/>
        <w:rPr>
          <w:b/>
          <w:bCs/>
          <w:sz w:val="26"/>
          <w:szCs w:val="26"/>
        </w:rPr>
      </w:pPr>
    </w:p>
    <w:tbl>
      <w:tblPr>
        <w:tblW w:w="10136" w:type="dxa"/>
        <w:tblInd w:w="-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264"/>
        <w:gridCol w:w="2657"/>
        <w:gridCol w:w="718"/>
        <w:gridCol w:w="259"/>
        <w:gridCol w:w="236"/>
        <w:gridCol w:w="117"/>
        <w:gridCol w:w="840"/>
        <w:gridCol w:w="329"/>
        <w:gridCol w:w="2716"/>
      </w:tblGrid>
      <w:tr w:rsidR="00965155" w:rsidRPr="00965155" w:rsidTr="004E463F">
        <w:trPr>
          <w:cantSplit/>
          <w:trHeight w:val="435"/>
        </w:trPr>
        <w:tc>
          <w:tcPr>
            <w:tcW w:w="226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3968D5">
            <w:pPr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965155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872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  <w:p w:rsidR="00FB03D2" w:rsidRPr="00965155" w:rsidRDefault="00FB03D2" w:rsidP="002257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5155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  <w:p w:rsidR="00FB03D2" w:rsidRPr="004C09B5" w:rsidRDefault="004C09B5" w:rsidP="00836686">
            <w:pPr>
              <w:jc w:val="center"/>
              <w:rPr>
                <w:b/>
                <w:bCs/>
              </w:rPr>
            </w:pPr>
            <w:r w:rsidRPr="004C09B5">
              <w:rPr>
                <w:b/>
                <w:bCs/>
                <w:sz w:val="22"/>
                <w:szCs w:val="22"/>
              </w:rPr>
              <w:t>Финансовое управление</w:t>
            </w:r>
            <w:r w:rsidR="00FB03D2" w:rsidRPr="004C09B5">
              <w:rPr>
                <w:b/>
                <w:bCs/>
                <w:sz w:val="22"/>
                <w:szCs w:val="22"/>
              </w:rPr>
              <w:t xml:space="preserve">         </w:t>
            </w:r>
            <w:r w:rsidR="00836686">
              <w:rPr>
                <w:b/>
                <w:bCs/>
                <w:sz w:val="22"/>
                <w:szCs w:val="22"/>
              </w:rPr>
              <w:br/>
            </w:r>
            <w:r w:rsidR="00FB03D2" w:rsidRPr="004C09B5">
              <w:rPr>
                <w:b/>
                <w:bCs/>
                <w:sz w:val="22"/>
                <w:szCs w:val="22"/>
              </w:rPr>
              <w:t xml:space="preserve">   </w:t>
            </w:r>
            <w:r w:rsidR="00836686">
              <w:rPr>
                <w:b/>
                <w:bCs/>
                <w:sz w:val="22"/>
                <w:szCs w:val="22"/>
              </w:rPr>
              <w:t>(</w:t>
            </w:r>
            <w:r w:rsidR="000946AD" w:rsidRPr="004C09B5">
              <w:rPr>
                <w:b/>
                <w:bCs/>
                <w:sz w:val="22"/>
                <w:szCs w:val="22"/>
              </w:rPr>
              <w:t>МБОУ СОШ №44</w:t>
            </w:r>
            <w:r>
              <w:rPr>
                <w:b/>
                <w:bCs/>
                <w:sz w:val="22"/>
                <w:szCs w:val="22"/>
              </w:rPr>
              <w:t xml:space="preserve"> л/</w:t>
            </w:r>
            <w:r w:rsidRPr="004C09B5">
              <w:rPr>
                <w:b/>
                <w:bCs/>
                <w:sz w:val="22"/>
                <w:szCs w:val="22"/>
              </w:rPr>
              <w:t xml:space="preserve">с </w:t>
            </w:r>
            <w:r w:rsidRPr="004C09B5">
              <w:rPr>
                <w:b/>
                <w:sz w:val="18"/>
                <w:szCs w:val="18"/>
              </w:rPr>
              <w:t>925.50.056.0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36686">
              <w:rPr>
                <w:b/>
                <w:bCs/>
                <w:sz w:val="22"/>
                <w:szCs w:val="22"/>
              </w:rPr>
              <w:t>)</w:t>
            </w:r>
            <w:proofErr w:type="gramEnd"/>
          </w:p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65155" w:rsidRPr="00965155" w:rsidTr="004E463F">
        <w:trPr>
          <w:cantSplit/>
          <w:trHeight w:val="135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FB03D2" w:rsidRPr="00965155" w:rsidRDefault="00FB03D2" w:rsidP="0022575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65155" w:rsidRPr="00965155" w:rsidTr="004E463F">
        <w:trPr>
          <w:cantSplit/>
          <w:trHeight w:val="105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B03D2" w:rsidRPr="00836686" w:rsidRDefault="00885849" w:rsidP="00005E0F">
            <w:r w:rsidRPr="004E463F">
              <w:rPr>
                <w:b/>
                <w:sz w:val="22"/>
                <w:szCs w:val="22"/>
              </w:rPr>
              <w:t>ИНН</w:t>
            </w:r>
            <w:r w:rsidR="00005E0F" w:rsidRPr="00836686">
              <w:rPr>
                <w:sz w:val="22"/>
                <w:szCs w:val="22"/>
              </w:rPr>
              <w:t>2334014574</w:t>
            </w:r>
            <w:r>
              <w:rPr>
                <w:sz w:val="22"/>
                <w:szCs w:val="22"/>
              </w:rPr>
              <w:t xml:space="preserve"> </w:t>
            </w:r>
            <w:r w:rsidRPr="004E463F">
              <w:rPr>
                <w:b/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>233401</w:t>
            </w:r>
            <w:r w:rsidR="006B03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FB03D2" w:rsidRPr="006D77E7" w:rsidRDefault="00FB03D2" w:rsidP="0022575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03D2" w:rsidRPr="006D77E7" w:rsidRDefault="00FB03D2" w:rsidP="0022575A"/>
        </w:tc>
        <w:tc>
          <w:tcPr>
            <w:tcW w:w="400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FB03D2" w:rsidRPr="006D77E7" w:rsidRDefault="00FB03D2" w:rsidP="006B03BE">
            <w:r w:rsidRPr="006D77E7">
              <w:rPr>
                <w:sz w:val="22"/>
                <w:szCs w:val="22"/>
              </w:rPr>
              <w:t xml:space="preserve">       </w:t>
            </w:r>
            <w:r w:rsidR="00885849">
              <w:rPr>
                <w:sz w:val="22"/>
                <w:szCs w:val="22"/>
              </w:rPr>
              <w:t xml:space="preserve">        </w:t>
            </w:r>
            <w:r w:rsidRPr="006D77E7">
              <w:rPr>
                <w:sz w:val="22"/>
                <w:szCs w:val="22"/>
              </w:rPr>
              <w:t xml:space="preserve"> </w:t>
            </w:r>
            <w:r w:rsidR="006B03BE">
              <w:rPr>
                <w:sz w:val="22"/>
                <w:szCs w:val="22"/>
              </w:rPr>
              <w:t>40701810203491000281</w:t>
            </w:r>
            <w:r w:rsidRPr="006D77E7">
              <w:rPr>
                <w:sz w:val="22"/>
                <w:szCs w:val="22"/>
              </w:rPr>
              <w:t xml:space="preserve">       </w:t>
            </w:r>
          </w:p>
        </w:tc>
      </w:tr>
      <w:tr w:rsidR="00965155" w:rsidRPr="00965155" w:rsidTr="004E463F">
        <w:trPr>
          <w:cantSplit/>
          <w:trHeight w:val="9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FB03D2" w:rsidRPr="006D77E7" w:rsidRDefault="005F05B8" w:rsidP="00225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FB03D2" w:rsidRPr="006D77E7">
              <w:rPr>
                <w:sz w:val="18"/>
                <w:szCs w:val="18"/>
              </w:rPr>
              <w:t>(ИНН п</w:t>
            </w:r>
            <w:r>
              <w:rPr>
                <w:sz w:val="18"/>
                <w:szCs w:val="18"/>
              </w:rPr>
              <w:t xml:space="preserve">олучателя платежа)                        </w:t>
            </w:r>
            <w:r w:rsidR="004E463F">
              <w:rPr>
                <w:sz w:val="18"/>
                <w:szCs w:val="18"/>
              </w:rPr>
              <w:t xml:space="preserve">           </w:t>
            </w:r>
            <w:r w:rsidR="00FB03D2" w:rsidRPr="006D77E7">
              <w:rPr>
                <w:sz w:val="18"/>
                <w:szCs w:val="18"/>
              </w:rPr>
              <w:t xml:space="preserve"> </w:t>
            </w:r>
            <w:proofErr w:type="gramStart"/>
            <w:r w:rsidR="00FB03D2" w:rsidRPr="006D77E7">
              <w:rPr>
                <w:sz w:val="18"/>
                <w:szCs w:val="18"/>
              </w:rPr>
              <w:t xml:space="preserve">( </w:t>
            </w:r>
            <w:proofErr w:type="gramEnd"/>
            <w:r w:rsidR="00FB03D2" w:rsidRPr="006D77E7">
              <w:rPr>
                <w:sz w:val="18"/>
                <w:szCs w:val="18"/>
              </w:rPr>
              <w:t>номер</w:t>
            </w:r>
            <w:r w:rsidR="00131C09" w:rsidRPr="006D77E7">
              <w:rPr>
                <w:sz w:val="18"/>
                <w:szCs w:val="18"/>
              </w:rPr>
              <w:t xml:space="preserve"> расчетного</w:t>
            </w:r>
            <w:r w:rsidR="00FB03D2" w:rsidRPr="006D77E7">
              <w:rPr>
                <w:sz w:val="18"/>
                <w:szCs w:val="18"/>
              </w:rPr>
              <w:t xml:space="preserve"> счета получателя платежа)</w:t>
            </w:r>
          </w:p>
        </w:tc>
      </w:tr>
      <w:tr w:rsidR="00ED45D8" w:rsidRPr="00965155" w:rsidTr="004E463F">
        <w:trPr>
          <w:cantSplit/>
          <w:trHeight w:val="9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45D8" w:rsidRPr="00965155" w:rsidRDefault="00ED45D8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D45D8" w:rsidRPr="006D77E7" w:rsidRDefault="006B03BE" w:rsidP="002257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Южное</w:t>
            </w:r>
            <w:proofErr w:type="gramEnd"/>
            <w:r>
              <w:rPr>
                <w:sz w:val="18"/>
                <w:szCs w:val="18"/>
              </w:rPr>
              <w:t xml:space="preserve"> ГУ Банка России г. Краснодар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D45D8" w:rsidRPr="006D77E7" w:rsidRDefault="00ED45D8" w:rsidP="0022575A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</w:tcBorders>
          </w:tcPr>
          <w:p w:rsidR="00ED45D8" w:rsidRPr="006D77E7" w:rsidRDefault="00ED45D8" w:rsidP="00D464FB">
            <w:pPr>
              <w:rPr>
                <w:sz w:val="18"/>
                <w:szCs w:val="18"/>
              </w:rPr>
            </w:pPr>
            <w:r w:rsidRPr="006D77E7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 xml:space="preserve">  </w:t>
            </w:r>
            <w:r w:rsidR="00D464FB">
              <w:rPr>
                <w:sz w:val="18"/>
                <w:szCs w:val="18"/>
              </w:rPr>
              <w:t>040349001</w:t>
            </w:r>
          </w:p>
        </w:tc>
      </w:tr>
      <w:tr w:rsidR="00965155" w:rsidRPr="00965155" w:rsidTr="004E463F">
        <w:trPr>
          <w:cantSplit/>
          <w:trHeight w:val="165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FB03D2" w:rsidRPr="00965155" w:rsidRDefault="00FB03D2" w:rsidP="0022575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65155" w:rsidRPr="00965155" w:rsidTr="004E463F">
        <w:trPr>
          <w:cantSplit/>
          <w:trHeight w:val="12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7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FB03D2" w:rsidRPr="00965155" w:rsidRDefault="00FB03D2" w:rsidP="00131C09">
            <w:pPr>
              <w:rPr>
                <w:sz w:val="16"/>
                <w:szCs w:val="16"/>
              </w:rPr>
            </w:pPr>
            <w:r w:rsidRPr="00965155">
              <w:rPr>
                <w:sz w:val="16"/>
                <w:szCs w:val="16"/>
              </w:rPr>
              <w:t xml:space="preserve">Номер </w:t>
            </w:r>
            <w:r w:rsidR="00131C09" w:rsidRPr="00965155">
              <w:rPr>
                <w:sz w:val="16"/>
                <w:szCs w:val="16"/>
              </w:rPr>
              <w:t xml:space="preserve"> </w:t>
            </w:r>
            <w:proofErr w:type="spellStart"/>
            <w:r w:rsidR="00131C09" w:rsidRPr="00965155">
              <w:rPr>
                <w:sz w:val="16"/>
                <w:szCs w:val="16"/>
              </w:rPr>
              <w:t>лиц</w:t>
            </w:r>
            <w:proofErr w:type="gramStart"/>
            <w:r w:rsidR="00131C09" w:rsidRPr="00965155">
              <w:rPr>
                <w:sz w:val="16"/>
                <w:szCs w:val="16"/>
              </w:rPr>
              <w:t>.с</w:t>
            </w:r>
            <w:proofErr w:type="gramEnd"/>
            <w:r w:rsidR="00131C09" w:rsidRPr="00965155">
              <w:rPr>
                <w:sz w:val="16"/>
                <w:szCs w:val="16"/>
              </w:rPr>
              <w:t>чета</w:t>
            </w:r>
            <w:proofErr w:type="spellEnd"/>
            <w:r w:rsidR="00131C09" w:rsidRPr="00965155">
              <w:rPr>
                <w:sz w:val="16"/>
                <w:szCs w:val="16"/>
              </w:rPr>
              <w:t xml:space="preserve">  </w:t>
            </w:r>
            <w:r w:rsidRPr="00965155">
              <w:rPr>
                <w:sz w:val="16"/>
                <w:szCs w:val="16"/>
              </w:rPr>
              <w:t>банка получателя платежа</w:t>
            </w:r>
          </w:p>
        </w:tc>
        <w:tc>
          <w:tcPr>
            <w:tcW w:w="388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FB03D2" w:rsidRPr="00965155" w:rsidRDefault="00131C09" w:rsidP="003968D5">
            <w:pPr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>925.50.056.0</w:t>
            </w:r>
          </w:p>
        </w:tc>
      </w:tr>
      <w:tr w:rsidR="00836686" w:rsidRPr="00965155" w:rsidTr="004E463F">
        <w:trPr>
          <w:cantSplit/>
          <w:trHeight w:val="58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686" w:rsidRPr="00965155" w:rsidRDefault="00836686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64FB" w:rsidRDefault="00B5689A" w:rsidP="00836686">
            <w:r>
              <w:rPr>
                <w:sz w:val="22"/>
                <w:szCs w:val="22"/>
              </w:rPr>
              <w:t xml:space="preserve">Добровольные пожертвования </w:t>
            </w:r>
            <w:r w:rsidR="00836686" w:rsidRPr="00836686">
              <w:rPr>
                <w:sz w:val="22"/>
                <w:szCs w:val="22"/>
              </w:rPr>
              <w:t xml:space="preserve">(на осуществление </w:t>
            </w:r>
            <w:r w:rsidR="005D544A">
              <w:rPr>
                <w:sz w:val="22"/>
                <w:szCs w:val="22"/>
              </w:rPr>
              <w:t xml:space="preserve"> основной </w:t>
            </w:r>
            <w:r w:rsidR="00836686" w:rsidRPr="00836686">
              <w:rPr>
                <w:sz w:val="22"/>
                <w:szCs w:val="22"/>
              </w:rPr>
              <w:t>уставной деятельности)</w:t>
            </w:r>
            <w:r w:rsidR="00836686" w:rsidRPr="00836686">
              <w:t xml:space="preserve"> </w:t>
            </w:r>
          </w:p>
          <w:p w:rsidR="00836686" w:rsidRPr="00965155" w:rsidRDefault="00E87BB6" w:rsidP="00ED0D9B">
            <w:pPr>
              <w:rPr>
                <w:sz w:val="16"/>
                <w:szCs w:val="16"/>
              </w:rPr>
            </w:pPr>
            <w:r w:rsidRPr="00836686">
              <w:rPr>
                <w:sz w:val="22"/>
              </w:rPr>
              <w:t>925000000000000001</w:t>
            </w:r>
            <w:r>
              <w:rPr>
                <w:sz w:val="22"/>
              </w:rPr>
              <w:t>50</w:t>
            </w:r>
            <w:r w:rsidRPr="00836686">
              <w:rPr>
                <w:sz w:val="22"/>
              </w:rPr>
              <w:t xml:space="preserve"> </w:t>
            </w:r>
            <w:r>
              <w:rPr>
                <w:sz w:val="22"/>
              </w:rPr>
              <w:t>т.с.200200</w:t>
            </w:r>
            <w:r w:rsidRPr="00836686">
              <w:rPr>
                <w:sz w:val="22"/>
              </w:rPr>
              <w:t xml:space="preserve">               </w:t>
            </w:r>
            <w:r w:rsidR="00836686" w:rsidRPr="00836686">
              <w:rPr>
                <w:sz w:val="22"/>
              </w:rPr>
              <w:t xml:space="preserve">НДС не предусмотрен    </w:t>
            </w:r>
          </w:p>
        </w:tc>
      </w:tr>
      <w:tr w:rsidR="00965155" w:rsidRPr="00965155" w:rsidTr="004E463F">
        <w:trPr>
          <w:cantSplit/>
          <w:trHeight w:val="12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FB03D2" w:rsidRDefault="00131C09" w:rsidP="001C3AE6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Назначение платежа</w:t>
            </w:r>
          </w:p>
          <w:p w:rsidR="00AF1E77" w:rsidRPr="00965155" w:rsidRDefault="00AF1E77" w:rsidP="00836686">
            <w:pPr>
              <w:rPr>
                <w:sz w:val="14"/>
                <w:szCs w:val="14"/>
              </w:rPr>
            </w:pPr>
          </w:p>
        </w:tc>
      </w:tr>
      <w:tr w:rsidR="00965155" w:rsidRPr="00965155" w:rsidTr="004E463F">
        <w:trPr>
          <w:cantSplit/>
          <w:trHeight w:val="75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B03D2" w:rsidRPr="00965155" w:rsidRDefault="00BF6C11" w:rsidP="00BF6C11">
            <w:pPr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 xml:space="preserve">Ф.И.О.  плательщика      </w:t>
            </w:r>
          </w:p>
        </w:tc>
        <w:tc>
          <w:tcPr>
            <w:tcW w:w="5215" w:type="dxa"/>
            <w:gridSpan w:val="7"/>
            <w:tcBorders>
              <w:top w:val="nil"/>
              <w:left w:val="nil"/>
              <w:bottom w:val="nil"/>
            </w:tcBorders>
          </w:tcPr>
          <w:p w:rsidR="00FB03D2" w:rsidRPr="00965155" w:rsidRDefault="00FB03D2" w:rsidP="0022575A">
            <w:pPr>
              <w:rPr>
                <w:sz w:val="18"/>
                <w:szCs w:val="18"/>
              </w:rPr>
            </w:pPr>
          </w:p>
        </w:tc>
      </w:tr>
      <w:tr w:rsidR="00965155" w:rsidRPr="00965155" w:rsidTr="004E463F">
        <w:trPr>
          <w:cantSplit/>
          <w:trHeight w:val="18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B03D2" w:rsidRPr="00965155" w:rsidRDefault="00FB03D2" w:rsidP="0022575A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03D2" w:rsidRPr="00965155" w:rsidRDefault="00FB03D2" w:rsidP="0022575A">
            <w:pPr>
              <w:rPr>
                <w:sz w:val="18"/>
                <w:szCs w:val="18"/>
              </w:rPr>
            </w:pPr>
          </w:p>
        </w:tc>
      </w:tr>
      <w:tr w:rsidR="00965155" w:rsidRPr="00965155" w:rsidTr="004E463F">
        <w:trPr>
          <w:cantSplit/>
          <w:trHeight w:val="135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FB03D2" w:rsidRPr="00965155" w:rsidRDefault="00FB03D2" w:rsidP="003968D5">
            <w:pPr>
              <w:ind w:left="-108"/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 xml:space="preserve"> </w:t>
            </w:r>
          </w:p>
          <w:p w:rsidR="00FB03D2" w:rsidRPr="00965155" w:rsidRDefault="00FB03D2" w:rsidP="006D77E7">
            <w:pPr>
              <w:ind w:left="-108"/>
              <w:rPr>
                <w:sz w:val="12"/>
                <w:szCs w:val="12"/>
              </w:rPr>
            </w:pPr>
            <w:r w:rsidRPr="00965155">
              <w:rPr>
                <w:sz w:val="18"/>
                <w:szCs w:val="18"/>
              </w:rPr>
              <w:t xml:space="preserve"> Сумма платежа:</w:t>
            </w:r>
            <w:r w:rsidR="006D77E7">
              <w:rPr>
                <w:sz w:val="18"/>
                <w:szCs w:val="18"/>
              </w:rPr>
              <w:t xml:space="preserve">      </w:t>
            </w:r>
            <w:r w:rsidRPr="00965155">
              <w:rPr>
                <w:sz w:val="18"/>
                <w:szCs w:val="18"/>
              </w:rPr>
              <w:t xml:space="preserve">_________ </w:t>
            </w:r>
            <w:r w:rsidR="006D77E7">
              <w:rPr>
                <w:sz w:val="18"/>
                <w:szCs w:val="18"/>
              </w:rPr>
              <w:t xml:space="preserve">      </w:t>
            </w:r>
            <w:r w:rsidRPr="00965155">
              <w:rPr>
                <w:sz w:val="18"/>
                <w:szCs w:val="18"/>
              </w:rPr>
              <w:t>руб.  _____</w:t>
            </w:r>
            <w:r w:rsidR="006D77E7">
              <w:rPr>
                <w:sz w:val="18"/>
                <w:szCs w:val="18"/>
              </w:rPr>
              <w:t xml:space="preserve">      </w:t>
            </w:r>
            <w:r w:rsidRPr="00965155">
              <w:rPr>
                <w:sz w:val="18"/>
                <w:szCs w:val="18"/>
              </w:rPr>
              <w:t>коп.</w:t>
            </w:r>
            <w:r w:rsidRPr="00965155">
              <w:rPr>
                <w:sz w:val="14"/>
                <w:szCs w:val="14"/>
              </w:rPr>
              <w:t xml:space="preserve"> </w:t>
            </w:r>
          </w:p>
        </w:tc>
      </w:tr>
      <w:tr w:rsidR="00965155" w:rsidRPr="00965155" w:rsidTr="004E463F">
        <w:trPr>
          <w:cantSplit/>
          <w:trHeight w:val="12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FB03D2" w:rsidRPr="00965155" w:rsidRDefault="00FB03D2" w:rsidP="003968D5">
            <w:pPr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 xml:space="preserve">                                                                                “______”_____________________ 20____г.</w:t>
            </w:r>
          </w:p>
        </w:tc>
      </w:tr>
      <w:tr w:rsidR="00965155" w:rsidRPr="00965155" w:rsidTr="004E463F">
        <w:trPr>
          <w:cantSplit/>
          <w:trHeight w:val="420"/>
        </w:trPr>
        <w:tc>
          <w:tcPr>
            <w:tcW w:w="226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3D2" w:rsidRPr="00965155" w:rsidRDefault="00FB03D2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B03D2" w:rsidRPr="00965155" w:rsidRDefault="00FB03D2" w:rsidP="0022575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FB03D2" w:rsidRPr="00965155" w:rsidRDefault="00FB03D2" w:rsidP="0022575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ознакомлен и согласен.                                       </w:t>
            </w:r>
          </w:p>
          <w:p w:rsidR="00FB03D2" w:rsidRPr="00965155" w:rsidRDefault="00FB03D2" w:rsidP="0022575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</w:t>
            </w:r>
          </w:p>
          <w:p w:rsidR="00FB03D2" w:rsidRPr="00965155" w:rsidRDefault="00FB03D2" w:rsidP="0022575A">
            <w:pPr>
              <w:rPr>
                <w:b/>
                <w:bCs/>
                <w:sz w:val="14"/>
                <w:szCs w:val="14"/>
              </w:rPr>
            </w:pPr>
            <w:r w:rsidRPr="00965155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FB03D2" w:rsidRPr="00965155" w:rsidRDefault="00FB03D2" w:rsidP="0022575A">
            <w:pPr>
              <w:rPr>
                <w:sz w:val="14"/>
                <w:szCs w:val="14"/>
              </w:rPr>
            </w:pPr>
          </w:p>
        </w:tc>
      </w:tr>
      <w:tr w:rsidR="00B5689A" w:rsidRPr="00965155" w:rsidTr="004E463F">
        <w:trPr>
          <w:cantSplit/>
          <w:trHeight w:val="420"/>
        </w:trPr>
        <w:tc>
          <w:tcPr>
            <w:tcW w:w="22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2257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5689A" w:rsidRPr="00965155" w:rsidRDefault="00B5689A" w:rsidP="0022575A">
            <w:pPr>
              <w:rPr>
                <w:sz w:val="14"/>
                <w:szCs w:val="14"/>
              </w:rPr>
            </w:pPr>
          </w:p>
        </w:tc>
      </w:tr>
      <w:tr w:rsidR="00B5689A" w:rsidRPr="00965155" w:rsidTr="004E463F">
        <w:trPr>
          <w:cantSplit/>
          <w:trHeight w:val="420"/>
        </w:trPr>
        <w:tc>
          <w:tcPr>
            <w:tcW w:w="22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885849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  <w:p w:rsidR="00B5689A" w:rsidRPr="00965155" w:rsidRDefault="00B5689A" w:rsidP="00B5689A">
            <w:pPr>
              <w:jc w:val="center"/>
              <w:rPr>
                <w:b/>
                <w:bCs/>
                <w:sz w:val="16"/>
                <w:szCs w:val="16"/>
              </w:rPr>
            </w:pPr>
            <w:r w:rsidRPr="00965155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872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5689A" w:rsidRPr="00B5689A" w:rsidRDefault="00B5689A" w:rsidP="00B5689A">
            <w:pPr>
              <w:jc w:val="center"/>
              <w:rPr>
                <w:b/>
                <w:szCs w:val="14"/>
              </w:rPr>
            </w:pPr>
          </w:p>
          <w:p w:rsidR="00B5689A" w:rsidRPr="00B5689A" w:rsidRDefault="00B5689A" w:rsidP="00B5689A">
            <w:pPr>
              <w:jc w:val="center"/>
              <w:rPr>
                <w:b/>
                <w:szCs w:val="14"/>
              </w:rPr>
            </w:pPr>
          </w:p>
          <w:p w:rsidR="00B5689A" w:rsidRPr="00B5689A" w:rsidRDefault="00B5689A" w:rsidP="00B5689A">
            <w:pPr>
              <w:jc w:val="center"/>
              <w:rPr>
                <w:b/>
                <w:szCs w:val="14"/>
              </w:rPr>
            </w:pPr>
            <w:r w:rsidRPr="00B5689A">
              <w:rPr>
                <w:b/>
                <w:sz w:val="22"/>
                <w:szCs w:val="14"/>
              </w:rPr>
              <w:t xml:space="preserve">Финансовое управление         </w:t>
            </w:r>
            <w:r w:rsidRPr="00B5689A">
              <w:rPr>
                <w:b/>
                <w:sz w:val="22"/>
                <w:szCs w:val="14"/>
              </w:rPr>
              <w:br/>
              <w:t xml:space="preserve">   (МБОУ СОШ №44 л/с 925.50.056.0</w:t>
            </w:r>
            <w:proofErr w:type="gramStart"/>
            <w:r w:rsidRPr="00B5689A">
              <w:rPr>
                <w:b/>
                <w:sz w:val="22"/>
                <w:szCs w:val="14"/>
              </w:rPr>
              <w:t xml:space="preserve"> )</w:t>
            </w:r>
            <w:proofErr w:type="gramEnd"/>
          </w:p>
          <w:p w:rsidR="00B5689A" w:rsidRPr="00B5689A" w:rsidRDefault="005F05B8" w:rsidP="00B5689A">
            <w:pPr>
              <w:jc w:val="center"/>
              <w:rPr>
                <w:b/>
                <w:szCs w:val="14"/>
              </w:rPr>
            </w:pPr>
            <w:r>
              <w:rPr>
                <w:b/>
                <w:sz w:val="22"/>
                <w:szCs w:val="14"/>
              </w:rPr>
              <w:t>_______________________________________________________________</w:t>
            </w:r>
          </w:p>
        </w:tc>
      </w:tr>
      <w:tr w:rsidR="00B5689A" w:rsidRPr="00965155" w:rsidTr="004E463F">
        <w:trPr>
          <w:cantSplit/>
          <w:trHeight w:val="420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8858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5689A" w:rsidRPr="00965155" w:rsidRDefault="00B5689A" w:rsidP="00885849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B5689A" w:rsidRPr="006D77E7" w:rsidTr="004E463F">
        <w:trPr>
          <w:cantSplit/>
          <w:trHeight w:val="105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5689A" w:rsidRPr="00836686" w:rsidRDefault="004E463F" w:rsidP="00B5689A">
            <w:r w:rsidRPr="004E463F">
              <w:rPr>
                <w:b/>
                <w:sz w:val="22"/>
                <w:szCs w:val="22"/>
              </w:rPr>
              <w:t>ИНН</w:t>
            </w:r>
            <w:r w:rsidRPr="00836686">
              <w:rPr>
                <w:sz w:val="22"/>
                <w:szCs w:val="22"/>
              </w:rPr>
              <w:t>2334014574</w:t>
            </w:r>
            <w:r>
              <w:rPr>
                <w:sz w:val="22"/>
                <w:szCs w:val="22"/>
              </w:rPr>
              <w:t xml:space="preserve"> </w:t>
            </w:r>
            <w:r w:rsidRPr="004E463F">
              <w:rPr>
                <w:b/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>233401</w:t>
            </w:r>
            <w:r w:rsidR="005D54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B5689A" w:rsidRPr="006D77E7" w:rsidRDefault="00B5689A" w:rsidP="00B5689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689A" w:rsidRPr="006D77E7" w:rsidRDefault="00B5689A" w:rsidP="00B5689A"/>
        </w:tc>
        <w:tc>
          <w:tcPr>
            <w:tcW w:w="400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B5689A" w:rsidRPr="006D77E7" w:rsidRDefault="00B5689A" w:rsidP="00B5689A">
            <w:r w:rsidRPr="006D77E7">
              <w:rPr>
                <w:sz w:val="22"/>
                <w:szCs w:val="22"/>
              </w:rPr>
              <w:t xml:space="preserve">        </w:t>
            </w:r>
            <w:r w:rsidR="005D544A">
              <w:rPr>
                <w:sz w:val="22"/>
                <w:szCs w:val="22"/>
              </w:rPr>
              <w:t>40701810203491000281</w:t>
            </w:r>
            <w:r w:rsidRPr="006D77E7">
              <w:rPr>
                <w:sz w:val="22"/>
                <w:szCs w:val="22"/>
              </w:rPr>
              <w:t xml:space="preserve">       </w:t>
            </w:r>
          </w:p>
        </w:tc>
      </w:tr>
      <w:tr w:rsidR="00B5689A" w:rsidRPr="006D77E7" w:rsidTr="004E463F">
        <w:trPr>
          <w:cantSplit/>
          <w:trHeight w:val="90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B5689A" w:rsidRPr="006D77E7" w:rsidRDefault="00B5689A" w:rsidP="00B56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6D77E7">
              <w:rPr>
                <w:sz w:val="18"/>
                <w:szCs w:val="18"/>
              </w:rPr>
              <w:t xml:space="preserve">(ИНН получателя платежа)              </w:t>
            </w:r>
            <w:r w:rsidR="004E463F">
              <w:rPr>
                <w:sz w:val="18"/>
                <w:szCs w:val="18"/>
              </w:rPr>
              <w:t xml:space="preserve">              </w:t>
            </w:r>
            <w:r w:rsidRPr="006D77E7">
              <w:rPr>
                <w:sz w:val="18"/>
                <w:szCs w:val="18"/>
              </w:rPr>
              <w:t xml:space="preserve"> </w:t>
            </w:r>
            <w:proofErr w:type="gramStart"/>
            <w:r w:rsidRPr="006D77E7">
              <w:rPr>
                <w:sz w:val="18"/>
                <w:szCs w:val="18"/>
              </w:rPr>
              <w:t xml:space="preserve">( </w:t>
            </w:r>
            <w:proofErr w:type="gramEnd"/>
            <w:r w:rsidRPr="006D77E7">
              <w:rPr>
                <w:sz w:val="18"/>
                <w:szCs w:val="18"/>
              </w:rPr>
              <w:t>номер расчетного счета получателя платежа)</w:t>
            </w:r>
          </w:p>
        </w:tc>
      </w:tr>
      <w:tr w:rsidR="00B5689A" w:rsidRPr="006D77E7" w:rsidTr="004E463F">
        <w:trPr>
          <w:cantSplit/>
          <w:trHeight w:val="90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5689A" w:rsidRPr="006D77E7" w:rsidRDefault="006D1E45" w:rsidP="00B568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Южное</w:t>
            </w:r>
            <w:proofErr w:type="gramEnd"/>
            <w:r>
              <w:rPr>
                <w:sz w:val="18"/>
                <w:szCs w:val="18"/>
              </w:rPr>
              <w:t xml:space="preserve"> ГУ Банка России г. Краснодар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B5689A" w:rsidRPr="006D77E7" w:rsidRDefault="00B5689A" w:rsidP="00B5689A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</w:tcBorders>
          </w:tcPr>
          <w:p w:rsidR="00B5689A" w:rsidRPr="006D77E7" w:rsidRDefault="00B5689A" w:rsidP="00B5689A">
            <w:pPr>
              <w:rPr>
                <w:sz w:val="18"/>
                <w:szCs w:val="18"/>
              </w:rPr>
            </w:pPr>
            <w:r w:rsidRPr="006D77E7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 xml:space="preserve">  </w:t>
            </w:r>
            <w:r w:rsidR="006D1E45">
              <w:rPr>
                <w:sz w:val="18"/>
                <w:szCs w:val="18"/>
              </w:rPr>
              <w:t>040349001</w:t>
            </w:r>
          </w:p>
        </w:tc>
      </w:tr>
      <w:tr w:rsidR="00B5689A" w:rsidRPr="00965155" w:rsidTr="004E463F">
        <w:trPr>
          <w:cantSplit/>
          <w:trHeight w:val="165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B5689A" w:rsidRPr="00965155" w:rsidRDefault="00B5689A" w:rsidP="00B5689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B5689A" w:rsidRPr="00965155" w:rsidTr="004E463F">
        <w:trPr>
          <w:cantSplit/>
          <w:trHeight w:val="120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7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5689A" w:rsidRPr="00965155" w:rsidRDefault="00B5689A" w:rsidP="00B5689A">
            <w:pPr>
              <w:rPr>
                <w:sz w:val="16"/>
                <w:szCs w:val="16"/>
              </w:rPr>
            </w:pPr>
            <w:r w:rsidRPr="00965155">
              <w:rPr>
                <w:sz w:val="16"/>
                <w:szCs w:val="16"/>
              </w:rPr>
              <w:t xml:space="preserve">Номер  </w:t>
            </w:r>
            <w:proofErr w:type="spellStart"/>
            <w:r w:rsidRPr="00965155">
              <w:rPr>
                <w:sz w:val="16"/>
                <w:szCs w:val="16"/>
              </w:rPr>
              <w:t>лиц</w:t>
            </w:r>
            <w:proofErr w:type="gramStart"/>
            <w:r w:rsidRPr="00965155">
              <w:rPr>
                <w:sz w:val="16"/>
                <w:szCs w:val="16"/>
              </w:rPr>
              <w:t>.с</w:t>
            </w:r>
            <w:proofErr w:type="gramEnd"/>
            <w:r w:rsidRPr="00965155">
              <w:rPr>
                <w:sz w:val="16"/>
                <w:szCs w:val="16"/>
              </w:rPr>
              <w:t>чета</w:t>
            </w:r>
            <w:proofErr w:type="spellEnd"/>
            <w:r w:rsidRPr="00965155">
              <w:rPr>
                <w:sz w:val="16"/>
                <w:szCs w:val="16"/>
              </w:rPr>
              <w:t xml:space="preserve">  банка получателя платежа</w:t>
            </w:r>
          </w:p>
        </w:tc>
        <w:tc>
          <w:tcPr>
            <w:tcW w:w="388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5689A" w:rsidRPr="00965155" w:rsidRDefault="00B5689A" w:rsidP="00B5689A">
            <w:pPr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>925.50.056.0</w:t>
            </w:r>
          </w:p>
        </w:tc>
      </w:tr>
      <w:tr w:rsidR="00B5689A" w:rsidRPr="00965155" w:rsidTr="004E463F">
        <w:trPr>
          <w:cantSplit/>
          <w:trHeight w:val="521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1E45" w:rsidRDefault="00B5689A" w:rsidP="00B5689A">
            <w:r>
              <w:rPr>
                <w:sz w:val="22"/>
                <w:szCs w:val="22"/>
              </w:rPr>
              <w:t xml:space="preserve">Добровольные пожертвования </w:t>
            </w:r>
            <w:r w:rsidRPr="00836686">
              <w:rPr>
                <w:sz w:val="22"/>
                <w:szCs w:val="22"/>
              </w:rPr>
              <w:t xml:space="preserve">(на осуществление </w:t>
            </w:r>
            <w:r w:rsidR="00114E3D">
              <w:rPr>
                <w:sz w:val="22"/>
                <w:szCs w:val="22"/>
              </w:rPr>
              <w:t xml:space="preserve"> основной </w:t>
            </w:r>
            <w:r w:rsidRPr="00836686">
              <w:rPr>
                <w:sz w:val="22"/>
                <w:szCs w:val="22"/>
              </w:rPr>
              <w:t>уставной деятельности)</w:t>
            </w:r>
            <w:r w:rsidRPr="00836686">
              <w:t xml:space="preserve"> </w:t>
            </w:r>
          </w:p>
          <w:p w:rsidR="00B5689A" w:rsidRPr="00965155" w:rsidRDefault="00B5689A" w:rsidP="00ED0D9B">
            <w:pPr>
              <w:rPr>
                <w:sz w:val="16"/>
                <w:szCs w:val="16"/>
              </w:rPr>
            </w:pPr>
            <w:r w:rsidRPr="00836686">
              <w:rPr>
                <w:sz w:val="22"/>
              </w:rPr>
              <w:t>КБК</w:t>
            </w:r>
            <w:r w:rsidR="006D1E45">
              <w:rPr>
                <w:sz w:val="22"/>
              </w:rPr>
              <w:t xml:space="preserve"> </w:t>
            </w:r>
            <w:r w:rsidRPr="00836686">
              <w:rPr>
                <w:sz w:val="22"/>
              </w:rPr>
              <w:t>925000000000000001</w:t>
            </w:r>
            <w:r w:rsidR="00ED0D9B">
              <w:rPr>
                <w:sz w:val="22"/>
              </w:rPr>
              <w:t>50</w:t>
            </w:r>
            <w:r w:rsidRPr="00836686">
              <w:rPr>
                <w:sz w:val="22"/>
              </w:rPr>
              <w:t xml:space="preserve"> </w:t>
            </w:r>
            <w:r w:rsidR="00E87BB6">
              <w:rPr>
                <w:sz w:val="22"/>
              </w:rPr>
              <w:t>т.с.200200</w:t>
            </w:r>
            <w:r w:rsidRPr="00836686">
              <w:rPr>
                <w:sz w:val="22"/>
              </w:rPr>
              <w:t xml:space="preserve">               НДС не предусмотрен    </w:t>
            </w:r>
          </w:p>
        </w:tc>
      </w:tr>
      <w:tr w:rsidR="00B5689A" w:rsidRPr="00965155" w:rsidTr="004E463F">
        <w:trPr>
          <w:cantSplit/>
          <w:trHeight w:val="120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B5689A" w:rsidRDefault="00B5689A" w:rsidP="00B5689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Назначение платежа</w:t>
            </w:r>
          </w:p>
          <w:p w:rsidR="00B5689A" w:rsidRPr="00965155" w:rsidRDefault="00B5689A" w:rsidP="00B5689A">
            <w:pPr>
              <w:rPr>
                <w:sz w:val="14"/>
                <w:szCs w:val="14"/>
              </w:rPr>
            </w:pPr>
          </w:p>
        </w:tc>
      </w:tr>
      <w:tr w:rsidR="00B5689A" w:rsidRPr="00965155" w:rsidTr="004E463F">
        <w:trPr>
          <w:cantSplit/>
          <w:trHeight w:val="75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5689A" w:rsidRPr="00965155" w:rsidRDefault="00B5689A" w:rsidP="00B5689A">
            <w:pPr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 xml:space="preserve">Ф.И.О.  плательщика      </w:t>
            </w:r>
          </w:p>
        </w:tc>
        <w:tc>
          <w:tcPr>
            <w:tcW w:w="5215" w:type="dxa"/>
            <w:gridSpan w:val="7"/>
            <w:tcBorders>
              <w:top w:val="nil"/>
              <w:left w:val="nil"/>
              <w:bottom w:val="nil"/>
            </w:tcBorders>
          </w:tcPr>
          <w:p w:rsidR="00B5689A" w:rsidRPr="00965155" w:rsidRDefault="00B5689A" w:rsidP="00B5689A">
            <w:pPr>
              <w:rPr>
                <w:sz w:val="18"/>
                <w:szCs w:val="18"/>
              </w:rPr>
            </w:pPr>
          </w:p>
        </w:tc>
      </w:tr>
      <w:tr w:rsidR="00B5689A" w:rsidRPr="00965155" w:rsidTr="004E463F">
        <w:trPr>
          <w:cantSplit/>
          <w:trHeight w:val="180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5689A" w:rsidRPr="00965155" w:rsidRDefault="00B5689A" w:rsidP="00B5689A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5689A" w:rsidRPr="00965155" w:rsidRDefault="00B5689A" w:rsidP="00B5689A">
            <w:pPr>
              <w:rPr>
                <w:sz w:val="18"/>
                <w:szCs w:val="18"/>
              </w:rPr>
            </w:pPr>
          </w:p>
        </w:tc>
      </w:tr>
      <w:tr w:rsidR="00B5689A" w:rsidRPr="00965155" w:rsidTr="004E463F">
        <w:trPr>
          <w:cantSplit/>
          <w:trHeight w:val="135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B5689A" w:rsidRPr="00965155" w:rsidRDefault="00B5689A" w:rsidP="00B5689A">
            <w:pPr>
              <w:ind w:left="-108"/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 xml:space="preserve"> </w:t>
            </w:r>
          </w:p>
          <w:p w:rsidR="00B5689A" w:rsidRPr="00965155" w:rsidRDefault="00B5689A" w:rsidP="00B5689A">
            <w:pPr>
              <w:ind w:left="-108"/>
              <w:rPr>
                <w:sz w:val="12"/>
                <w:szCs w:val="12"/>
              </w:rPr>
            </w:pPr>
            <w:r w:rsidRPr="00965155">
              <w:rPr>
                <w:sz w:val="18"/>
                <w:szCs w:val="18"/>
              </w:rPr>
              <w:t xml:space="preserve"> Сумма платежа:</w:t>
            </w:r>
            <w:r>
              <w:rPr>
                <w:sz w:val="18"/>
                <w:szCs w:val="18"/>
              </w:rPr>
              <w:t xml:space="preserve">      </w:t>
            </w:r>
            <w:r w:rsidRPr="00965155">
              <w:rPr>
                <w:sz w:val="18"/>
                <w:szCs w:val="18"/>
              </w:rPr>
              <w:t xml:space="preserve">_________ </w:t>
            </w:r>
            <w:r>
              <w:rPr>
                <w:sz w:val="18"/>
                <w:szCs w:val="18"/>
              </w:rPr>
              <w:t xml:space="preserve">      </w:t>
            </w:r>
            <w:r w:rsidRPr="00965155">
              <w:rPr>
                <w:sz w:val="18"/>
                <w:szCs w:val="18"/>
              </w:rPr>
              <w:t>руб.  _____</w:t>
            </w:r>
            <w:r>
              <w:rPr>
                <w:sz w:val="18"/>
                <w:szCs w:val="18"/>
              </w:rPr>
              <w:t xml:space="preserve">      </w:t>
            </w:r>
            <w:r w:rsidRPr="00965155">
              <w:rPr>
                <w:sz w:val="18"/>
                <w:szCs w:val="18"/>
              </w:rPr>
              <w:t>коп.</w:t>
            </w:r>
            <w:r w:rsidRPr="00965155">
              <w:rPr>
                <w:sz w:val="14"/>
                <w:szCs w:val="14"/>
              </w:rPr>
              <w:t xml:space="preserve"> </w:t>
            </w:r>
          </w:p>
        </w:tc>
      </w:tr>
      <w:tr w:rsidR="00B5689A" w:rsidRPr="00965155" w:rsidTr="004E463F">
        <w:trPr>
          <w:cantSplit/>
          <w:trHeight w:val="120"/>
        </w:trPr>
        <w:tc>
          <w:tcPr>
            <w:tcW w:w="22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B5689A" w:rsidRPr="00965155" w:rsidRDefault="00B5689A" w:rsidP="00B5689A">
            <w:pPr>
              <w:rPr>
                <w:sz w:val="18"/>
                <w:szCs w:val="18"/>
              </w:rPr>
            </w:pPr>
            <w:r w:rsidRPr="00965155">
              <w:rPr>
                <w:sz w:val="18"/>
                <w:szCs w:val="18"/>
              </w:rPr>
              <w:t xml:space="preserve">                                                                                “______”_____________________ 20____г.</w:t>
            </w:r>
          </w:p>
        </w:tc>
      </w:tr>
      <w:tr w:rsidR="00B5689A" w:rsidRPr="00965155" w:rsidTr="004E463F">
        <w:trPr>
          <w:cantSplit/>
          <w:trHeight w:val="420"/>
        </w:trPr>
        <w:tc>
          <w:tcPr>
            <w:tcW w:w="22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689A" w:rsidRPr="00965155" w:rsidRDefault="00B5689A" w:rsidP="00B568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5689A" w:rsidRPr="00965155" w:rsidRDefault="00B5689A" w:rsidP="00B5689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B5689A" w:rsidRPr="00965155" w:rsidRDefault="00B5689A" w:rsidP="00B5689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ознакомлен и согласен.                                       </w:t>
            </w:r>
          </w:p>
          <w:p w:rsidR="00B5689A" w:rsidRPr="00965155" w:rsidRDefault="00B5689A" w:rsidP="00B5689A">
            <w:pPr>
              <w:rPr>
                <w:sz w:val="14"/>
                <w:szCs w:val="14"/>
              </w:rPr>
            </w:pPr>
            <w:r w:rsidRPr="00965155">
              <w:rPr>
                <w:sz w:val="14"/>
                <w:szCs w:val="14"/>
              </w:rPr>
              <w:t xml:space="preserve"> </w:t>
            </w:r>
          </w:p>
          <w:p w:rsidR="00B5689A" w:rsidRPr="00965155" w:rsidRDefault="00B5689A" w:rsidP="00B5689A">
            <w:pPr>
              <w:rPr>
                <w:b/>
                <w:bCs/>
                <w:sz w:val="14"/>
                <w:szCs w:val="14"/>
              </w:rPr>
            </w:pPr>
            <w:r w:rsidRPr="00965155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B5689A" w:rsidRPr="00965155" w:rsidRDefault="00B5689A" w:rsidP="00B5689A">
            <w:pPr>
              <w:rPr>
                <w:sz w:val="14"/>
                <w:szCs w:val="14"/>
              </w:rPr>
            </w:pPr>
          </w:p>
        </w:tc>
      </w:tr>
    </w:tbl>
    <w:p w:rsidR="00BF6C11" w:rsidRPr="006E0710" w:rsidRDefault="00BF6C11" w:rsidP="00B5689A">
      <w:pPr>
        <w:ind w:firstLine="708"/>
        <w:jc w:val="center"/>
        <w:rPr>
          <w:b/>
          <w:bCs/>
          <w:sz w:val="16"/>
          <w:szCs w:val="16"/>
        </w:rPr>
      </w:pPr>
    </w:p>
    <w:sectPr w:rsidR="00BF6C11" w:rsidRPr="006E0710" w:rsidSect="0055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EE5"/>
    <w:rsid w:val="00004575"/>
    <w:rsid w:val="00005E0F"/>
    <w:rsid w:val="000946AD"/>
    <w:rsid w:val="000A7C03"/>
    <w:rsid w:val="000C1EC2"/>
    <w:rsid w:val="00114E3D"/>
    <w:rsid w:val="00131C09"/>
    <w:rsid w:val="001A51E6"/>
    <w:rsid w:val="001C3AE6"/>
    <w:rsid w:val="0022575A"/>
    <w:rsid w:val="00331173"/>
    <w:rsid w:val="003968D5"/>
    <w:rsid w:val="00495491"/>
    <w:rsid w:val="004C09B5"/>
    <w:rsid w:val="004E463F"/>
    <w:rsid w:val="005578C0"/>
    <w:rsid w:val="005D544A"/>
    <w:rsid w:val="005E6CA5"/>
    <w:rsid w:val="005F05B8"/>
    <w:rsid w:val="006B03BE"/>
    <w:rsid w:val="006D1E45"/>
    <w:rsid w:val="006D77E7"/>
    <w:rsid w:val="006E0710"/>
    <w:rsid w:val="00737EE5"/>
    <w:rsid w:val="00803F87"/>
    <w:rsid w:val="00836686"/>
    <w:rsid w:val="00836AEB"/>
    <w:rsid w:val="008556F4"/>
    <w:rsid w:val="00866BE9"/>
    <w:rsid w:val="00885849"/>
    <w:rsid w:val="0091325D"/>
    <w:rsid w:val="00947FEF"/>
    <w:rsid w:val="00965155"/>
    <w:rsid w:val="009667BD"/>
    <w:rsid w:val="00A014FD"/>
    <w:rsid w:val="00AF1E77"/>
    <w:rsid w:val="00B5689A"/>
    <w:rsid w:val="00BF6C11"/>
    <w:rsid w:val="00CE31B5"/>
    <w:rsid w:val="00D464FB"/>
    <w:rsid w:val="00DA3C36"/>
    <w:rsid w:val="00DF4CE8"/>
    <w:rsid w:val="00E87BB6"/>
    <w:rsid w:val="00ED0D9B"/>
    <w:rsid w:val="00ED45D8"/>
    <w:rsid w:val="00FB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004575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04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457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</Words>
  <Characters>2254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Кабанец Инна Дмитриевна (1798)</dc:creator>
  <cp:keywords/>
  <dc:description/>
  <cp:lastModifiedBy>Secretary</cp:lastModifiedBy>
  <cp:revision>16</cp:revision>
  <cp:lastPrinted>2019-06-01T06:22:00Z</cp:lastPrinted>
  <dcterms:created xsi:type="dcterms:W3CDTF">2015-08-28T10:53:00Z</dcterms:created>
  <dcterms:modified xsi:type="dcterms:W3CDTF">2019-06-01T06:23:00Z</dcterms:modified>
</cp:coreProperties>
</file>