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7DF9" w14:textId="5C5D7F0D" w:rsidR="00A428E2" w:rsidRDefault="00A428E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9E00AC4" wp14:editId="699B3634">
            <wp:extent cx="5939790" cy="8401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14:paraId="7DA54DB9" w14:textId="1856065C" w:rsidR="00A428E2" w:rsidRDefault="00A428E2" w:rsidP="00751F6E">
      <w:pPr>
        <w:spacing w:after="200" w:line="240" w:lineRule="auto"/>
        <w:jc w:val="both"/>
        <w:rPr>
          <w:b/>
          <w:sz w:val="24"/>
          <w:szCs w:val="24"/>
        </w:rPr>
      </w:pPr>
    </w:p>
    <w:p w14:paraId="6301ED70" w14:textId="79924AEE" w:rsidR="00EC13E8" w:rsidRPr="00AF0451" w:rsidRDefault="00EC13E8" w:rsidP="00751F6E">
      <w:pPr>
        <w:spacing w:after="200" w:line="240" w:lineRule="auto"/>
        <w:jc w:val="both"/>
        <w:rPr>
          <w:sz w:val="24"/>
          <w:szCs w:val="24"/>
          <w:lang w:eastAsia="ru-RU"/>
        </w:rPr>
      </w:pPr>
      <w:r w:rsidRPr="00AF0451">
        <w:rPr>
          <w:b/>
          <w:sz w:val="24"/>
          <w:szCs w:val="24"/>
        </w:rPr>
        <w:t>Планируемые результаты освоения учебного предмета</w:t>
      </w:r>
    </w:p>
    <w:p w14:paraId="5BFEC09F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rFonts w:eastAsia="Times New Roman"/>
          <w:b/>
          <w:bCs/>
          <w:sz w:val="24"/>
          <w:szCs w:val="24"/>
          <w:lang w:eastAsia="ru-RU"/>
        </w:rPr>
        <w:t>Личностные результаты</w:t>
      </w:r>
    </w:p>
    <w:p w14:paraId="573072EB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 xml:space="preserve"> 1.</w:t>
      </w:r>
      <w:r w:rsidR="00EC13E8" w:rsidRPr="00AF0451">
        <w:rPr>
          <w:sz w:val="24"/>
          <w:szCs w:val="24"/>
        </w:rPr>
        <w:t xml:space="preserve"> </w:t>
      </w:r>
      <w:r w:rsidR="006A1AF0" w:rsidRPr="00AF0451">
        <w:rPr>
          <w:sz w:val="24"/>
          <w:szCs w:val="24"/>
        </w:rPr>
        <w:t>Гражданское воспитание. П</w:t>
      </w:r>
      <w:r w:rsidRPr="00AF0451">
        <w:rPr>
          <w:sz w:val="24"/>
          <w:szCs w:val="24"/>
        </w:rPr>
        <w:t xml:space="preserve">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8B5956F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>2.</w:t>
      </w:r>
      <w:r w:rsidR="006A1AF0" w:rsidRPr="00AF0451">
        <w:rPr>
          <w:sz w:val="24"/>
          <w:szCs w:val="24"/>
        </w:rPr>
        <w:t xml:space="preserve"> Патриотическое воспитание. Г</w:t>
      </w:r>
      <w:r w:rsidRPr="00AF0451">
        <w:rPr>
          <w:sz w:val="24"/>
          <w:szCs w:val="24"/>
        </w:rPr>
        <w:t xml:space="preserve">отовность отстаивать символы России во время спортивных соревнований, традиции и принципы современных Олимпийский игр и олимпийского движения; </w:t>
      </w:r>
    </w:p>
    <w:p w14:paraId="6932AB06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>3.</w:t>
      </w:r>
      <w:r w:rsidR="006A1AF0" w:rsidRPr="00AF0451">
        <w:rPr>
          <w:sz w:val="24"/>
          <w:szCs w:val="24"/>
        </w:rPr>
        <w:t xml:space="preserve"> Духовное и нравственное воспитание детей на основе российских традиционных ценностей. Г</w:t>
      </w:r>
      <w:r w:rsidRPr="00AF0451">
        <w:rPr>
          <w:sz w:val="24"/>
          <w:szCs w:val="24"/>
        </w:rPr>
        <w:t xml:space="preserve">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7D7EE01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 xml:space="preserve">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1D27AA0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 xml:space="preserve">4. </w:t>
      </w:r>
      <w:r w:rsidR="006A1AF0" w:rsidRPr="00AF0451">
        <w:rPr>
          <w:sz w:val="24"/>
          <w:szCs w:val="24"/>
        </w:rPr>
        <w:t>Приобщение детей к культурному наследию (эстетическое воспитание). Ф</w:t>
      </w:r>
      <w:r w:rsidRPr="00AF0451">
        <w:rPr>
          <w:sz w:val="24"/>
          <w:szCs w:val="24"/>
        </w:rPr>
        <w:t xml:space="preserve">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                         </w:t>
      </w:r>
    </w:p>
    <w:p w14:paraId="52B712EE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>5.</w:t>
      </w:r>
      <w:r w:rsidR="006A1AF0" w:rsidRPr="00AF0451">
        <w:rPr>
          <w:sz w:val="24"/>
          <w:szCs w:val="24"/>
        </w:rPr>
        <w:t xml:space="preserve"> Популяризация научных знаний среди детей (ценности научного познания). Г</w:t>
      </w:r>
      <w:r w:rsidRPr="00AF0451">
        <w:rPr>
          <w:sz w:val="24"/>
          <w:szCs w:val="24"/>
        </w:rPr>
        <w:t xml:space="preserve">отовность к организации и проведению занятий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545E2740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t>6</w:t>
      </w:r>
      <w:r w:rsidR="006A1AF0" w:rsidRPr="00AF0451">
        <w:rPr>
          <w:sz w:val="24"/>
          <w:szCs w:val="24"/>
        </w:rPr>
        <w:t xml:space="preserve"> Физическое воспитание и формирование культуры здоровья. О</w:t>
      </w:r>
      <w:r w:rsidRPr="00AF0451">
        <w:rPr>
          <w:sz w:val="24"/>
          <w:szCs w:val="24"/>
        </w:rPr>
        <w:t>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14:paraId="3B14A694" w14:textId="77777777" w:rsidR="003B124E" w:rsidRPr="00AF0451" w:rsidRDefault="003B124E" w:rsidP="003B124E">
      <w:pPr>
        <w:jc w:val="both"/>
        <w:rPr>
          <w:sz w:val="24"/>
          <w:szCs w:val="24"/>
        </w:rPr>
      </w:pPr>
      <w:r w:rsidRPr="00AF0451">
        <w:rPr>
          <w:sz w:val="24"/>
          <w:szCs w:val="24"/>
        </w:rPr>
        <w:lastRenderedPageBreak/>
        <w:t>7.</w:t>
      </w:r>
      <w:r w:rsidR="006A1AF0" w:rsidRPr="00AF0451">
        <w:rPr>
          <w:sz w:val="24"/>
          <w:szCs w:val="24"/>
        </w:rPr>
        <w:t xml:space="preserve"> Трудовое воспитание и профессиональное самоопределение. О</w:t>
      </w:r>
      <w:r w:rsidRPr="00AF0451">
        <w:rPr>
          <w:sz w:val="24"/>
          <w:szCs w:val="24"/>
        </w:rPr>
        <w:t xml:space="preserve">своение обучающимися опыта взаимодействия со сверстниками при выполнении учебных заданий на уроках физической культуры, форм общения и поведения;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6 стремление к физическому совершенству, формированию культуры движения и телосложения, самовыражению в избранном виде спорта; </w:t>
      </w:r>
    </w:p>
    <w:p w14:paraId="22475DEC" w14:textId="77777777" w:rsidR="003B124E" w:rsidRPr="00AF0451" w:rsidRDefault="003B124E" w:rsidP="003B124E">
      <w:pPr>
        <w:ind w:firstLine="0"/>
        <w:jc w:val="both"/>
        <w:rPr>
          <w:sz w:val="24"/>
          <w:szCs w:val="24"/>
        </w:rPr>
      </w:pPr>
      <w:r w:rsidRPr="00AF0451">
        <w:rPr>
          <w:sz w:val="24"/>
          <w:szCs w:val="24"/>
        </w:rPr>
        <w:t xml:space="preserve">       8</w:t>
      </w:r>
      <w:r w:rsidRPr="00AF0451">
        <w:rPr>
          <w:b/>
          <w:sz w:val="24"/>
          <w:szCs w:val="24"/>
        </w:rPr>
        <w:t>.</w:t>
      </w:r>
      <w:r w:rsidRPr="00AF0451">
        <w:rPr>
          <w:sz w:val="24"/>
          <w:szCs w:val="24"/>
        </w:rPr>
        <w:t xml:space="preserve"> </w:t>
      </w:r>
      <w:r w:rsidR="006A1AF0" w:rsidRPr="00AF0451">
        <w:rPr>
          <w:sz w:val="24"/>
          <w:szCs w:val="24"/>
        </w:rPr>
        <w:t>Экологическое воспитание. Г</w:t>
      </w:r>
      <w:r w:rsidRPr="00AF0451">
        <w:rPr>
          <w:sz w:val="24"/>
          <w:szCs w:val="24"/>
        </w:rPr>
        <w:t xml:space="preserve">отовность соблюдать правила и требования к организации бивака во время туристских походов, противостоять действиям и поступкам, приносящим вред окружающей среде. Личностные результаты, обеспечивающие адаптацию обучающегося к изменяющимся условиям социальной и природной среды: готовность в оказании первой помощи при травмах и ушибах, соблюдении правил техники безопасности во время совместных занятий физической культурой и спортом; </w:t>
      </w:r>
    </w:p>
    <w:p w14:paraId="26EAFEA1" w14:textId="77777777" w:rsidR="00751F6E" w:rsidRPr="00AF0451" w:rsidRDefault="003B124E" w:rsidP="003B124E">
      <w:pPr>
        <w:shd w:val="clear" w:color="auto" w:fill="FFFFFF"/>
        <w:autoSpaceDE w:val="0"/>
        <w:autoSpaceDN w:val="0"/>
        <w:adjustRightInd w:val="0"/>
        <w:spacing w:line="0" w:lineRule="atLeast"/>
        <w:ind w:firstLine="0"/>
        <w:contextualSpacing/>
        <w:jc w:val="both"/>
        <w:rPr>
          <w:sz w:val="24"/>
          <w:szCs w:val="24"/>
          <w:lang w:eastAsia="ru-RU"/>
        </w:rPr>
      </w:pPr>
      <w:r w:rsidRPr="00AF0451">
        <w:rPr>
          <w:sz w:val="24"/>
          <w:szCs w:val="24"/>
        </w:rPr>
        <w:t xml:space="preserve">      </w:t>
      </w:r>
      <w:r w:rsidR="00751F6E" w:rsidRPr="00AF0451">
        <w:rPr>
          <w:rFonts w:eastAsia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20371C70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D4AC622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89FF133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соответствие с изменяющейся ситуации; </w:t>
      </w:r>
    </w:p>
    <w:p w14:paraId="6AF50C43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• умение оценивать правильность выполнения учебной задачи, собственные возможности её решения; </w:t>
      </w:r>
    </w:p>
    <w:p w14:paraId="55E46544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360DD684" w14:textId="77777777" w:rsidR="00751F6E" w:rsidRPr="00AF0451" w:rsidRDefault="00751F6E" w:rsidP="00751F6E">
      <w:pPr>
        <w:shd w:val="clear" w:color="auto" w:fill="FFFFFF"/>
        <w:autoSpaceDE w:val="0"/>
        <w:autoSpaceDN w:val="0"/>
        <w:adjustRightInd w:val="0"/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• умение организовывать учебное сотрудничество и совместную деятельность с учителем и сверстниками; </w:t>
      </w:r>
    </w:p>
    <w:p w14:paraId="4BEB669C" w14:textId="77777777" w:rsidR="00751F6E" w:rsidRPr="00AF0451" w:rsidRDefault="00751F6E" w:rsidP="00751F6E">
      <w:pPr>
        <w:spacing w:line="0" w:lineRule="atLeast"/>
        <w:ind w:firstLine="0"/>
        <w:rPr>
          <w:sz w:val="24"/>
          <w:szCs w:val="24"/>
          <w:lang w:eastAsia="ru-RU"/>
        </w:rPr>
      </w:pPr>
      <w:r w:rsidRPr="00AF0451">
        <w:rPr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20CC54A7" w14:textId="77777777" w:rsidR="00751F6E" w:rsidRPr="00AF0451" w:rsidRDefault="00751F6E" w:rsidP="00751F6E">
      <w:pPr>
        <w:numPr>
          <w:ilvl w:val="0"/>
          <w:numId w:val="36"/>
        </w:numPr>
        <w:spacing w:line="0" w:lineRule="atLeast"/>
        <w:contextualSpacing/>
        <w:rPr>
          <w:sz w:val="24"/>
          <w:szCs w:val="24"/>
          <w:lang w:val="x-none" w:eastAsia="ru-RU"/>
        </w:rPr>
      </w:pPr>
      <w:r w:rsidRPr="00AF0451">
        <w:rPr>
          <w:sz w:val="24"/>
          <w:szCs w:val="24"/>
          <w:lang w:val="x-none" w:eastAsia="ru-RU"/>
        </w:rPr>
        <w:t>умение формулировать, аргументировать и отстаивать своё мнение;</w:t>
      </w:r>
    </w:p>
    <w:p w14:paraId="59D8464F" w14:textId="77777777" w:rsidR="00751F6E" w:rsidRPr="00AF0451" w:rsidRDefault="00751F6E" w:rsidP="00751F6E">
      <w:pPr>
        <w:numPr>
          <w:ilvl w:val="0"/>
          <w:numId w:val="36"/>
        </w:numPr>
        <w:spacing w:line="0" w:lineRule="atLeast"/>
        <w:contextualSpacing/>
        <w:rPr>
          <w:sz w:val="24"/>
          <w:szCs w:val="24"/>
          <w:lang w:val="x-none" w:eastAsia="ru-RU"/>
        </w:rPr>
      </w:pPr>
      <w:r w:rsidRPr="00AF0451">
        <w:rPr>
          <w:sz w:val="24"/>
          <w:szCs w:val="24"/>
          <w:lang w:val="x-none"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14:paraId="590E3504" w14:textId="77777777" w:rsidR="00751F6E" w:rsidRPr="00AF0451" w:rsidRDefault="00751F6E" w:rsidP="00751F6E">
      <w:pPr>
        <w:spacing w:line="0" w:lineRule="atLeast"/>
        <w:ind w:firstLine="0"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t>Предметные результаты</w:t>
      </w:r>
    </w:p>
    <w:p w14:paraId="1114BF03" w14:textId="77777777" w:rsidR="00751F6E" w:rsidRPr="00AF0451" w:rsidRDefault="00751F6E" w:rsidP="00751F6E">
      <w:pPr>
        <w:spacing w:line="0" w:lineRule="atLeast"/>
        <w:ind w:left="720" w:firstLine="0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14:paraId="63F0806C" w14:textId="77777777" w:rsidR="00751F6E" w:rsidRPr="00AF0451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1C7BA121" w14:textId="77777777" w:rsidR="00751F6E" w:rsidRPr="00AF0451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</w:t>
      </w:r>
      <w:r w:rsidRPr="00AF0451">
        <w:rPr>
          <w:sz w:val="24"/>
          <w:szCs w:val="24"/>
          <w:lang w:val="x-none"/>
        </w:rPr>
        <w:lastRenderedPageBreak/>
        <w:t>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4DE1260F" w14:textId="77777777" w:rsidR="00751F6E" w:rsidRPr="00AF0451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умение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517DFAB2" w14:textId="77777777" w:rsidR="00751F6E" w:rsidRPr="00AF0451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14:paraId="6907520F" w14:textId="77777777" w:rsidR="00751F6E" w:rsidRPr="00AF0451" w:rsidRDefault="00751F6E" w:rsidP="00751F6E">
      <w:pPr>
        <w:numPr>
          <w:ilvl w:val="0"/>
          <w:numId w:val="37"/>
        </w:numPr>
        <w:spacing w:line="0" w:lineRule="atLeast"/>
        <w:contextualSpacing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58E3E9A8" w14:textId="77777777" w:rsidR="00751F6E" w:rsidRPr="00AF0451" w:rsidRDefault="00751F6E" w:rsidP="00751F6E">
      <w:pPr>
        <w:spacing w:line="0" w:lineRule="atLeast"/>
        <w:rPr>
          <w:sz w:val="24"/>
          <w:szCs w:val="24"/>
        </w:rPr>
      </w:pPr>
      <w:r w:rsidRPr="00AF0451">
        <w:rPr>
          <w:b/>
          <w:sz w:val="24"/>
          <w:szCs w:val="24"/>
        </w:rPr>
        <w:t xml:space="preserve">Блок </w:t>
      </w:r>
      <w:r w:rsidRPr="00AF0451">
        <w:rPr>
          <w:b/>
          <w:sz w:val="24"/>
          <w:szCs w:val="24"/>
          <w:u w:val="single"/>
        </w:rPr>
        <w:t>«Выпускник научится»,</w:t>
      </w:r>
      <w:r w:rsidRPr="00AF0451">
        <w:rPr>
          <w:sz w:val="24"/>
          <w:szCs w:val="24"/>
        </w:rPr>
        <w:t xml:space="preserve"> включается круг учебных задач, для успешного обучения и </w:t>
      </w:r>
      <w:r w:rsidR="00946956" w:rsidRPr="00AF0451">
        <w:rPr>
          <w:sz w:val="24"/>
          <w:szCs w:val="24"/>
        </w:rPr>
        <w:t>социализации,</w:t>
      </w:r>
      <w:r w:rsidRPr="00AF0451">
        <w:rPr>
          <w:sz w:val="24"/>
          <w:szCs w:val="24"/>
        </w:rPr>
        <w:t xml:space="preserve"> </w:t>
      </w:r>
      <w:r w:rsidR="00946956" w:rsidRPr="00AF0451">
        <w:rPr>
          <w:sz w:val="24"/>
          <w:szCs w:val="24"/>
          <w:u w:val="single"/>
        </w:rPr>
        <w:t>освоенные всеми</w:t>
      </w:r>
      <w:r w:rsidRPr="00AF0451">
        <w:rPr>
          <w:sz w:val="24"/>
          <w:szCs w:val="24"/>
          <w:u w:val="single"/>
        </w:rPr>
        <w:t xml:space="preserve"> обучающимися. </w:t>
      </w:r>
      <w:r w:rsidRPr="00AF0451">
        <w:rPr>
          <w:sz w:val="24"/>
          <w:szCs w:val="24"/>
        </w:rPr>
        <w:t xml:space="preserve">Достижение планируемых результатов, отнесенных к блоку «Выпускник научится», </w:t>
      </w:r>
      <w:r w:rsidRPr="00AF0451">
        <w:rPr>
          <w:sz w:val="24"/>
          <w:szCs w:val="24"/>
          <w:u w:val="single"/>
        </w:rPr>
        <w:t>выносится на итоговое оценивание</w:t>
      </w:r>
      <w:r w:rsidRPr="00AF0451">
        <w:rPr>
          <w:sz w:val="24"/>
          <w:szCs w:val="24"/>
        </w:rPr>
        <w:t xml:space="preserve">, как в ходе обучения (с помощью накопленной оценки или портфеля индивидуальных достижений), так и в конце обучения. Оценка достижения планируемых результатов этого блока на уровне ведется с </w:t>
      </w:r>
      <w:r w:rsidRPr="00AF0451">
        <w:rPr>
          <w:sz w:val="24"/>
          <w:szCs w:val="24"/>
          <w:u w:val="single"/>
        </w:rPr>
        <w:t>помощью заданий базового уровня</w:t>
      </w:r>
      <w:r w:rsidRPr="00AF0451">
        <w:rPr>
          <w:sz w:val="24"/>
          <w:szCs w:val="24"/>
        </w:rPr>
        <w:t>. Успешное выполнение обучающимися заданий базового уровня служит основанием для положительного решения вопроса о возможности перехода на следующий уровень обучения.</w:t>
      </w:r>
    </w:p>
    <w:p w14:paraId="3A87B490" w14:textId="77777777" w:rsidR="00751F6E" w:rsidRPr="00AF0451" w:rsidRDefault="00751F6E" w:rsidP="00751F6E">
      <w:pPr>
        <w:spacing w:line="0" w:lineRule="atLeast"/>
        <w:rPr>
          <w:sz w:val="24"/>
          <w:szCs w:val="24"/>
        </w:rPr>
      </w:pPr>
      <w:r w:rsidRPr="00AF0451">
        <w:rPr>
          <w:b/>
          <w:sz w:val="24"/>
          <w:szCs w:val="24"/>
          <w:u w:val="single"/>
        </w:rPr>
        <w:t>В блоке «Выпускник получит возможность научиться»</w:t>
      </w:r>
      <w:r w:rsidRPr="00AF0451">
        <w:rPr>
          <w:sz w:val="24"/>
          <w:szCs w:val="24"/>
        </w:rPr>
        <w:t xml:space="preserve"> приводятся планируемые результаты, характеризующие систему учебных действий в отношении знаний, умений, навыков, </w:t>
      </w:r>
      <w:r w:rsidRPr="00AF0451">
        <w:rPr>
          <w:sz w:val="24"/>
          <w:szCs w:val="24"/>
          <w:u w:val="single"/>
        </w:rPr>
        <w:t>расширяющих и углубляющих понимание опорного учебного материала</w:t>
      </w:r>
      <w:r w:rsidRPr="00AF0451">
        <w:rPr>
          <w:sz w:val="24"/>
          <w:szCs w:val="24"/>
        </w:rPr>
        <w:t xml:space="preserve"> для дальнейшего изучения данного предмета. Уровень достижений, соответствующий планируемым результатам этого блока, </w:t>
      </w:r>
      <w:r w:rsidRPr="00AF0451">
        <w:rPr>
          <w:sz w:val="24"/>
          <w:szCs w:val="24"/>
          <w:u w:val="single"/>
        </w:rPr>
        <w:t>могут продемонстрировать отдельные мотивированные и способные обучающиеся.</w:t>
      </w:r>
      <w:r w:rsidRPr="00AF0451">
        <w:rPr>
          <w:sz w:val="24"/>
          <w:szCs w:val="24"/>
        </w:rPr>
        <w:t xml:space="preserve"> В повседневной практике преподавания </w:t>
      </w:r>
      <w:r w:rsidRPr="00AF0451">
        <w:rPr>
          <w:sz w:val="24"/>
          <w:szCs w:val="24"/>
          <w:u w:val="single"/>
        </w:rPr>
        <w:t>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</w:t>
      </w:r>
      <w:r w:rsidRPr="00AF0451">
        <w:rPr>
          <w:sz w:val="24"/>
          <w:szCs w:val="24"/>
        </w:rPr>
        <w:t xml:space="preserve">. </w:t>
      </w:r>
    </w:p>
    <w:p w14:paraId="0326CCB0" w14:textId="77777777" w:rsidR="00751F6E" w:rsidRPr="00AF0451" w:rsidRDefault="00751F6E" w:rsidP="00751F6E">
      <w:pPr>
        <w:spacing w:line="0" w:lineRule="atLeast"/>
        <w:rPr>
          <w:b/>
          <w:i/>
          <w:sz w:val="24"/>
          <w:szCs w:val="24"/>
        </w:rPr>
      </w:pPr>
      <w:r w:rsidRPr="00AF0451">
        <w:rPr>
          <w:b/>
          <w:i/>
          <w:sz w:val="24"/>
          <w:szCs w:val="24"/>
          <w:u w:val="single"/>
        </w:rPr>
        <w:t>Блок «Выпускник получит возможность научиться»</w:t>
      </w:r>
      <w:r w:rsidRPr="00AF0451">
        <w:rPr>
          <w:b/>
          <w:i/>
          <w:sz w:val="24"/>
          <w:szCs w:val="24"/>
        </w:rPr>
        <w:t xml:space="preserve"> </w:t>
      </w:r>
      <w:r w:rsidRPr="00AF0451">
        <w:rPr>
          <w:b/>
          <w:i/>
          <w:sz w:val="24"/>
          <w:szCs w:val="24"/>
          <w:u w:val="single"/>
        </w:rPr>
        <w:t>в тексте выделен курсивом.</w:t>
      </w:r>
      <w:r w:rsidRPr="00AF0451">
        <w:rPr>
          <w:b/>
          <w:i/>
          <w:sz w:val="24"/>
          <w:szCs w:val="24"/>
        </w:rPr>
        <w:t xml:space="preserve"> </w:t>
      </w:r>
    </w:p>
    <w:p w14:paraId="02871D49" w14:textId="77777777" w:rsidR="00751F6E" w:rsidRPr="00AF0451" w:rsidRDefault="00751F6E" w:rsidP="00751F6E">
      <w:pPr>
        <w:spacing w:line="0" w:lineRule="atLeast"/>
        <w:rPr>
          <w:sz w:val="24"/>
          <w:szCs w:val="24"/>
        </w:rPr>
      </w:pPr>
      <w:r w:rsidRPr="00AF0451">
        <w:rPr>
          <w:sz w:val="24"/>
          <w:szCs w:val="24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</w:t>
      </w:r>
    </w:p>
    <w:p w14:paraId="147B267B" w14:textId="77777777" w:rsidR="00F2564A" w:rsidRDefault="00F2564A" w:rsidP="00751F6E">
      <w:pPr>
        <w:spacing w:line="0" w:lineRule="atLeast"/>
        <w:rPr>
          <w:sz w:val="24"/>
          <w:szCs w:val="24"/>
        </w:rPr>
        <w:sectPr w:rsidR="00F2564A" w:rsidSect="00F2564A"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14:paraId="5380068F" w14:textId="77777777" w:rsidR="00751F6E" w:rsidRPr="00AF0451" w:rsidRDefault="00751F6E" w:rsidP="00751F6E">
      <w:pPr>
        <w:spacing w:line="0" w:lineRule="atLea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3"/>
        <w:gridCol w:w="6491"/>
      </w:tblGrid>
      <w:tr w:rsidR="00751F6E" w:rsidRPr="00AF0451" w14:paraId="111F6774" w14:textId="77777777" w:rsidTr="007A6016">
        <w:tc>
          <w:tcPr>
            <w:tcW w:w="8578" w:type="dxa"/>
            <w:vAlign w:val="center"/>
          </w:tcPr>
          <w:p w14:paraId="718871E8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F0451">
              <w:rPr>
                <w:b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6556" w:type="dxa"/>
            <w:vAlign w:val="center"/>
          </w:tcPr>
          <w:p w14:paraId="1A86D6BB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i/>
                <w:sz w:val="24"/>
                <w:szCs w:val="24"/>
              </w:rPr>
              <w:t xml:space="preserve">Выпускник получит </w:t>
            </w:r>
          </w:p>
          <w:p w14:paraId="41E88ABE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F0451">
              <w:rPr>
                <w:b/>
                <w:i/>
                <w:sz w:val="24"/>
                <w:szCs w:val="24"/>
              </w:rPr>
              <w:t xml:space="preserve">возможность научиться </w:t>
            </w:r>
          </w:p>
        </w:tc>
      </w:tr>
      <w:tr w:rsidR="00751F6E" w:rsidRPr="00AF0451" w14:paraId="67756CF6" w14:textId="77777777" w:rsidTr="007A6016">
        <w:tc>
          <w:tcPr>
            <w:tcW w:w="15134" w:type="dxa"/>
            <w:gridSpan w:val="2"/>
            <w:vAlign w:val="center"/>
          </w:tcPr>
          <w:p w14:paraId="7CD08B1A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F0451">
              <w:rPr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751F6E" w:rsidRPr="00AF0451" w14:paraId="30C04696" w14:textId="77777777" w:rsidTr="007A6016">
        <w:tc>
          <w:tcPr>
            <w:tcW w:w="8578" w:type="dxa"/>
          </w:tcPr>
          <w:p w14:paraId="1EE217C6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      </w:r>
          </w:p>
          <w:p w14:paraId="62B6CAD0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198F7D22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iCs/>
                <w:sz w:val="24"/>
                <w:szCs w:val="24"/>
              </w:rPr>
              <w:t>характеризовать</w:t>
            </w:r>
            <w:r w:rsidRPr="00AF0451">
              <w:rPr>
                <w:i/>
                <w:sz w:val="24"/>
                <w:szCs w:val="24"/>
              </w:rPr>
      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</w:tc>
      </w:tr>
      <w:tr w:rsidR="00751F6E" w:rsidRPr="00AF0451" w14:paraId="7B9623CB" w14:textId="77777777" w:rsidTr="007A6016">
        <w:tc>
          <w:tcPr>
            <w:tcW w:w="8578" w:type="dxa"/>
          </w:tcPr>
          <w:p w14:paraId="5B60BC09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</w:tc>
        <w:tc>
          <w:tcPr>
            <w:tcW w:w="6556" w:type="dxa"/>
          </w:tcPr>
          <w:p w14:paraId="291A936A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      </w:r>
          </w:p>
        </w:tc>
      </w:tr>
      <w:tr w:rsidR="00751F6E" w:rsidRPr="00AF0451" w14:paraId="6DDE558D" w14:textId="77777777" w:rsidTr="007A6016">
        <w:tc>
          <w:tcPr>
            <w:tcW w:w="8578" w:type="dxa"/>
          </w:tcPr>
          <w:p w14:paraId="49E81E3A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</w:tc>
        <w:tc>
          <w:tcPr>
            <w:tcW w:w="6556" w:type="dxa"/>
          </w:tcPr>
          <w:p w14:paraId="68DC7E18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      </w:r>
          </w:p>
        </w:tc>
      </w:tr>
      <w:tr w:rsidR="00751F6E" w:rsidRPr="00AF0451" w14:paraId="65F12CBB" w14:textId="77777777" w:rsidTr="007A6016">
        <w:tc>
          <w:tcPr>
            <w:tcW w:w="8578" w:type="dxa"/>
          </w:tcPr>
          <w:p w14:paraId="05850593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</w:tc>
        <w:tc>
          <w:tcPr>
            <w:tcW w:w="6556" w:type="dxa"/>
          </w:tcPr>
          <w:p w14:paraId="5B339BE9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61C51181" w14:textId="77777777" w:rsidTr="007A6016">
        <w:tc>
          <w:tcPr>
            <w:tcW w:w="8578" w:type="dxa"/>
          </w:tcPr>
          <w:p w14:paraId="704E0222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</w:tc>
        <w:tc>
          <w:tcPr>
            <w:tcW w:w="6556" w:type="dxa"/>
          </w:tcPr>
          <w:p w14:paraId="7BB4CA62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6ACEADB3" w14:textId="77777777" w:rsidTr="007A6016">
        <w:tc>
          <w:tcPr>
            <w:tcW w:w="8578" w:type="dxa"/>
          </w:tcPr>
          <w:p w14:paraId="603D5E19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  <w:tc>
          <w:tcPr>
            <w:tcW w:w="6556" w:type="dxa"/>
          </w:tcPr>
          <w:p w14:paraId="2D4FD5ED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66EC8475" w14:textId="77777777" w:rsidTr="007A6016">
        <w:tc>
          <w:tcPr>
            <w:tcW w:w="15134" w:type="dxa"/>
            <w:gridSpan w:val="2"/>
          </w:tcPr>
          <w:p w14:paraId="15EAAC9B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F0451">
              <w:rPr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751F6E" w:rsidRPr="00AF0451" w14:paraId="73320A28" w14:textId="77777777" w:rsidTr="007A6016">
        <w:tc>
          <w:tcPr>
            <w:tcW w:w="8578" w:type="dxa"/>
          </w:tcPr>
          <w:p w14:paraId="1AA267A7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14:paraId="636F41C4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E3ADCB6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</w:tc>
      </w:tr>
      <w:tr w:rsidR="00751F6E" w:rsidRPr="00AF0451" w14:paraId="374C1A43" w14:textId="77777777" w:rsidTr="007A6016">
        <w:tc>
          <w:tcPr>
            <w:tcW w:w="8578" w:type="dxa"/>
          </w:tcPr>
          <w:p w14:paraId="61BC8AC7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lastRenderedPageBreak/>
              <w:t>• </w:t>
            </w:r>
            <w:r w:rsidRPr="00AF0451">
              <w:rPr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      </w:r>
          </w:p>
        </w:tc>
        <w:tc>
          <w:tcPr>
            <w:tcW w:w="6556" w:type="dxa"/>
          </w:tcPr>
          <w:p w14:paraId="1924E404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      </w:r>
          </w:p>
        </w:tc>
      </w:tr>
      <w:tr w:rsidR="00751F6E" w:rsidRPr="00AF0451" w14:paraId="7D901329" w14:textId="77777777" w:rsidTr="007A6016">
        <w:tc>
          <w:tcPr>
            <w:tcW w:w="8578" w:type="dxa"/>
          </w:tcPr>
          <w:p w14:paraId="7D9847A4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</w:tc>
        <w:tc>
          <w:tcPr>
            <w:tcW w:w="6556" w:type="dxa"/>
          </w:tcPr>
          <w:p w14:paraId="56014D79" w14:textId="77777777" w:rsidR="00751F6E" w:rsidRPr="00AF0451" w:rsidRDefault="00751F6E" w:rsidP="00751F6E">
            <w:pPr>
              <w:numPr>
                <w:ilvl w:val="0"/>
                <w:numId w:val="34"/>
              </w:numPr>
              <w:tabs>
                <w:tab w:val="left" w:pos="993"/>
              </w:tabs>
              <w:spacing w:line="0" w:lineRule="atLeast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AF0451">
              <w:rPr>
                <w:i/>
                <w:sz w:val="24"/>
                <w:szCs w:val="24"/>
              </w:rPr>
              <w:t>проводить восстановительные мероприятия с использованием банных процедур и сеансов оздоровительного массажа;</w:t>
            </w:r>
          </w:p>
          <w:p w14:paraId="0B05EE35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5DE814A4" w14:textId="77777777" w:rsidTr="007A6016">
        <w:tc>
          <w:tcPr>
            <w:tcW w:w="8578" w:type="dxa"/>
          </w:tcPr>
          <w:p w14:paraId="1B3BF6AC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</w:tc>
        <w:tc>
          <w:tcPr>
            <w:tcW w:w="6556" w:type="dxa"/>
          </w:tcPr>
          <w:p w14:paraId="6672D1D0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63359C46" w14:textId="77777777" w:rsidTr="007A6016">
        <w:tc>
          <w:tcPr>
            <w:tcW w:w="8578" w:type="dxa"/>
          </w:tcPr>
          <w:p w14:paraId="2B6CCFFD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      </w:r>
          </w:p>
        </w:tc>
        <w:tc>
          <w:tcPr>
            <w:tcW w:w="6556" w:type="dxa"/>
          </w:tcPr>
          <w:p w14:paraId="0873F2C8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07FB6AE5" w14:textId="77777777" w:rsidTr="007A6016">
        <w:tc>
          <w:tcPr>
            <w:tcW w:w="8578" w:type="dxa"/>
          </w:tcPr>
          <w:p w14:paraId="1AB91D6C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      </w:r>
          </w:p>
        </w:tc>
        <w:tc>
          <w:tcPr>
            <w:tcW w:w="6556" w:type="dxa"/>
          </w:tcPr>
          <w:p w14:paraId="4AAA729A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6E1658CF" w14:textId="77777777" w:rsidTr="007A6016">
        <w:tc>
          <w:tcPr>
            <w:tcW w:w="15134" w:type="dxa"/>
            <w:gridSpan w:val="2"/>
          </w:tcPr>
          <w:p w14:paraId="53408AB6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F0451">
              <w:rPr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751F6E" w:rsidRPr="00AF0451" w14:paraId="2C394FA7" w14:textId="77777777" w:rsidTr="007A6016">
        <w:tc>
          <w:tcPr>
            <w:tcW w:w="8578" w:type="dxa"/>
          </w:tcPr>
          <w:p w14:paraId="6A59DE3B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14:paraId="14AF5FF8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14:paraId="27015B1A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7A10BC26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  <w:p w14:paraId="6F0EF77C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выполнять комплексы упражнений лечебной физической культуры с учётом имеющихся индивидуальных нарушений в показателях здоровья;</w:t>
            </w:r>
          </w:p>
        </w:tc>
      </w:tr>
      <w:tr w:rsidR="00751F6E" w:rsidRPr="00AF0451" w14:paraId="40AE2833" w14:textId="77777777" w:rsidTr="007A6016">
        <w:tc>
          <w:tcPr>
            <w:tcW w:w="8578" w:type="dxa"/>
          </w:tcPr>
          <w:p w14:paraId="2DB17A08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14:paraId="0CA35FDF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72A1B51E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</w:tc>
      </w:tr>
      <w:tr w:rsidR="00751F6E" w:rsidRPr="00AF0451" w14:paraId="2CFEDB94" w14:textId="77777777" w:rsidTr="007A6016">
        <w:tc>
          <w:tcPr>
            <w:tcW w:w="8578" w:type="dxa"/>
          </w:tcPr>
          <w:p w14:paraId="7449005F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</w:tc>
        <w:tc>
          <w:tcPr>
            <w:tcW w:w="6556" w:type="dxa"/>
          </w:tcPr>
          <w:p w14:paraId="2FA0202B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sz w:val="24"/>
                <w:szCs w:val="24"/>
              </w:rPr>
              <w:t>осуществлять судейство по одному из осваиваемых видов спорта;</w:t>
            </w:r>
          </w:p>
        </w:tc>
      </w:tr>
      <w:tr w:rsidR="00751F6E" w:rsidRPr="00AF0451" w14:paraId="3E2B99EB" w14:textId="77777777" w:rsidTr="007A6016">
        <w:tc>
          <w:tcPr>
            <w:tcW w:w="8578" w:type="dxa"/>
          </w:tcPr>
          <w:p w14:paraId="483A7AF5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</w:tc>
        <w:tc>
          <w:tcPr>
            <w:tcW w:w="6556" w:type="dxa"/>
          </w:tcPr>
          <w:p w14:paraId="068BD9B5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F0451">
              <w:rPr>
                <w:i/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</w:tc>
      </w:tr>
      <w:tr w:rsidR="00751F6E" w:rsidRPr="00AF0451" w14:paraId="1F26C607" w14:textId="77777777" w:rsidTr="007A6016">
        <w:tc>
          <w:tcPr>
            <w:tcW w:w="8578" w:type="dxa"/>
          </w:tcPr>
          <w:p w14:paraId="29BCA9CF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легкоатлетические упражнения в беге и прыжках (в высоту и длину);</w:t>
            </w:r>
          </w:p>
        </w:tc>
        <w:tc>
          <w:tcPr>
            <w:tcW w:w="6556" w:type="dxa"/>
          </w:tcPr>
          <w:p w14:paraId="45CB3115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AF0451">
              <w:rPr>
                <w:i/>
                <w:sz w:val="24"/>
                <w:szCs w:val="24"/>
              </w:rPr>
              <w:t>проплывать учебную дистанцию вольным стилем</w:t>
            </w:r>
          </w:p>
        </w:tc>
      </w:tr>
      <w:tr w:rsidR="00751F6E" w:rsidRPr="00AF0451" w14:paraId="7C3D2AEE" w14:textId="77777777" w:rsidTr="007A6016">
        <w:tc>
          <w:tcPr>
            <w:tcW w:w="8578" w:type="dxa"/>
          </w:tcPr>
          <w:p w14:paraId="2D87B464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lastRenderedPageBreak/>
              <w:t>• </w:t>
            </w:r>
            <w:r w:rsidRPr="00AF0451">
              <w:rPr>
                <w:sz w:val="24"/>
                <w:szCs w:val="24"/>
              </w:rPr>
              <w:t xml:space="preserve"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</w:t>
            </w:r>
            <w:r w:rsidRPr="00AF0451">
              <w:rPr>
                <w:iCs/>
                <w:sz w:val="24"/>
                <w:szCs w:val="24"/>
              </w:rPr>
              <w:t>(для снежных регионов России)</w:t>
            </w:r>
            <w:r w:rsidRPr="00AF0451">
              <w:rPr>
                <w:sz w:val="24"/>
                <w:szCs w:val="24"/>
              </w:rPr>
              <w:t>;</w:t>
            </w:r>
          </w:p>
        </w:tc>
        <w:tc>
          <w:tcPr>
            <w:tcW w:w="6556" w:type="dxa"/>
          </w:tcPr>
          <w:p w14:paraId="4A201C7F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i/>
                <w:iCs/>
                <w:sz w:val="24"/>
                <w:szCs w:val="24"/>
              </w:rPr>
              <w:t>выполнять тестовые нормативы по физической подготовке.</w:t>
            </w:r>
          </w:p>
          <w:p w14:paraId="4CF20881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1DF3E3DD" w14:textId="77777777" w:rsidTr="007A6016">
        <w:tc>
          <w:tcPr>
            <w:tcW w:w="8578" w:type="dxa"/>
          </w:tcPr>
          <w:p w14:paraId="51A4E625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спуски и торможения на лыжах с пологого склона одним из разученных способов;</w:t>
            </w:r>
          </w:p>
        </w:tc>
        <w:tc>
          <w:tcPr>
            <w:tcW w:w="6556" w:type="dxa"/>
          </w:tcPr>
          <w:p w14:paraId="3E1DF2AE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7BA32986" w14:textId="77777777" w:rsidTr="007A6016">
        <w:tc>
          <w:tcPr>
            <w:tcW w:w="8578" w:type="dxa"/>
          </w:tcPr>
          <w:p w14:paraId="30796948" w14:textId="77777777" w:rsidR="00751F6E" w:rsidRPr="00AF0451" w:rsidRDefault="00751F6E" w:rsidP="00751F6E">
            <w:pPr>
              <w:spacing w:line="0" w:lineRule="atLeast"/>
              <w:ind w:firstLine="0"/>
              <w:jc w:val="both"/>
              <w:rPr>
                <w:b/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основные технические действия и приёмы игры в футбол, волейбол, баскетбол в условиях учебной и игровой деятельности;</w:t>
            </w:r>
          </w:p>
        </w:tc>
        <w:tc>
          <w:tcPr>
            <w:tcW w:w="6556" w:type="dxa"/>
          </w:tcPr>
          <w:p w14:paraId="3CC8BA63" w14:textId="77777777" w:rsidR="00751F6E" w:rsidRPr="00AF0451" w:rsidRDefault="00751F6E" w:rsidP="00751F6E">
            <w:pPr>
              <w:spacing w:line="0" w:lineRule="atLeast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51F6E" w:rsidRPr="00AF0451" w14:paraId="0400B2AC" w14:textId="77777777" w:rsidTr="007A6016">
        <w:tc>
          <w:tcPr>
            <w:tcW w:w="8578" w:type="dxa"/>
          </w:tcPr>
          <w:p w14:paraId="3D7CF769" w14:textId="77777777" w:rsidR="008145B5" w:rsidRPr="00AF0451" w:rsidRDefault="00751F6E" w:rsidP="00751F6E">
            <w:pPr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AF0451">
              <w:rPr>
                <w:iCs/>
                <w:sz w:val="24"/>
                <w:szCs w:val="24"/>
              </w:rPr>
              <w:t>• </w:t>
            </w:r>
            <w:r w:rsidRPr="00AF0451">
              <w:rPr>
                <w:sz w:val="24"/>
                <w:szCs w:val="24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</w:tc>
        <w:tc>
          <w:tcPr>
            <w:tcW w:w="6556" w:type="dxa"/>
          </w:tcPr>
          <w:p w14:paraId="7E2C4930" w14:textId="77777777" w:rsidR="00751F6E" w:rsidRPr="00AF0451" w:rsidRDefault="00751F6E" w:rsidP="002C17A4">
            <w:pPr>
              <w:tabs>
                <w:tab w:val="left" w:pos="993"/>
              </w:tabs>
              <w:spacing w:line="0" w:lineRule="atLeast"/>
              <w:ind w:left="709" w:firstLine="0"/>
              <w:contextualSpacing/>
              <w:rPr>
                <w:i/>
                <w:sz w:val="24"/>
                <w:szCs w:val="24"/>
              </w:rPr>
            </w:pPr>
            <w:r w:rsidRPr="00AF0451">
              <w:rPr>
                <w:i/>
                <w:sz w:val="24"/>
                <w:szCs w:val="24"/>
              </w:rPr>
              <w:t>выполнять тестовые нормативы Всероссийского физкультурно-спортивного комплекса «Готов к труду и обороне»;</w:t>
            </w:r>
          </w:p>
        </w:tc>
      </w:tr>
      <w:tr w:rsidR="002C17A4" w:rsidRPr="00AF0451" w14:paraId="5FCD25D6" w14:textId="77777777" w:rsidTr="007A6016">
        <w:tc>
          <w:tcPr>
            <w:tcW w:w="8578" w:type="dxa"/>
          </w:tcPr>
          <w:p w14:paraId="29D32A41" w14:textId="77777777" w:rsidR="002C17A4" w:rsidRPr="00AF0451" w:rsidRDefault="002C17A4" w:rsidP="00164784">
            <w:pPr>
              <w:numPr>
                <w:ilvl w:val="0"/>
                <w:numId w:val="34"/>
              </w:numPr>
              <w:spacing w:line="0" w:lineRule="atLeast"/>
              <w:jc w:val="both"/>
              <w:rPr>
                <w:iCs/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практически использовать приемы защиты и выполнять ответные действия в ситуациях самообороны</w:t>
            </w:r>
          </w:p>
        </w:tc>
        <w:tc>
          <w:tcPr>
            <w:tcW w:w="6556" w:type="dxa"/>
          </w:tcPr>
          <w:p w14:paraId="2508DB2D" w14:textId="77777777" w:rsidR="002C17A4" w:rsidRPr="00AF0451" w:rsidRDefault="00946956" w:rsidP="002C17A4">
            <w:pPr>
              <w:tabs>
                <w:tab w:val="left" w:pos="1134"/>
              </w:tabs>
              <w:spacing w:line="276" w:lineRule="auto"/>
              <w:ind w:left="709" w:firstLine="0"/>
              <w:jc w:val="both"/>
              <w:rPr>
                <w:i/>
                <w:sz w:val="24"/>
                <w:szCs w:val="24"/>
              </w:rPr>
            </w:pPr>
            <w:r w:rsidRPr="00AF0451">
              <w:rPr>
                <w:i/>
                <w:sz w:val="24"/>
                <w:szCs w:val="24"/>
              </w:rPr>
              <w:t>выполнять технические приёмы в</w:t>
            </w:r>
            <w:r w:rsidR="002C17A4" w:rsidRPr="00AF0451">
              <w:rPr>
                <w:i/>
                <w:sz w:val="24"/>
                <w:szCs w:val="24"/>
              </w:rPr>
              <w:t xml:space="preserve"> ситуациях самообороны</w:t>
            </w:r>
          </w:p>
        </w:tc>
      </w:tr>
    </w:tbl>
    <w:p w14:paraId="5C317070" w14:textId="77777777" w:rsidR="00FD1D08" w:rsidRPr="00AF0451" w:rsidRDefault="00FD1D08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14:paraId="6FB34F87" w14:textId="77777777" w:rsidR="00751F6E" w:rsidRPr="00AF0451" w:rsidRDefault="00751F6E" w:rsidP="00751F6E">
      <w:pPr>
        <w:spacing w:line="240" w:lineRule="auto"/>
        <w:ind w:right="-5" w:firstLine="0"/>
        <w:rPr>
          <w:b/>
          <w:sz w:val="24"/>
          <w:szCs w:val="24"/>
        </w:rPr>
      </w:pPr>
    </w:p>
    <w:p w14:paraId="4CFEDBE3" w14:textId="77777777" w:rsidR="00751F6E" w:rsidRPr="00AF0451" w:rsidRDefault="00751F6E" w:rsidP="00751F6E">
      <w:pPr>
        <w:spacing w:after="200" w:line="276" w:lineRule="auto"/>
        <w:ind w:firstLine="0"/>
        <w:jc w:val="center"/>
        <w:rPr>
          <w:sz w:val="24"/>
          <w:szCs w:val="24"/>
        </w:rPr>
      </w:pPr>
      <w:r w:rsidRPr="00AF0451">
        <w:rPr>
          <w:b/>
          <w:sz w:val="24"/>
          <w:szCs w:val="24"/>
        </w:rPr>
        <w:t>Контрольные тесты и упражнения</w:t>
      </w:r>
      <w:r w:rsidRPr="00AF0451">
        <w:rPr>
          <w:sz w:val="24"/>
          <w:szCs w:val="24"/>
        </w:rPr>
        <w:t xml:space="preserve"> </w:t>
      </w:r>
    </w:p>
    <w:p w14:paraId="68467864" w14:textId="77777777" w:rsidR="00751F6E" w:rsidRPr="00AF0451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  <w:r w:rsidRPr="00AF0451">
        <w:rPr>
          <w:sz w:val="24"/>
          <w:szCs w:val="24"/>
        </w:rPr>
        <w:t xml:space="preserve">(М.Я. </w:t>
      </w:r>
      <w:proofErr w:type="spellStart"/>
      <w:r w:rsidRPr="00AF0451">
        <w:rPr>
          <w:sz w:val="24"/>
          <w:szCs w:val="24"/>
        </w:rPr>
        <w:t>Виленский</w:t>
      </w:r>
      <w:proofErr w:type="spellEnd"/>
      <w:r w:rsidRPr="00AF0451">
        <w:rPr>
          <w:sz w:val="24"/>
          <w:szCs w:val="24"/>
        </w:rPr>
        <w:t xml:space="preserve">, И.М. </w:t>
      </w:r>
      <w:proofErr w:type="spellStart"/>
      <w:r w:rsidR="00946956" w:rsidRPr="00AF0451">
        <w:rPr>
          <w:sz w:val="24"/>
          <w:szCs w:val="24"/>
        </w:rPr>
        <w:t>Туревский</w:t>
      </w:r>
      <w:proofErr w:type="spellEnd"/>
      <w:r w:rsidR="00946956" w:rsidRPr="00AF0451">
        <w:rPr>
          <w:sz w:val="24"/>
          <w:szCs w:val="24"/>
        </w:rPr>
        <w:t>, Т.Ю.</w:t>
      </w:r>
      <w:r w:rsidRPr="00AF0451">
        <w:rPr>
          <w:sz w:val="24"/>
          <w:szCs w:val="24"/>
        </w:rPr>
        <w:t xml:space="preserve"> </w:t>
      </w:r>
      <w:proofErr w:type="spellStart"/>
      <w:r w:rsidRPr="00AF0451">
        <w:rPr>
          <w:sz w:val="24"/>
          <w:szCs w:val="24"/>
        </w:rPr>
        <w:t>Торочкова</w:t>
      </w:r>
      <w:proofErr w:type="spellEnd"/>
      <w:r w:rsidRPr="00AF0451">
        <w:rPr>
          <w:sz w:val="24"/>
          <w:szCs w:val="24"/>
        </w:rPr>
        <w:t xml:space="preserve"> под ред. М.Я. </w:t>
      </w:r>
      <w:proofErr w:type="spellStart"/>
      <w:r w:rsidRPr="00AF0451">
        <w:rPr>
          <w:sz w:val="24"/>
          <w:szCs w:val="24"/>
        </w:rPr>
        <w:t>Виленского</w:t>
      </w:r>
      <w:proofErr w:type="spellEnd"/>
      <w:r w:rsidRPr="00AF0451">
        <w:rPr>
          <w:sz w:val="24"/>
          <w:szCs w:val="24"/>
        </w:rPr>
        <w:t xml:space="preserve"> Физическая культура 5 -7 классы: </w:t>
      </w:r>
      <w:proofErr w:type="spellStart"/>
      <w:r w:rsidRPr="00AF0451">
        <w:rPr>
          <w:sz w:val="24"/>
          <w:szCs w:val="24"/>
        </w:rPr>
        <w:t>учеб.для</w:t>
      </w:r>
      <w:proofErr w:type="spellEnd"/>
      <w:r w:rsidRPr="00AF0451">
        <w:rPr>
          <w:sz w:val="24"/>
          <w:szCs w:val="24"/>
        </w:rPr>
        <w:t xml:space="preserve"> </w:t>
      </w:r>
      <w:proofErr w:type="spellStart"/>
      <w:r w:rsidRPr="00AF0451">
        <w:rPr>
          <w:sz w:val="24"/>
          <w:szCs w:val="24"/>
        </w:rPr>
        <w:t>общеобразоват</w:t>
      </w:r>
      <w:proofErr w:type="spellEnd"/>
      <w:r w:rsidRPr="00AF0451">
        <w:rPr>
          <w:sz w:val="24"/>
          <w:szCs w:val="24"/>
        </w:rPr>
        <w:t>. организаций стр. 135,168, 171,192, 196)</w:t>
      </w:r>
    </w:p>
    <w:p w14:paraId="728587DD" w14:textId="77777777" w:rsidR="00751F6E" w:rsidRPr="00AF0451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</w:p>
    <w:p w14:paraId="07BA2CF0" w14:textId="77777777" w:rsidR="00751F6E" w:rsidRPr="00AF0451" w:rsidRDefault="00751F6E" w:rsidP="00751F6E">
      <w:pPr>
        <w:spacing w:line="276" w:lineRule="auto"/>
        <w:ind w:firstLine="0"/>
        <w:jc w:val="center"/>
        <w:rPr>
          <w:sz w:val="24"/>
          <w:szCs w:val="24"/>
        </w:rPr>
      </w:pPr>
    </w:p>
    <w:tbl>
      <w:tblPr>
        <w:tblW w:w="167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850"/>
        <w:gridCol w:w="1814"/>
        <w:gridCol w:w="1730"/>
        <w:gridCol w:w="1843"/>
        <w:gridCol w:w="1843"/>
        <w:gridCol w:w="1559"/>
        <w:gridCol w:w="1984"/>
        <w:gridCol w:w="1814"/>
      </w:tblGrid>
      <w:tr w:rsidR="00751F6E" w:rsidRPr="00AF0451" w14:paraId="2C22366D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0C5AAC36" w14:textId="77777777" w:rsidR="00751F6E" w:rsidRPr="00AF0451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 xml:space="preserve">                           Оценки          </w:t>
            </w:r>
          </w:p>
          <w:p w14:paraId="0D8D4FDD" w14:textId="77777777" w:rsidR="00751F6E" w:rsidRPr="00AF0451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 xml:space="preserve">Упражнения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3D8643" w14:textId="77777777" w:rsidR="00751F6E" w:rsidRPr="00AF0451" w:rsidRDefault="00751F6E" w:rsidP="00751F6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класс</w:t>
            </w:r>
          </w:p>
          <w:p w14:paraId="30547BED" w14:textId="77777777" w:rsidR="00751F6E" w:rsidRPr="00AF0451" w:rsidRDefault="00751F6E" w:rsidP="00751F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42306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Девочки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87AF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Мальчики </w:t>
            </w:r>
          </w:p>
        </w:tc>
      </w:tr>
      <w:tr w:rsidR="00751F6E" w:rsidRPr="00AF0451" w14:paraId="76776D9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EC9EA" w14:textId="77777777" w:rsidR="00751F6E" w:rsidRPr="00AF0451" w:rsidRDefault="00751F6E" w:rsidP="00751F6E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4F96F" w14:textId="77777777" w:rsidR="00751F6E" w:rsidRPr="00AF0451" w:rsidRDefault="00751F6E" w:rsidP="00751F6E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18F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отлично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056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1F104C8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4F10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11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хорошо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AB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0451">
              <w:rPr>
                <w:b/>
                <w:bCs/>
                <w:i/>
                <w:sz w:val="24"/>
                <w:szCs w:val="24"/>
                <w:bdr w:val="none" w:sz="0" w:space="0" w:color="auto" w:frame="1"/>
              </w:rPr>
              <w:t>удовлетворительно</w:t>
            </w:r>
          </w:p>
        </w:tc>
      </w:tr>
      <w:tr w:rsidR="00751F6E" w:rsidRPr="00AF0451" w14:paraId="566CF5A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B3C91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60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66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26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10,4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0E0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10,5 -11,4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1E0B65B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11,5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9715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3DB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10,1 – 11,2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B1B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11,3 и больше</w:t>
            </w:r>
          </w:p>
        </w:tc>
      </w:tr>
      <w:tr w:rsidR="00751F6E" w:rsidRPr="00AF0451" w14:paraId="3B6827EF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18FEE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6D73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BB1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10,3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02A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10,4 -11,1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BE9807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11,2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2A5A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9,8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EA7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9,9 – 11,1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94E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11,2 и больше</w:t>
            </w:r>
          </w:p>
        </w:tc>
      </w:tr>
      <w:tr w:rsidR="00751F6E" w:rsidRPr="00AF0451" w14:paraId="4984E0D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25D0D28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5728F1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8D371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9,8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2C70F6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9,9 -11,0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69A6CEF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F5FA15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9,4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2BC7F5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9,5 – 11,0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46ECB9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11,1 и больше</w:t>
            </w:r>
          </w:p>
        </w:tc>
      </w:tr>
      <w:tr w:rsidR="00751F6E" w:rsidRPr="00AF0451" w14:paraId="76EABC1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B20CB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Бег 300м,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9EB14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DB9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1,07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436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1,08 -1,21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34B1FD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1,22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0F3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1,00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221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1,01 – 1,17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F15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1,18 и больше</w:t>
            </w:r>
          </w:p>
        </w:tc>
      </w:tr>
      <w:tr w:rsidR="00751F6E" w:rsidRPr="00AF0451" w14:paraId="07BA2A52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3FD47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6C5F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EA9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1,05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AC9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1,06 -1,19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1EF7D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1,20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9932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0, 59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718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1,00 – 1,14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FAA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1,15 и больше</w:t>
            </w:r>
          </w:p>
        </w:tc>
      </w:tr>
      <w:tr w:rsidR="00751F6E" w:rsidRPr="00AF0451" w14:paraId="0FEB6A7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0BF6481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0239161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3123C5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1,01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DA28FD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1,02 -1,15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7075ADC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1,16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6D97C63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0, 56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29C049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0,57 – 1,11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66A1D1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1,12 и больше</w:t>
            </w:r>
          </w:p>
        </w:tc>
      </w:tr>
      <w:tr w:rsidR="00751F6E" w:rsidRPr="00AF0451" w14:paraId="1953311C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5FAF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Бег 1000м,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1D15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897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5,20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518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5,21 – 7,20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0408A9E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7,21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BADC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4,45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A75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4,46 -6,45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262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6,46 и больше</w:t>
            </w:r>
          </w:p>
        </w:tc>
      </w:tr>
      <w:tr w:rsidR="00751F6E" w:rsidRPr="00AF0451" w14:paraId="1462F50C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8FC69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1F99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662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BEC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5,11 – 7,10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5865BA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7,11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BC5C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4,30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038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4,31 -6,30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BC9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6,31 и больше</w:t>
            </w:r>
          </w:p>
        </w:tc>
      </w:tr>
      <w:tr w:rsidR="00751F6E" w:rsidRPr="00AF0451" w14:paraId="24B6FEF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35F963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75119E8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FFC95B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5,00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80939B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5,05 – 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74F81B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7,01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6D3CB33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4,20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CB509A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4,21 -6,15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83FDAB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6,16 и больше</w:t>
            </w:r>
          </w:p>
        </w:tc>
      </w:tr>
      <w:tr w:rsidR="00751F6E" w:rsidRPr="00AF0451" w14:paraId="56DC673B" w14:textId="77777777" w:rsidTr="007A6016">
        <w:trPr>
          <w:gridAfter w:val="1"/>
          <w:wAfter w:w="1814" w:type="dxa"/>
          <w:trHeight w:val="471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602B1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Бег 1500м, мин,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0DCC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A19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9,00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51B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9,01 – 10,29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A3537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10,30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A3DE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8,50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10D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8,51 -9,59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1C9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10,00 и больше</w:t>
            </w:r>
          </w:p>
        </w:tc>
      </w:tr>
      <w:tr w:rsidR="00751F6E" w:rsidRPr="00AF0451" w14:paraId="102825D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7119E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A7F3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315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8,15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728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8,16 – 8,49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6B481E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8,50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896B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7,40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F65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7,41 -8,15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52F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8,16 и больше</w:t>
            </w:r>
          </w:p>
        </w:tc>
      </w:tr>
      <w:tr w:rsidR="00751F6E" w:rsidRPr="00AF0451" w14:paraId="71C2EBCB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6F3FE3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0112E24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C7F774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7,30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10F2B6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7,31 – 8,29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4E008FC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8,30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0698366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7,00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86B21D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7,01 -7,50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0FD556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7,51 и больше</w:t>
            </w:r>
          </w:p>
        </w:tc>
      </w:tr>
      <w:tr w:rsidR="00751F6E" w:rsidRPr="00AF0451" w14:paraId="57C9AB0D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DDCC99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Прыжки в длину с разбега,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EE05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8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300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D09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229 - 220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31AEFB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219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B4E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73F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339 - 260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B82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259 и меньше</w:t>
            </w:r>
          </w:p>
        </w:tc>
      </w:tr>
      <w:tr w:rsidR="00751F6E" w:rsidRPr="00AF0451" w14:paraId="52DAA5C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B3E75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FCC3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A73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330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89C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329 - 230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085C466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4C6F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360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AF6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359 - 270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A25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269 и меньше</w:t>
            </w:r>
          </w:p>
        </w:tc>
      </w:tr>
      <w:tr w:rsidR="00751F6E" w:rsidRPr="00AF0451" w14:paraId="73DB04E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2916390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54969FC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17D68A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350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3244E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349 - 240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12DF507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239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C1F3A7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380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513323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379 - 280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C7A1DE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279 и меньше</w:t>
            </w:r>
          </w:p>
        </w:tc>
      </w:tr>
      <w:tr w:rsidR="00751F6E" w:rsidRPr="00AF0451" w14:paraId="229212A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58233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Прыжок в высоту,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B638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D92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A65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100 - 85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7171B35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80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9EDB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110-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637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110 -90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DD7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85 и меньше</w:t>
            </w:r>
          </w:p>
        </w:tc>
      </w:tr>
      <w:tr w:rsidR="00751F6E" w:rsidRPr="00AF0451" w14:paraId="3BD793FA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1E83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60F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D71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0FA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105 - 90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04B651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05CF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227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110 -95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E15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90 и меньше</w:t>
            </w:r>
          </w:p>
        </w:tc>
      </w:tr>
      <w:tr w:rsidR="00751F6E" w:rsidRPr="00AF0451" w14:paraId="413B80F2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5854B67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4E8A22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BA0E75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6D6D6A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110 - 95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0AF5C8C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223E9F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6D3454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120 -105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215967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100 и меньше</w:t>
            </w:r>
          </w:p>
        </w:tc>
      </w:tr>
      <w:tr w:rsidR="00751F6E" w:rsidRPr="00AF0451" w14:paraId="30A4BD8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CE92A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Метание теннисного мяча с разбега</w:t>
            </w:r>
          </w:p>
          <w:p w14:paraId="69DD59E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(150г), 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FAE9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BA5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DA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20 - 14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18D0E8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3293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B49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33 - 20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F8B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19 и меньше</w:t>
            </w:r>
          </w:p>
        </w:tc>
      </w:tr>
      <w:tr w:rsidR="00751F6E" w:rsidRPr="00AF0451" w14:paraId="1BAB42F7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08BD1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AE04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4E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23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93A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7C3DAD0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2E29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36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16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35 - 21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2F0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и меньше</w:t>
            </w:r>
          </w:p>
        </w:tc>
      </w:tr>
      <w:tr w:rsidR="00751F6E" w:rsidRPr="00AF0451" w14:paraId="5484A461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4B74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7E57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51A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26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7A0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25 - 16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4A972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81A7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39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32E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38 - 22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C88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 и меньше</w:t>
            </w:r>
          </w:p>
        </w:tc>
      </w:tr>
      <w:tr w:rsidR="00751F6E" w:rsidRPr="00AF0451" w14:paraId="04B20FE2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A3060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30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, сек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C721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09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5,2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174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5,3 -6,5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C7E279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6,6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2483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36D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5,2 – 6,5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3C7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6,6 и больше</w:t>
            </w:r>
          </w:p>
        </w:tc>
      </w:tr>
      <w:tr w:rsidR="00751F6E" w:rsidRPr="00AF0451" w14:paraId="28EC1BDF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17F2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9F2D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E5A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D13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5,2 -6,3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6D9B28E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6,4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E3F9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5,0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F0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 – 6,2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658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6,3 и больше</w:t>
            </w:r>
          </w:p>
        </w:tc>
      </w:tr>
      <w:tr w:rsidR="00751F6E" w:rsidRPr="00AF0451" w14:paraId="648D5A45" w14:textId="77777777" w:rsidTr="007A6016">
        <w:trPr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04F606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6D593B6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348CC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5,0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AEAEA0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5,1 - 6,1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5120FC6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6,2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797F46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4,9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2CF8C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5,0 – 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F48CF9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6,0 и больше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775074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51F6E" w:rsidRPr="00AF0451" w14:paraId="3882BB26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CCE95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Челночный бег 3х10м,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0E4D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8FA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10,2 и меньше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DB9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10,1 -11,69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EED3FD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11,7 и больше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6DFD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9,9 и меньше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1E0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10,0 – 11,1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E3B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11,2 и больше</w:t>
            </w:r>
          </w:p>
        </w:tc>
      </w:tr>
      <w:tr w:rsidR="00751F6E" w:rsidRPr="00AF0451" w14:paraId="387D4BE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52683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4BD6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E85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8,9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76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9,0 -10,0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7D93DDA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10,1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A60C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8,5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6C5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8,6 – 9,6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FC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9,7 и больше</w:t>
            </w:r>
          </w:p>
        </w:tc>
      </w:tr>
      <w:tr w:rsidR="00751F6E" w:rsidRPr="00AF0451" w14:paraId="3216518F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9D6B24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7C82B00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CA6D82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8,8 и меньше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7BF163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8,9 -9,9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28C4828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10,0 и больше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5D0CF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8,3 и меньше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6ADE81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8,4 – 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8AE4EE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9,3 и больше</w:t>
            </w:r>
          </w:p>
        </w:tc>
      </w:tr>
      <w:tr w:rsidR="00751F6E" w:rsidRPr="00AF0451" w14:paraId="5309D485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4399A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Прыжок в длину с места, см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AE9D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E50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2A2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154 -110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5127A20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109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00FE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180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169 - 120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D1E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119 и меньше</w:t>
            </w:r>
          </w:p>
        </w:tc>
      </w:tr>
      <w:tr w:rsidR="00751F6E" w:rsidRPr="00AF0451" w14:paraId="2C6592B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2AD11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4A3A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AD1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25D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164 -120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4E379A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EDFB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9C4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179 - 130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6B1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129 и меньше</w:t>
            </w:r>
          </w:p>
        </w:tc>
      </w:tr>
      <w:tr w:rsidR="00751F6E" w:rsidRPr="00AF0451" w14:paraId="5F5F00E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4FBA560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A82A1A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07F96F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9CEAC9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184 -124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08C0CFB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123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67EC65E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30D6B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184 - 135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4EFD22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134 и меньше</w:t>
            </w:r>
          </w:p>
        </w:tc>
      </w:tr>
      <w:tr w:rsidR="00751F6E" w:rsidRPr="00AF0451" w14:paraId="0FDA80DA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AB2A81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Прыжки через короткую скакалку, количество раз за 30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72BB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99A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352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54 -36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6B5C31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35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9DE4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7DD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49 -31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8DD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30 и меньше</w:t>
            </w:r>
          </w:p>
        </w:tc>
      </w:tr>
      <w:tr w:rsidR="00751F6E" w:rsidRPr="00AF0451" w14:paraId="778053D7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8DE0C5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4BA8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F2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BAB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59 - 41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9D8BB5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7258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DB9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54 - 36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46B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35 и меньше</w:t>
            </w:r>
          </w:p>
        </w:tc>
      </w:tr>
      <w:tr w:rsidR="00751F6E" w:rsidRPr="00AF0451" w14:paraId="5A003A3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111D4C21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2BFE4C8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5CBB0C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65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249062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64 -46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467CD8E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45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E9B247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60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0D2B95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59 - 39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F1CAC0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40 и меньше</w:t>
            </w:r>
          </w:p>
        </w:tc>
      </w:tr>
      <w:tr w:rsidR="00751F6E" w:rsidRPr="00AF0451" w14:paraId="1C3A6FB6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C6609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Подтягивание: на высокой перекладине (М), на низкой перекладине (Д) кол –во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4706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CAD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20E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14 - 9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276EBE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3F10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6EA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5 - 4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306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 и меньше</w:t>
            </w:r>
          </w:p>
        </w:tc>
      </w:tr>
      <w:tr w:rsidR="00751F6E" w:rsidRPr="00AF0451" w14:paraId="193B3E8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DC4FE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1AF3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1B6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437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16 - 10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1A5030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209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95D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38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 и меньше</w:t>
            </w:r>
          </w:p>
        </w:tc>
      </w:tr>
      <w:tr w:rsidR="00751F6E" w:rsidRPr="00AF0451" w14:paraId="537FAE25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10DB860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50B0CBF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98CFF3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19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127EE4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13EDA31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E9770A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2C92D0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AD048A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и меньше</w:t>
            </w:r>
          </w:p>
        </w:tc>
      </w:tr>
      <w:tr w:rsidR="00751F6E" w:rsidRPr="00AF0451" w14:paraId="3E7BCF20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4890F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Поднимание туловища из положения лёжа, количество раз за 30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D3CA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8B7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26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480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25 - 11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7060F3B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245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30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F0E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29 -21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4B1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и меньше</w:t>
            </w:r>
          </w:p>
        </w:tc>
      </w:tr>
      <w:tr w:rsidR="00751F6E" w:rsidRPr="00AF0451" w14:paraId="2890510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C5D37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D879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6A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28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707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27 -13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03F4AD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8106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F1A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31 - 23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E8D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 и меньше</w:t>
            </w:r>
          </w:p>
        </w:tc>
      </w:tr>
      <w:tr w:rsidR="00751F6E" w:rsidRPr="00AF0451" w14:paraId="3BBBE34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438159F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54659C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940C53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4D9FE5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29 -19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59FFD82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7151E7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03FDA6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33 - 25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CAAB3A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24 и меньше</w:t>
            </w:r>
          </w:p>
        </w:tc>
      </w:tr>
      <w:tr w:rsidR="00751F6E" w:rsidRPr="00AF0451" w14:paraId="18774247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0A857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Динамометрия кистевая (правой, левой рукой), кг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DFC7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645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больше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5D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17 - 13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0C92BD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78DE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24 и больше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86B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23 -17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3CD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и меньше</w:t>
            </w:r>
          </w:p>
        </w:tc>
      </w:tr>
      <w:tr w:rsidR="00751F6E" w:rsidRPr="00AF0451" w14:paraId="26C9349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36516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E557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20D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A5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19 - 15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9C119C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663C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682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27 -21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E6C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и меньше</w:t>
            </w:r>
          </w:p>
        </w:tc>
      </w:tr>
      <w:tr w:rsidR="00751F6E" w:rsidRPr="00AF0451" w14:paraId="10EC966B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0FF46BD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2ED9D3C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59F17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3647D6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21 - 17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712C217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50C1FC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D2CF26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31 -25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05B7D8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24 и меньше</w:t>
            </w:r>
          </w:p>
        </w:tc>
      </w:tr>
      <w:tr w:rsidR="00751F6E" w:rsidRPr="00AF0451" w14:paraId="5D36105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53349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Сгибание и разгибание рук в упоре лёжа,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14E3F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382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9C7B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 xml:space="preserve">9 -7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40FFF8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E35C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0FEC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13 - 9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B3E6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меньше</w:t>
            </w:r>
          </w:p>
        </w:tc>
      </w:tr>
      <w:tr w:rsidR="00751F6E" w:rsidRPr="00AF0451" w14:paraId="57B1D830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1ED84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B74A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8183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6E4F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6CEB4CF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F4B37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6A3B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487F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и меньше</w:t>
            </w:r>
          </w:p>
        </w:tc>
      </w:tr>
      <w:tr w:rsidR="00751F6E" w:rsidRPr="00AF0451" w14:paraId="71C1C3B2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5CBF9D2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DFBBFD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DFBBEE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DD759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09A24B0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225AC5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A50E95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D1535E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меньше</w:t>
            </w:r>
          </w:p>
        </w:tc>
      </w:tr>
      <w:tr w:rsidR="00751F6E" w:rsidRPr="00AF0451" w14:paraId="669F188D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7D694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Жонглирование двумя мячами двумя руками,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3C3B3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924F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D06F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1190A0F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7B49B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8D21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0B51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 и меньше</w:t>
            </w:r>
          </w:p>
        </w:tc>
      </w:tr>
      <w:tr w:rsidR="00751F6E" w:rsidRPr="00AF0451" w14:paraId="6A65DC30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7DCF1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E4E1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7A78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3725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34B71EB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256E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BCE0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AD54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 и меньше</w:t>
            </w:r>
          </w:p>
        </w:tc>
      </w:tr>
      <w:tr w:rsidR="00751F6E" w:rsidRPr="00AF0451" w14:paraId="1865DC26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60BD08F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F0D91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6A4BCD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8EC77D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72BE4BB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096CB3A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A3502C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EB888D3" w14:textId="77777777" w:rsidR="00751F6E" w:rsidRPr="00AF0451" w:rsidRDefault="00751F6E" w:rsidP="00751F6E">
            <w:pPr>
              <w:spacing w:line="276" w:lineRule="auto"/>
              <w:ind w:firstLine="0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 и меньше</w:t>
            </w:r>
          </w:p>
        </w:tc>
      </w:tr>
      <w:tr w:rsidR="00751F6E" w:rsidRPr="00AF0451" w14:paraId="758EB862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BB5AF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в стену и ловля мяча за 10 с. с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2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, количество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CD82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CE24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27C2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7102291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ECB9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54C4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6 - 5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C135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 и меньше</w:t>
            </w:r>
          </w:p>
        </w:tc>
      </w:tr>
      <w:tr w:rsidR="00751F6E" w:rsidRPr="00AF0451" w14:paraId="4524B39B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448840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BFAD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19EE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FD9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6402ED3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2282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C02B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1F5F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и меньше</w:t>
            </w:r>
          </w:p>
        </w:tc>
      </w:tr>
      <w:tr w:rsidR="00751F6E" w:rsidRPr="00AF0451" w14:paraId="09C3C12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2C0B1CB9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159AFC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8B89B6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D2F079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20436D7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55CB7C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A69523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8 - 7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58350E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и меньше</w:t>
            </w:r>
          </w:p>
        </w:tc>
      </w:tr>
      <w:tr w:rsidR="00751F6E" w:rsidRPr="00AF0451" w14:paraId="66033671" w14:textId="77777777" w:rsidTr="007A6016">
        <w:trPr>
          <w:gridAfter w:val="1"/>
          <w:wAfter w:w="1814" w:type="dxa"/>
          <w:trHeight w:val="259"/>
        </w:trPr>
        <w:tc>
          <w:tcPr>
            <w:tcW w:w="14913" w:type="dxa"/>
            <w:gridSpan w:val="8"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5D5CC1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ФУТБОЛ</w:t>
            </w:r>
          </w:p>
        </w:tc>
      </w:tr>
      <w:tr w:rsidR="00751F6E" w:rsidRPr="00AF0451" w14:paraId="4331896B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44C6DB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Жонглирование мячом, количество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99EB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4D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E08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7 - 5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09C6996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86E9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A29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9 -7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721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</w:t>
            </w:r>
          </w:p>
        </w:tc>
      </w:tr>
      <w:tr w:rsidR="00751F6E" w:rsidRPr="00AF0451" w14:paraId="62179B45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71A14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48DE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62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C0B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9 - 7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1D501A8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7668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BBB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11 - 9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01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</w:t>
            </w:r>
          </w:p>
        </w:tc>
      </w:tr>
      <w:tr w:rsidR="00751F6E" w:rsidRPr="00AF0451" w14:paraId="7FE6ABF1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EAC97B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7E45CFD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742CB4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87C9BB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11 - 9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1F6D7A5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5FA44E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D33073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9A8E85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и меньше</w:t>
            </w:r>
          </w:p>
        </w:tc>
      </w:tr>
      <w:tr w:rsidR="00751F6E" w:rsidRPr="00AF0451" w14:paraId="253DBBAB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</w:tcPr>
          <w:p w14:paraId="4F5F484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мяча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3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 с отскоком от стены за 30 с, количество раз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535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507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DC7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11 - 8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F346E4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806A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A1C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7E8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</w:tr>
      <w:tr w:rsidR="00751F6E" w:rsidRPr="00AF0451" w14:paraId="0CAABD6A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555DC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C2A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2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CA3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11 - 8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1D6CB68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44FF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4DB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14 - 11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3C5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</w:tr>
      <w:tr w:rsidR="00751F6E" w:rsidRPr="00AF0451" w14:paraId="4D09843E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0D31482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6A8CB7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491836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D6A8F4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16 - 13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5C06C17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0A3836E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22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99E81B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21 - 15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0E284B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и меньше</w:t>
            </w:r>
          </w:p>
        </w:tc>
      </w:tr>
      <w:tr w:rsidR="00751F6E" w:rsidRPr="00AF0451" w14:paraId="2E5112D3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2327B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Удары на точность с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10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 верхом по воротам из 5 попыток, количество раз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7BE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5227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8A27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6F6CE0A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F26BF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39BF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270D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</w:tr>
      <w:tr w:rsidR="00751F6E" w:rsidRPr="00AF0451" w14:paraId="25DB3765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4BED35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D8122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E0F0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27E3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7B40F08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5932A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8296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9F36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</w:tr>
      <w:tr w:rsidR="00751F6E" w:rsidRPr="00AF0451" w14:paraId="7E07A910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65E8DF07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1C0F85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53050C6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3B9DEF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0CAB031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7A1878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AD8420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456991B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</w:tr>
      <w:tr w:rsidR="00751F6E" w:rsidRPr="00AF0451" w14:paraId="6A5038AF" w14:textId="77777777" w:rsidTr="007A6016">
        <w:trPr>
          <w:gridAfter w:val="1"/>
          <w:wAfter w:w="1814" w:type="dxa"/>
          <w:trHeight w:val="259"/>
        </w:trPr>
        <w:tc>
          <w:tcPr>
            <w:tcW w:w="14913" w:type="dxa"/>
            <w:gridSpan w:val="8"/>
            <w:tcBorders>
              <w:top w:val="trip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EDC2A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ГАНДБОЛ</w:t>
            </w:r>
          </w:p>
        </w:tc>
      </w:tr>
      <w:tr w:rsidR="00751F6E" w:rsidRPr="00AF0451" w14:paraId="4FA53744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9B732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>Броски мяча на дальность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CA5D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BFD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698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26654D3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1298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F58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462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51F6E" w:rsidRPr="00AF0451" w14:paraId="64CF0581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45FC6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0C6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0F5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B69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19 -15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6BF31F2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F481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EFF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24 - 19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1E3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меньше</w:t>
            </w:r>
          </w:p>
        </w:tc>
      </w:tr>
      <w:tr w:rsidR="00751F6E" w:rsidRPr="00AF0451" w14:paraId="6C4C61A7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2" w:space="0" w:color="auto"/>
              <w:right w:val="single" w:sz="4" w:space="0" w:color="auto"/>
            </w:tcBorders>
            <w:vAlign w:val="center"/>
          </w:tcPr>
          <w:p w14:paraId="75131F8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2" w:space="0" w:color="auto"/>
              <w:right w:val="single" w:sz="4" w:space="0" w:color="000000"/>
            </w:tcBorders>
            <w:vAlign w:val="center"/>
          </w:tcPr>
          <w:p w14:paraId="79AE171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14:paraId="26B900D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21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14:paraId="2260E03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20 -16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triple" w:sz="4" w:space="0" w:color="auto"/>
            </w:tcBorders>
            <w:vAlign w:val="center"/>
          </w:tcPr>
          <w:p w14:paraId="7987523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2" w:space="0" w:color="auto"/>
              <w:right w:val="single" w:sz="4" w:space="0" w:color="000000"/>
            </w:tcBorders>
            <w:vAlign w:val="center"/>
          </w:tcPr>
          <w:p w14:paraId="576AABF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26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14:paraId="32546A1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25 - 20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2" w:space="0" w:color="auto"/>
              <w:right w:val="single" w:sz="4" w:space="0" w:color="000000"/>
            </w:tcBorders>
            <w:vAlign w:val="center"/>
          </w:tcPr>
          <w:p w14:paraId="6B77C1A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19 и меньше</w:t>
            </w:r>
          </w:p>
        </w:tc>
      </w:tr>
      <w:tr w:rsidR="00751F6E" w:rsidRPr="00AF0451" w14:paraId="47E0831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4B42F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Броски мяча в ворота на точность с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9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 (по 5 в каждый угол), количество раз</w:t>
            </w:r>
          </w:p>
        </w:tc>
        <w:tc>
          <w:tcPr>
            <w:tcW w:w="850" w:type="dxa"/>
            <w:tcBorders>
              <w:top w:val="trip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5154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632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6E6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4637A88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2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942F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1A1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34C7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</w:tr>
      <w:tr w:rsidR="00751F6E" w:rsidRPr="00AF0451" w14:paraId="19EFAA4D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12108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0D89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18F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463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16 - 11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14:paraId="35B4E2C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C20B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F59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17 -12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E92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и меньше</w:t>
            </w:r>
          </w:p>
        </w:tc>
      </w:tr>
      <w:tr w:rsidR="00751F6E" w:rsidRPr="00AF0451" w14:paraId="1EABECD5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1A65037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043E97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38605B4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больше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6399FBCB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17 - 12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255D8E8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11 и меньше</w:t>
            </w:r>
          </w:p>
        </w:tc>
        <w:tc>
          <w:tcPr>
            <w:tcW w:w="1843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131036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 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05CF2D2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17 -13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8DC18B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 и меньше</w:t>
            </w:r>
          </w:p>
        </w:tc>
      </w:tr>
      <w:tr w:rsidR="00751F6E" w:rsidRPr="00AF0451" w14:paraId="08C3D378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A9798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Передача мяча в стенку одной рукой сверху с расстояния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F0451">
                <w:rPr>
                  <w:bCs/>
                  <w:sz w:val="24"/>
                  <w:szCs w:val="24"/>
                  <w:bdr w:val="none" w:sz="0" w:space="0" w:color="auto" w:frame="1"/>
                </w:rPr>
                <w:t>2 м</w:t>
              </w:r>
            </w:smartTag>
            <w:r w:rsidRPr="00AF0451">
              <w:rPr>
                <w:bCs/>
                <w:sz w:val="24"/>
                <w:szCs w:val="24"/>
                <w:bdr w:val="none" w:sz="0" w:space="0" w:color="auto" w:frame="1"/>
              </w:rPr>
              <w:t xml:space="preserve"> и ловля количество раз за 10 с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70056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1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4BF1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43CCF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39FDAE6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18CA7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CD6CE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97BE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</w:t>
            </w:r>
          </w:p>
        </w:tc>
      </w:tr>
      <w:tr w:rsidR="00751F6E" w:rsidRPr="00AF0451" w14:paraId="204D853A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94680D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68A32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8B0C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22A9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6 -4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14:paraId="4519B9F4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F9538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C3513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CE86D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 и меньше</w:t>
            </w:r>
          </w:p>
        </w:tc>
      </w:tr>
      <w:tr w:rsidR="00751F6E" w:rsidRPr="00AF0451" w14:paraId="460B1E10" w14:textId="77777777" w:rsidTr="007A6016">
        <w:trPr>
          <w:gridAfter w:val="1"/>
          <w:wAfter w:w="1814" w:type="dxa"/>
          <w:trHeight w:val="259"/>
        </w:trPr>
        <w:tc>
          <w:tcPr>
            <w:tcW w:w="3290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58FCBDA3" w14:textId="77777777" w:rsidR="00751F6E" w:rsidRPr="00AF0451" w:rsidRDefault="00751F6E" w:rsidP="00751F6E">
            <w:pPr>
              <w:spacing w:line="276" w:lineRule="auto"/>
              <w:ind w:firstLine="0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7303FF9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F0451">
              <w:rPr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B701FFC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и больше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1787FD50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7 - 5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</w:tcPr>
          <w:p w14:paraId="570D95CA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 и меньше</w:t>
            </w: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3F385B45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 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70124DB1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8 - 6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093B6129" w14:textId="77777777" w:rsidR="00751F6E" w:rsidRPr="00AF0451" w:rsidRDefault="00751F6E" w:rsidP="00751F6E">
            <w:pPr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 и меньше</w:t>
            </w:r>
          </w:p>
        </w:tc>
      </w:tr>
    </w:tbl>
    <w:p w14:paraId="338D202F" w14:textId="77777777" w:rsidR="00751F6E" w:rsidRPr="00AF0451" w:rsidRDefault="00751F6E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14:paraId="481872C8" w14:textId="77777777" w:rsidR="00975421" w:rsidRPr="00AF045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t xml:space="preserve">Уровень физической подготовленности учащихся 8 – 9 классов по лёгкой атлетике </w:t>
      </w:r>
    </w:p>
    <w:p w14:paraId="6CF835F9" w14:textId="77777777" w:rsidR="00975421" w:rsidRPr="00AF045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t xml:space="preserve">(А.А. </w:t>
      </w:r>
      <w:proofErr w:type="spellStart"/>
      <w:r w:rsidRPr="00AF0451">
        <w:rPr>
          <w:b/>
          <w:sz w:val="24"/>
          <w:szCs w:val="24"/>
        </w:rPr>
        <w:t>Зданевич</w:t>
      </w:r>
      <w:proofErr w:type="spellEnd"/>
      <w:r w:rsidRPr="00AF0451">
        <w:rPr>
          <w:b/>
          <w:sz w:val="24"/>
          <w:szCs w:val="24"/>
        </w:rPr>
        <w:t>, 1998)</w:t>
      </w:r>
    </w:p>
    <w:p w14:paraId="093B9110" w14:textId="77777777" w:rsidR="00975421" w:rsidRPr="00AF0451" w:rsidRDefault="00975421" w:rsidP="0097542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t xml:space="preserve"> (</w:t>
      </w:r>
      <w:r w:rsidRPr="00AF0451">
        <w:rPr>
          <w:iCs/>
          <w:sz w:val="24"/>
          <w:szCs w:val="24"/>
        </w:rPr>
        <w:t>Физическая культура. Методические рекомендации.</w:t>
      </w:r>
    </w:p>
    <w:p w14:paraId="4D38D32D" w14:textId="77777777" w:rsidR="00975421" w:rsidRPr="00AF0451" w:rsidRDefault="00975421" w:rsidP="00975421">
      <w:pPr>
        <w:spacing w:line="276" w:lineRule="auto"/>
        <w:ind w:firstLine="0"/>
        <w:jc w:val="center"/>
        <w:rPr>
          <w:i/>
          <w:iCs/>
          <w:sz w:val="24"/>
          <w:szCs w:val="24"/>
        </w:rPr>
      </w:pPr>
      <w:r w:rsidRPr="00AF0451">
        <w:rPr>
          <w:iCs/>
          <w:sz w:val="24"/>
          <w:szCs w:val="24"/>
        </w:rPr>
        <w:t xml:space="preserve"> 8-9 классы: пособие для учителей </w:t>
      </w:r>
      <w:proofErr w:type="spellStart"/>
      <w:r w:rsidRPr="00AF0451">
        <w:rPr>
          <w:iCs/>
          <w:sz w:val="24"/>
          <w:szCs w:val="24"/>
        </w:rPr>
        <w:t>общеобразоават</w:t>
      </w:r>
      <w:proofErr w:type="spellEnd"/>
      <w:r w:rsidRPr="00AF0451">
        <w:rPr>
          <w:iCs/>
          <w:sz w:val="24"/>
          <w:szCs w:val="24"/>
        </w:rPr>
        <w:t>. организаций/</w:t>
      </w:r>
      <w:r w:rsidRPr="00AF0451">
        <w:rPr>
          <w:i/>
          <w:iCs/>
          <w:sz w:val="24"/>
          <w:szCs w:val="24"/>
        </w:rPr>
        <w:t>В.И. Лях. – стр.93)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417"/>
        <w:gridCol w:w="1418"/>
        <w:gridCol w:w="1559"/>
        <w:gridCol w:w="1418"/>
        <w:gridCol w:w="1275"/>
      </w:tblGrid>
      <w:tr w:rsidR="00975421" w:rsidRPr="00AF0451" w14:paraId="05DDA00B" w14:textId="77777777" w:rsidTr="00676F6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14:paraId="180A405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№</w:t>
            </w:r>
          </w:p>
          <w:p w14:paraId="5C52042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176CDE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Контрольное упражнение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C6AA94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418AD36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Уровень </w:t>
            </w:r>
          </w:p>
        </w:tc>
      </w:tr>
      <w:tr w:rsidR="00975421" w:rsidRPr="00AF0451" w14:paraId="180F090D" w14:textId="77777777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14:paraId="2251764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2A324E3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EE7894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6594AA3E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353FC9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Девочки </w:t>
            </w:r>
          </w:p>
        </w:tc>
      </w:tr>
      <w:tr w:rsidR="00975421" w:rsidRPr="00AF0451" w14:paraId="3E08ACE4" w14:textId="77777777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14:paraId="13DAEE6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50F96FA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3CA83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0E245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14:paraId="4F94053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14:paraId="7C98643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shd w:val="clear" w:color="auto" w:fill="auto"/>
          </w:tcPr>
          <w:p w14:paraId="7D48B6D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shd w:val="clear" w:color="auto" w:fill="auto"/>
          </w:tcPr>
          <w:p w14:paraId="699C414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shd w:val="clear" w:color="auto" w:fill="auto"/>
          </w:tcPr>
          <w:p w14:paraId="2A8150E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высокий</w:t>
            </w:r>
          </w:p>
        </w:tc>
      </w:tr>
      <w:tr w:rsidR="00975421" w:rsidRPr="00AF0451" w14:paraId="5AB68C77" w14:textId="77777777" w:rsidTr="00676F6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14:paraId="6DDD88E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6DA239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0451">
                <w:rPr>
                  <w:bCs/>
                  <w:sz w:val="24"/>
                  <w:szCs w:val="24"/>
                </w:rPr>
                <w:t>100 м</w:t>
              </w:r>
            </w:smartTag>
            <w:r w:rsidRPr="00AF0451">
              <w:rPr>
                <w:bCs/>
                <w:sz w:val="24"/>
                <w:szCs w:val="24"/>
              </w:rPr>
              <w:t>, с</w:t>
            </w:r>
          </w:p>
        </w:tc>
        <w:tc>
          <w:tcPr>
            <w:tcW w:w="1417" w:type="dxa"/>
            <w:shd w:val="clear" w:color="auto" w:fill="auto"/>
          </w:tcPr>
          <w:p w14:paraId="5993521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1418" w:type="dxa"/>
            <w:shd w:val="clear" w:color="auto" w:fill="auto"/>
          </w:tcPr>
          <w:p w14:paraId="03C1CD4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1417" w:type="dxa"/>
            <w:shd w:val="clear" w:color="auto" w:fill="auto"/>
          </w:tcPr>
          <w:p w14:paraId="3CEBB1E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1418" w:type="dxa"/>
            <w:shd w:val="clear" w:color="auto" w:fill="auto"/>
          </w:tcPr>
          <w:p w14:paraId="3914670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1559" w:type="dxa"/>
            <w:shd w:val="clear" w:color="auto" w:fill="auto"/>
          </w:tcPr>
          <w:p w14:paraId="5EC119E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1418" w:type="dxa"/>
            <w:shd w:val="clear" w:color="auto" w:fill="auto"/>
          </w:tcPr>
          <w:p w14:paraId="310CCDF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1275" w:type="dxa"/>
            <w:shd w:val="clear" w:color="auto" w:fill="auto"/>
          </w:tcPr>
          <w:p w14:paraId="5346B5B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18,2</w:t>
            </w:r>
          </w:p>
        </w:tc>
      </w:tr>
      <w:tr w:rsidR="00975421" w:rsidRPr="00AF0451" w14:paraId="6770B589" w14:textId="77777777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837A0A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91ADDF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16C2288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1993D6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ED6408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C769B9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4D3CB9B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2DAC851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4E7B336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17,5</w:t>
            </w:r>
          </w:p>
        </w:tc>
      </w:tr>
      <w:tr w:rsidR="00975421" w:rsidRPr="00AF0451" w14:paraId="566E92FA" w14:textId="77777777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9F139E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647841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Прыжок в длину с разбега, см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60A4895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33637B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7203F7D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D46D75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41BF999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E741B2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7742BD8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360</w:t>
            </w:r>
          </w:p>
        </w:tc>
      </w:tr>
      <w:tr w:rsidR="00975421" w:rsidRPr="00AF0451" w14:paraId="104C2C23" w14:textId="77777777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B09690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0FBE3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6E01EBB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ABCEF9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1D3FAC74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2EC78DA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891D2E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D559BB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6843E8F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370</w:t>
            </w:r>
          </w:p>
        </w:tc>
      </w:tr>
      <w:tr w:rsidR="00975421" w:rsidRPr="00AF0451" w14:paraId="393F4B2B" w14:textId="77777777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45F23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76AD87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Прыжок в высоту с разбега, см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5900147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731D1594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3DD1C98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342BFB5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1656B35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729FB6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409F45A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115</w:t>
            </w:r>
          </w:p>
        </w:tc>
      </w:tr>
      <w:tr w:rsidR="00975421" w:rsidRPr="00AF0451" w14:paraId="22B09252" w14:textId="77777777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C33790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DB5E0A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57900F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3E2820A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2479CE2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FE5C6E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D0CF3A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4ECE04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1E64F8F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115</w:t>
            </w:r>
          </w:p>
        </w:tc>
      </w:tr>
      <w:tr w:rsidR="00975421" w:rsidRPr="00AF0451" w14:paraId="6C439F7D" w14:textId="77777777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AEA252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3A079C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Бег на 3000м (мальчики), 2000м (девочки)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2E6C7FB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36C60B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17,50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3FC6AF5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444136D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14E152E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13,40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335893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12,30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57DD9FA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11,00</w:t>
            </w:r>
          </w:p>
        </w:tc>
      </w:tr>
      <w:tr w:rsidR="00975421" w:rsidRPr="00AF0451" w14:paraId="63539388" w14:textId="77777777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14:paraId="794A70F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37DCF65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E276F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shd w:val="clear" w:color="auto" w:fill="auto"/>
          </w:tcPr>
          <w:p w14:paraId="34FBA18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16,50</w:t>
            </w:r>
          </w:p>
        </w:tc>
        <w:tc>
          <w:tcPr>
            <w:tcW w:w="1417" w:type="dxa"/>
            <w:shd w:val="clear" w:color="auto" w:fill="auto"/>
          </w:tcPr>
          <w:p w14:paraId="347074D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16,10</w:t>
            </w:r>
          </w:p>
        </w:tc>
        <w:tc>
          <w:tcPr>
            <w:tcW w:w="1418" w:type="dxa"/>
            <w:shd w:val="clear" w:color="auto" w:fill="auto"/>
          </w:tcPr>
          <w:p w14:paraId="593E0EF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15,20</w:t>
            </w:r>
          </w:p>
        </w:tc>
        <w:tc>
          <w:tcPr>
            <w:tcW w:w="1559" w:type="dxa"/>
            <w:shd w:val="clear" w:color="auto" w:fill="auto"/>
          </w:tcPr>
          <w:p w14:paraId="3CD073BE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12,50</w:t>
            </w:r>
          </w:p>
        </w:tc>
        <w:tc>
          <w:tcPr>
            <w:tcW w:w="1418" w:type="dxa"/>
            <w:shd w:val="clear" w:color="auto" w:fill="auto"/>
          </w:tcPr>
          <w:p w14:paraId="23F5165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11,30</w:t>
            </w:r>
          </w:p>
        </w:tc>
        <w:tc>
          <w:tcPr>
            <w:tcW w:w="1275" w:type="dxa"/>
            <w:shd w:val="clear" w:color="auto" w:fill="auto"/>
          </w:tcPr>
          <w:p w14:paraId="0C66EB0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10,20</w:t>
            </w:r>
          </w:p>
        </w:tc>
      </w:tr>
      <w:tr w:rsidR="00975421" w:rsidRPr="00AF0451" w14:paraId="1B0A6771" w14:textId="77777777" w:rsidTr="00676F66">
        <w:trPr>
          <w:trHeight w:val="416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84FAB64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36ECCC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Метание малого мяча на дальность с разбега, 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CB2EA0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46C7D79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7BA5C02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0C94FE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60BA33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782563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0E31796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27</w:t>
            </w:r>
          </w:p>
        </w:tc>
      </w:tr>
      <w:tr w:rsidR="00975421" w:rsidRPr="00AF0451" w14:paraId="59AAEF59" w14:textId="77777777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92F0E6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D49442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1EC8CDB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888796A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6A6971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0000624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29C6BB0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801935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7F7F81FE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28</w:t>
            </w:r>
          </w:p>
        </w:tc>
      </w:tr>
      <w:tr w:rsidR="00975421" w:rsidRPr="00AF0451" w14:paraId="5BE39AEB" w14:textId="77777777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DAD0FC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3426AEE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Метание малого мяча в горизонтальную цель, кол – </w:t>
            </w:r>
            <w:r w:rsidR="00946956" w:rsidRPr="00AF0451">
              <w:rPr>
                <w:bCs/>
                <w:sz w:val="24"/>
                <w:szCs w:val="24"/>
              </w:rPr>
              <w:t>во попадания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660D040D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C614D8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5BE7EF9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6BE01D0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0FC6317F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41657F2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DCC910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</w:tr>
      <w:tr w:rsidR="00975421" w:rsidRPr="00AF0451" w14:paraId="7438A823" w14:textId="77777777" w:rsidTr="00676F66">
        <w:trPr>
          <w:trHeight w:val="315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5BB153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528E140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C56360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263AC5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14D6905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066C4F8C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4345D9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7F7386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14:paraId="123AC8DE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</w:t>
            </w:r>
          </w:p>
        </w:tc>
      </w:tr>
      <w:tr w:rsidR="00975421" w:rsidRPr="00AF0451" w14:paraId="35AE716B" w14:textId="77777777" w:rsidTr="00676F66">
        <w:trPr>
          <w:trHeight w:val="315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C974F7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3D0286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 xml:space="preserve">Метание малого мяча в вертикальную цель, кол – </w:t>
            </w:r>
            <w:r w:rsidR="00946956" w:rsidRPr="00AF0451">
              <w:rPr>
                <w:bCs/>
                <w:sz w:val="24"/>
                <w:szCs w:val="24"/>
              </w:rPr>
              <w:t>во попадания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33A9C1C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13 -14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127C573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4729F9D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3061D345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33F2B9B6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01CB451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E25A817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</w:tr>
      <w:tr w:rsidR="00975421" w:rsidRPr="00AF0451" w14:paraId="1A33F581" w14:textId="77777777" w:rsidTr="00676F66">
        <w:trPr>
          <w:trHeight w:val="315"/>
        </w:trPr>
        <w:tc>
          <w:tcPr>
            <w:tcW w:w="675" w:type="dxa"/>
            <w:vMerge/>
            <w:shd w:val="clear" w:color="auto" w:fill="auto"/>
          </w:tcPr>
          <w:p w14:paraId="0041F86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7DE35BC9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451C18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14 -15</w:t>
            </w:r>
          </w:p>
        </w:tc>
        <w:tc>
          <w:tcPr>
            <w:tcW w:w="1418" w:type="dxa"/>
            <w:shd w:val="clear" w:color="auto" w:fill="auto"/>
          </w:tcPr>
          <w:p w14:paraId="7453802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679A2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B90AE8B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884DA13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BAEBAA2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93AA761" w14:textId="77777777" w:rsidR="00975421" w:rsidRPr="00AF0451" w:rsidRDefault="00975421" w:rsidP="00975421">
            <w:pPr>
              <w:spacing w:line="0" w:lineRule="atLeast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AF0451">
              <w:rPr>
                <w:bCs/>
                <w:sz w:val="24"/>
                <w:szCs w:val="24"/>
              </w:rPr>
              <w:t>4</w:t>
            </w:r>
          </w:p>
        </w:tc>
      </w:tr>
    </w:tbl>
    <w:p w14:paraId="565E115B" w14:textId="77777777" w:rsidR="00975421" w:rsidRPr="00AF0451" w:rsidRDefault="00975421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14:paraId="71CCB270" w14:textId="77777777" w:rsidR="00975421" w:rsidRPr="00AF0451" w:rsidRDefault="00975421" w:rsidP="00975421">
      <w:pPr>
        <w:keepNext/>
        <w:tabs>
          <w:tab w:val="num" w:pos="0"/>
          <w:tab w:val="left" w:pos="5560"/>
        </w:tabs>
        <w:spacing w:before="240" w:after="60" w:line="240" w:lineRule="auto"/>
        <w:ind w:firstLine="0"/>
        <w:contextualSpacing/>
        <w:jc w:val="center"/>
        <w:outlineLvl w:val="3"/>
        <w:rPr>
          <w:rFonts w:eastAsia="Times New Roman"/>
          <w:b/>
          <w:bCs/>
          <w:i/>
          <w:sz w:val="24"/>
          <w:szCs w:val="24"/>
          <w:lang w:val="x-none" w:eastAsia="ru-RU"/>
        </w:rPr>
      </w:pPr>
      <w:r w:rsidRPr="00AF0451">
        <w:rPr>
          <w:rFonts w:eastAsia="Times New Roman"/>
          <w:b/>
          <w:bCs/>
          <w:i/>
          <w:sz w:val="24"/>
          <w:szCs w:val="24"/>
          <w:lang w:val="x-none" w:eastAsia="ru-RU"/>
        </w:rPr>
        <w:t>Критерии и нормы оценки знаний обучающихся</w:t>
      </w:r>
    </w:p>
    <w:p w14:paraId="54E65F7C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Оценка успеваемости по физической культуре в 5 -9 классах производится на общих основаниях и включает в себя качественные и количественные показатели: </w:t>
      </w:r>
    </w:p>
    <w:p w14:paraId="24E9E7FF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>- уровень соответствующих знаний,</w:t>
      </w:r>
    </w:p>
    <w:p w14:paraId="3C75F435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>-  степень владения двигательными умениями и навыками,</w:t>
      </w:r>
    </w:p>
    <w:p w14:paraId="1426758A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-  умение осуществлять </w:t>
      </w:r>
      <w:proofErr w:type="spellStart"/>
      <w:r w:rsidRPr="00AF0451">
        <w:rPr>
          <w:sz w:val="24"/>
          <w:szCs w:val="24"/>
        </w:rPr>
        <w:t>физкультурно</w:t>
      </w:r>
      <w:proofErr w:type="spellEnd"/>
      <w:r w:rsidRPr="00AF0451">
        <w:rPr>
          <w:sz w:val="24"/>
          <w:szCs w:val="24"/>
        </w:rPr>
        <w:t xml:space="preserve"> – оздоровительную и спортивную деятельность,</w:t>
      </w:r>
    </w:p>
    <w:p w14:paraId="2277F245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-  выполнение учебных нормативов. </w:t>
      </w:r>
    </w:p>
    <w:p w14:paraId="6E961150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>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  к занятиям и физической культурой, желание улучшить собственные результаты</w:t>
      </w:r>
    </w:p>
    <w:p w14:paraId="0E231883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/>
          <w:i/>
          <w:sz w:val="24"/>
          <w:szCs w:val="24"/>
          <w:u w:val="thick"/>
        </w:rPr>
      </w:pPr>
      <w:r w:rsidRPr="00AF0451">
        <w:rPr>
          <w:sz w:val="24"/>
          <w:szCs w:val="24"/>
        </w:rPr>
        <w:t xml:space="preserve"> </w:t>
      </w:r>
      <w:r w:rsidRPr="00AF0451">
        <w:rPr>
          <w:b/>
          <w:i/>
          <w:sz w:val="24"/>
          <w:szCs w:val="24"/>
          <w:u w:val="thick"/>
        </w:rPr>
        <w:t xml:space="preserve">При оценке успеваемости необходимо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14:paraId="7370032C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Необходимо обеспечить каждому ученику одинаковый доступ к основам физической культуры, опираясь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  </w:t>
      </w:r>
    </w:p>
    <w:p w14:paraId="2B36A7EC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                                                                 </w:t>
      </w:r>
      <w:r w:rsidR="001D0C95" w:rsidRPr="00AF0451">
        <w:rPr>
          <w:sz w:val="24"/>
          <w:szCs w:val="24"/>
        </w:rPr>
        <w:t xml:space="preserve">                             </w:t>
      </w:r>
      <w:r w:rsidRPr="00AF0451">
        <w:rPr>
          <w:sz w:val="24"/>
          <w:szCs w:val="24"/>
        </w:rPr>
        <w:t xml:space="preserve">                                                             </w:t>
      </w:r>
    </w:p>
    <w:p w14:paraId="6AD4C2CD" w14:textId="77777777" w:rsidR="00975421" w:rsidRPr="00AF0451" w:rsidRDefault="00975421" w:rsidP="00975421">
      <w:pPr>
        <w:spacing w:line="240" w:lineRule="auto"/>
        <w:ind w:firstLine="0"/>
        <w:contextualSpacing/>
        <w:jc w:val="center"/>
        <w:rPr>
          <w:b/>
          <w:bCs/>
          <w:i/>
          <w:iCs/>
          <w:color w:val="000000"/>
          <w:sz w:val="24"/>
          <w:szCs w:val="24"/>
        </w:rPr>
      </w:pPr>
      <w:r w:rsidRPr="00AF0451">
        <w:rPr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AF0451">
        <w:rPr>
          <w:sz w:val="24"/>
          <w:szCs w:val="24"/>
        </w:rPr>
        <w:t xml:space="preserve"> </w:t>
      </w:r>
      <w:r w:rsidRPr="00AF0451">
        <w:rPr>
          <w:b/>
          <w:bCs/>
          <w:i/>
          <w:iCs/>
          <w:color w:val="000000"/>
          <w:sz w:val="24"/>
          <w:szCs w:val="24"/>
        </w:rPr>
        <w:t xml:space="preserve">влияющих на снижение оценки.                                                                                                                        </w:t>
      </w:r>
    </w:p>
    <w:p w14:paraId="7F4229E8" w14:textId="77777777" w:rsidR="00975421" w:rsidRPr="00AF0451" w:rsidRDefault="00975421" w:rsidP="00975421">
      <w:pPr>
        <w:spacing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i/>
          <w:sz w:val="24"/>
          <w:szCs w:val="24"/>
        </w:rPr>
        <w:t>Мелкими ошибками</w:t>
      </w:r>
      <w:r w:rsidRPr="00AF0451">
        <w:rPr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                                               </w:t>
      </w:r>
    </w:p>
    <w:p w14:paraId="284E97CD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i/>
          <w:sz w:val="24"/>
          <w:szCs w:val="24"/>
        </w:rPr>
        <w:t>Значительные ошибки</w:t>
      </w:r>
      <w:r w:rsidRPr="00AF0451">
        <w:rPr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</w:t>
      </w:r>
      <w:r w:rsidRPr="00AF0451">
        <w:rPr>
          <w:sz w:val="24"/>
          <w:szCs w:val="24"/>
        </w:rPr>
        <w:lastRenderedPageBreak/>
        <w:t xml:space="preserve">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                                                                                                                      </w:t>
      </w:r>
    </w:p>
    <w:p w14:paraId="6A226A50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i/>
          <w:sz w:val="24"/>
          <w:szCs w:val="24"/>
        </w:rPr>
        <w:t>Грубые ошибки</w:t>
      </w:r>
      <w:r w:rsidRPr="00AF0451">
        <w:rPr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 </w:t>
      </w:r>
    </w:p>
    <w:p w14:paraId="45556CE8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14:paraId="793FE50E" w14:textId="77777777" w:rsidR="00975421" w:rsidRPr="00AF0451" w:rsidRDefault="00975421" w:rsidP="00975421">
      <w:pPr>
        <w:spacing w:after="200" w:line="240" w:lineRule="auto"/>
        <w:ind w:firstLine="0"/>
        <w:contextualSpacing/>
        <w:jc w:val="center"/>
        <w:rPr>
          <w:sz w:val="24"/>
          <w:szCs w:val="24"/>
        </w:rPr>
      </w:pPr>
      <w:r w:rsidRPr="00AF0451">
        <w:rPr>
          <w:b/>
          <w:bCs/>
          <w:i/>
          <w:iCs/>
          <w:color w:val="000000"/>
          <w:sz w:val="24"/>
          <w:szCs w:val="24"/>
        </w:rPr>
        <w:t>Контроль усвоения практической части.</w:t>
      </w:r>
      <w:r w:rsidRPr="00AF04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343560E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bCs/>
          <w:i/>
          <w:iCs/>
          <w:color w:val="000000"/>
          <w:sz w:val="24"/>
          <w:szCs w:val="24"/>
        </w:rPr>
        <w:t xml:space="preserve">«Отлично», </w:t>
      </w:r>
      <w:r w:rsidRPr="00AF0451">
        <w:rPr>
          <w:sz w:val="24"/>
          <w:szCs w:val="24"/>
        </w:rPr>
        <w:t>выставляется, когда двигательное действие выполнено правильно (точно и адекватно), уверенно и легко.</w:t>
      </w:r>
    </w:p>
    <w:p w14:paraId="69491640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«Хорошо»,</w:t>
      </w:r>
      <w:r w:rsidRPr="00AF0451">
        <w:rPr>
          <w:bCs/>
          <w:iCs/>
          <w:color w:val="000000"/>
          <w:sz w:val="24"/>
          <w:szCs w:val="24"/>
        </w:rPr>
        <w:t xml:space="preserve"> </w:t>
      </w:r>
      <w:r w:rsidRPr="00AF0451">
        <w:rPr>
          <w:sz w:val="24"/>
          <w:szCs w:val="24"/>
        </w:rPr>
        <w:t xml:space="preserve">выставляется, когда движение выполнено в целом правильно, но допущено не более двух незначительных ошибок, которые ведут к неточному выполнению упражнения и некоторой скованности движения.                                                                  </w:t>
      </w:r>
    </w:p>
    <w:p w14:paraId="33E773D0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«Удовлетворительно»</w:t>
      </w:r>
      <w:r w:rsidRPr="00AF0451">
        <w:rPr>
          <w:bCs/>
          <w:iCs/>
          <w:color w:val="000000"/>
          <w:sz w:val="24"/>
          <w:szCs w:val="24"/>
        </w:rPr>
        <w:t xml:space="preserve">, </w:t>
      </w:r>
      <w:r w:rsidRPr="00AF0451">
        <w:rPr>
          <w:sz w:val="24"/>
          <w:szCs w:val="24"/>
        </w:rPr>
        <w:t>выставляется если ученик получает тогда, когда совершает одну грубую ошибку, ведущую к искажению основы техники движений или три незначительные ошибки, которые приводят к неточному выполнению данного движения.</w:t>
      </w:r>
    </w:p>
    <w:p w14:paraId="5152AEE1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«Неудовлетворительно»</w:t>
      </w:r>
      <w:r w:rsidRPr="00AF0451">
        <w:rPr>
          <w:bCs/>
          <w:iCs/>
          <w:color w:val="000000"/>
          <w:sz w:val="24"/>
          <w:szCs w:val="24"/>
        </w:rPr>
        <w:t xml:space="preserve"> </w:t>
      </w:r>
      <w:r w:rsidRPr="00AF0451">
        <w:rPr>
          <w:sz w:val="24"/>
          <w:szCs w:val="24"/>
        </w:rPr>
        <w:t>выставляется, когда двигательное действие выполнено неправильно и неуверенно при существенном искажении техники движения.</w:t>
      </w:r>
    </w:p>
    <w:p w14:paraId="6C0BD00B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sz w:val="24"/>
          <w:szCs w:val="24"/>
        </w:rPr>
      </w:pPr>
      <w:r w:rsidRPr="00AF0451">
        <w:rPr>
          <w:sz w:val="24"/>
          <w:szCs w:val="24"/>
        </w:rPr>
        <w:t xml:space="preserve">                                                                                        </w:t>
      </w:r>
      <w:r w:rsidR="001D0C95" w:rsidRPr="00AF0451">
        <w:rPr>
          <w:sz w:val="24"/>
          <w:szCs w:val="24"/>
        </w:rPr>
        <w:t xml:space="preserve">                            </w:t>
      </w:r>
      <w:r w:rsidRPr="00AF0451">
        <w:rPr>
          <w:sz w:val="24"/>
          <w:szCs w:val="24"/>
        </w:rPr>
        <w:t xml:space="preserve">                                                                                           </w:t>
      </w:r>
    </w:p>
    <w:p w14:paraId="1C391BD3" w14:textId="77777777" w:rsidR="00975421" w:rsidRPr="00AF0451" w:rsidRDefault="00975421" w:rsidP="00975421">
      <w:pPr>
        <w:spacing w:after="200" w:line="240" w:lineRule="auto"/>
        <w:ind w:firstLine="0"/>
        <w:contextualSpacing/>
        <w:jc w:val="center"/>
        <w:rPr>
          <w:b/>
          <w:bCs/>
          <w:i/>
          <w:iCs/>
          <w:color w:val="000000"/>
          <w:sz w:val="24"/>
          <w:szCs w:val="24"/>
        </w:rPr>
      </w:pPr>
      <w:r w:rsidRPr="00AF0451">
        <w:rPr>
          <w:b/>
          <w:bCs/>
          <w:i/>
          <w:iCs/>
          <w:color w:val="000000"/>
          <w:sz w:val="24"/>
          <w:szCs w:val="24"/>
        </w:rPr>
        <w:t>Контроль усвоения теоретической части.</w:t>
      </w:r>
    </w:p>
    <w:p w14:paraId="55ED41CC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AF0451">
        <w:rPr>
          <w:b/>
          <w:bCs/>
          <w:i/>
          <w:iCs/>
          <w:color w:val="000000"/>
          <w:sz w:val="24"/>
          <w:szCs w:val="24"/>
        </w:rPr>
        <w:t xml:space="preserve">«Отлично», </w:t>
      </w:r>
      <w:r w:rsidRPr="00AF0451">
        <w:rPr>
          <w:bCs/>
          <w:iCs/>
          <w:color w:val="000000"/>
          <w:sz w:val="24"/>
          <w:szCs w:val="24"/>
        </w:rPr>
        <w:t>если учащийся понимает суть изучаемого материала, логично и полно излагает с использованием конкретных примеров;</w:t>
      </w:r>
    </w:p>
    <w:p w14:paraId="0A020847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«Хорошо»,</w:t>
      </w:r>
      <w:r w:rsidRPr="00AF0451">
        <w:rPr>
          <w:bCs/>
          <w:iCs/>
          <w:color w:val="000000"/>
          <w:sz w:val="24"/>
          <w:szCs w:val="24"/>
        </w:rPr>
        <w:t xml:space="preserve"> если в ответе имеются небольшие неточности и ошибки при понимании сути теоретического материала;</w:t>
      </w:r>
    </w:p>
    <w:p w14:paraId="0B04451E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«Удовлетворительно»</w:t>
      </w:r>
      <w:r w:rsidRPr="00AF0451">
        <w:rPr>
          <w:bCs/>
          <w:iCs/>
          <w:color w:val="000000"/>
          <w:sz w:val="24"/>
          <w:szCs w:val="24"/>
        </w:rPr>
        <w:t>, если имеет место искажение сути излагаемого материала учащимся, он не может использовать знания на практике;</w:t>
      </w:r>
    </w:p>
    <w:p w14:paraId="3DDC41A7" w14:textId="77777777" w:rsidR="00975421" w:rsidRPr="00AF0451" w:rsidRDefault="00975421" w:rsidP="00975421">
      <w:pPr>
        <w:spacing w:after="200" w:line="240" w:lineRule="auto"/>
        <w:ind w:firstLine="0"/>
        <w:contextualSpacing/>
        <w:rPr>
          <w:bCs/>
          <w:iCs/>
          <w:color w:val="000000"/>
          <w:sz w:val="24"/>
          <w:szCs w:val="24"/>
        </w:rPr>
      </w:pPr>
      <w:r w:rsidRPr="00AF0451">
        <w:rPr>
          <w:b/>
          <w:bCs/>
          <w:iCs/>
          <w:color w:val="000000"/>
          <w:sz w:val="24"/>
          <w:szCs w:val="24"/>
        </w:rPr>
        <w:t>«Неудовлетворительно»</w:t>
      </w:r>
      <w:r w:rsidRPr="00AF0451">
        <w:rPr>
          <w:bCs/>
          <w:iCs/>
          <w:color w:val="000000"/>
          <w:sz w:val="24"/>
          <w:szCs w:val="24"/>
        </w:rPr>
        <w:t xml:space="preserve"> учащийся получает за непонимание сути изучаемого материала, за плохое владение теоретическими знаниями.</w:t>
      </w:r>
    </w:p>
    <w:p w14:paraId="45CF6E85" w14:textId="77777777" w:rsidR="00975421" w:rsidRPr="00AF0451" w:rsidRDefault="00975421" w:rsidP="00975421">
      <w:pPr>
        <w:shd w:val="clear" w:color="auto" w:fill="FFFFFF"/>
        <w:spacing w:after="200" w:line="240" w:lineRule="auto"/>
        <w:contextualSpacing/>
        <w:jc w:val="both"/>
        <w:rPr>
          <w:color w:val="000000"/>
          <w:sz w:val="24"/>
          <w:szCs w:val="24"/>
        </w:rPr>
      </w:pPr>
    </w:p>
    <w:p w14:paraId="41CFCFC4" w14:textId="77777777" w:rsidR="007C01E2" w:rsidRPr="00AF0451" w:rsidRDefault="007C01E2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C6257CF" w14:textId="77777777" w:rsidR="007C01E2" w:rsidRPr="00AF0451" w:rsidRDefault="007C01E2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3CF9696" w14:textId="77777777" w:rsidR="007A6016" w:rsidRPr="00AF0451" w:rsidRDefault="006F4157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rFonts w:eastAsia="Times New Roman"/>
          <w:b/>
          <w:bCs/>
          <w:sz w:val="24"/>
          <w:szCs w:val="24"/>
          <w:lang w:eastAsia="ru-RU"/>
        </w:rPr>
        <w:t>2</w:t>
      </w:r>
      <w:r w:rsidR="007A6016" w:rsidRPr="00AF0451">
        <w:rPr>
          <w:rFonts w:eastAsia="Times New Roman"/>
          <w:b/>
          <w:bCs/>
          <w:sz w:val="24"/>
          <w:szCs w:val="24"/>
          <w:lang w:eastAsia="ru-RU"/>
        </w:rPr>
        <w:t>.СОДЕРЖАНИЕ УЧЕБНОГО ПРЕДМЕТА</w:t>
      </w:r>
    </w:p>
    <w:p w14:paraId="0DD0D209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>Курс «Физическая культура» изучается с 5 по 9 класс из рас</w:t>
      </w:r>
      <w:r w:rsidRPr="00AF0451">
        <w:rPr>
          <w:rFonts w:eastAsia="Times New Roman"/>
          <w:sz w:val="24"/>
          <w:szCs w:val="24"/>
          <w:lang w:eastAsia="ru-RU"/>
        </w:rPr>
        <w:softHyphen/>
        <w:t>чёта 3 ч в неделю: в 5 классе - 102 ч, в 6 классе - 102 ч, в 7 классе -  102 ч, в 8 классе -  102 ч, в 9 классе – 102 часов.  Третий час на препо</w:t>
      </w:r>
      <w:r w:rsidRPr="00AF0451">
        <w:rPr>
          <w:rFonts w:eastAsia="Times New Roman"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Минобрнауки от 30 августа </w:t>
      </w:r>
      <w:smartTag w:uri="urn:schemas-microsoft-com:office:smarttags" w:element="metricconverter">
        <w:smartTagPr>
          <w:attr w:name="ProductID" w:val="2010 г"/>
        </w:smartTagPr>
        <w:r w:rsidRPr="00AF0451">
          <w:rPr>
            <w:rFonts w:eastAsia="Times New Roman"/>
            <w:sz w:val="24"/>
            <w:szCs w:val="24"/>
            <w:lang w:eastAsia="ru-RU"/>
          </w:rPr>
          <w:t>2010 г</w:t>
        </w:r>
      </w:smartTag>
      <w:r w:rsidRPr="00AF0451">
        <w:rPr>
          <w:rFonts w:eastAsia="Times New Roman"/>
          <w:sz w:val="24"/>
          <w:szCs w:val="24"/>
          <w:lang w:eastAsia="ru-RU"/>
        </w:rPr>
        <w:t>. № 889. В прика</w:t>
      </w:r>
      <w:r w:rsidRPr="00AF0451">
        <w:rPr>
          <w:rFonts w:eastAsia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AF0451">
        <w:rPr>
          <w:rFonts w:eastAsia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14:paraId="1F165912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 xml:space="preserve">Для реализации творческих программ и инновационных разработок, индивидуальных педагогических технологий и </w:t>
      </w:r>
      <w:r w:rsidR="00946956" w:rsidRPr="00AF0451">
        <w:rPr>
          <w:rFonts w:eastAsia="Times New Roman"/>
          <w:sz w:val="24"/>
          <w:szCs w:val="24"/>
          <w:lang w:eastAsia="ru-RU"/>
        </w:rPr>
        <w:t>подходов, программа</w:t>
      </w:r>
      <w:r w:rsidRPr="00AF0451">
        <w:rPr>
          <w:rFonts w:eastAsia="Times New Roman"/>
          <w:sz w:val="24"/>
          <w:szCs w:val="24"/>
          <w:lang w:eastAsia="ru-RU"/>
        </w:rPr>
        <w:t xml:space="preserve"> предусматривает выделение определенного объема учебного времени – 12% </w:t>
      </w:r>
      <w:r w:rsidR="00946956" w:rsidRPr="00AF0451">
        <w:rPr>
          <w:rFonts w:eastAsia="Times New Roman"/>
          <w:sz w:val="24"/>
          <w:szCs w:val="24"/>
          <w:lang w:eastAsia="ru-RU"/>
        </w:rPr>
        <w:t>(60</w:t>
      </w:r>
      <w:r w:rsidRPr="00AF0451">
        <w:rPr>
          <w:rFonts w:eastAsia="Times New Roman"/>
          <w:sz w:val="24"/>
          <w:szCs w:val="24"/>
          <w:lang w:eastAsia="ru-RU"/>
        </w:rPr>
        <w:t xml:space="preserve"> часов) от объема времени, отводимого на изучение раздела «Физическое совершенствование».</w:t>
      </w:r>
    </w:p>
    <w:p w14:paraId="3763CB0D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rFonts w:eastAsia="Times New Roman"/>
          <w:sz w:val="24"/>
          <w:szCs w:val="24"/>
          <w:lang w:eastAsia="ru-RU"/>
        </w:rPr>
        <w:t>Рабочая программа рассчитана на 510 часов (34 учебных недели) на пять лет обу</w:t>
      </w:r>
      <w:r w:rsidRPr="00AF0451">
        <w:rPr>
          <w:rFonts w:eastAsia="Times New Roman"/>
          <w:sz w:val="24"/>
          <w:szCs w:val="24"/>
          <w:lang w:eastAsia="ru-RU"/>
        </w:rPr>
        <w:softHyphen/>
        <w:t>чения (по 3 ч в неделю).</w:t>
      </w:r>
    </w:p>
    <w:p w14:paraId="0A717E74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sz w:val="24"/>
          <w:szCs w:val="24"/>
        </w:rPr>
        <w:t>Обязательный минимум представлен в двух форматах. Прямым шрифтом выделено содержание, изучение которого является объектом контроля и оценки в рамках итоговой аттестации выпускников.</w:t>
      </w:r>
    </w:p>
    <w:p w14:paraId="3F0CDB9E" w14:textId="77777777" w:rsidR="007A6016" w:rsidRPr="00AF0451" w:rsidRDefault="007A6016" w:rsidP="007A6016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4"/>
          <w:szCs w:val="24"/>
          <w:lang w:eastAsia="ru-RU"/>
        </w:rPr>
      </w:pPr>
      <w:r w:rsidRPr="00AF0451">
        <w:rPr>
          <w:color w:val="000000"/>
          <w:sz w:val="24"/>
          <w:szCs w:val="24"/>
          <w:lang w:eastAsia="ru-RU"/>
        </w:rPr>
        <w:lastRenderedPageBreak/>
        <w:t xml:space="preserve">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 </w:t>
      </w:r>
    </w:p>
    <w:p w14:paraId="6B520E11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F0451">
        <w:rPr>
          <w:sz w:val="24"/>
          <w:szCs w:val="24"/>
        </w:rPr>
        <w:t>Данный способ представления обязательного минимума расширяет вариативность подхода к изучению учебного материала, представляет возможность разноуровневого обучения.</w:t>
      </w:r>
    </w:p>
    <w:p w14:paraId="45F2A1EE" w14:textId="77777777" w:rsidR="007A6016" w:rsidRPr="00AF0451" w:rsidRDefault="007A6016" w:rsidP="001D0C9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rFonts w:eastAsia="Times New Roman"/>
          <w:b/>
          <w:bCs/>
          <w:sz w:val="24"/>
          <w:szCs w:val="24"/>
          <w:lang w:eastAsia="ru-RU"/>
        </w:rPr>
        <w:t>Физическая культура как область знаний</w:t>
      </w:r>
    </w:p>
    <w:p w14:paraId="083AF5C4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F0451">
        <w:rPr>
          <w:rFonts w:eastAsia="Times New Roman"/>
          <w:b/>
          <w:bCs/>
          <w:sz w:val="24"/>
          <w:szCs w:val="24"/>
          <w:lang w:eastAsia="ru-RU"/>
        </w:rPr>
        <w:t>История и современное развитие физической культуры</w:t>
      </w:r>
      <w:r w:rsidR="002C17A4" w:rsidRPr="00AF045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14:paraId="58F30C8F" w14:textId="77777777" w:rsidR="007A6016" w:rsidRPr="00AF0451" w:rsidRDefault="007A6016" w:rsidP="007A6016">
      <w:pPr>
        <w:spacing w:line="276" w:lineRule="auto"/>
        <w:ind w:firstLine="0"/>
        <w:contextualSpacing/>
        <w:jc w:val="both"/>
        <w:rPr>
          <w:i/>
          <w:sz w:val="24"/>
          <w:szCs w:val="28"/>
        </w:rPr>
      </w:pPr>
      <w:r w:rsidRPr="00AF0451">
        <w:rPr>
          <w:i/>
          <w:sz w:val="24"/>
          <w:szCs w:val="28"/>
          <w:lang w:val="x-none"/>
        </w:rPr>
        <w:t>Олимпийские игры древности.</w:t>
      </w:r>
    </w:p>
    <w:p w14:paraId="7F35B82A" w14:textId="77777777" w:rsidR="007A6016" w:rsidRPr="00AF0451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AF0451">
        <w:rPr>
          <w:i/>
          <w:sz w:val="24"/>
          <w:szCs w:val="28"/>
          <w:lang w:val="x-none"/>
        </w:rPr>
        <w:t>Олимпийское движение в России</w:t>
      </w:r>
      <w:r w:rsidRPr="00AF0451">
        <w:rPr>
          <w:sz w:val="24"/>
          <w:szCs w:val="28"/>
          <w:lang w:val="x-none"/>
        </w:rPr>
        <w:t xml:space="preserve">. </w:t>
      </w:r>
    </w:p>
    <w:p w14:paraId="4AE72AE1" w14:textId="77777777" w:rsidR="007A6016" w:rsidRPr="00AF0451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AF0451">
        <w:rPr>
          <w:i/>
          <w:sz w:val="24"/>
          <w:szCs w:val="28"/>
          <w:lang w:val="x-none"/>
        </w:rPr>
        <w:t>Современные Олимпийские игры.</w:t>
      </w:r>
      <w:r w:rsidRPr="00AF0451">
        <w:rPr>
          <w:sz w:val="24"/>
          <w:szCs w:val="28"/>
          <w:lang w:val="x-none"/>
        </w:rPr>
        <w:t xml:space="preserve"> </w:t>
      </w:r>
    </w:p>
    <w:p w14:paraId="2164CAE3" w14:textId="77777777" w:rsidR="007A6016" w:rsidRPr="00AF0451" w:rsidRDefault="007A6016" w:rsidP="007A6016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AF0451">
        <w:rPr>
          <w:sz w:val="24"/>
          <w:szCs w:val="28"/>
          <w:lang w:val="x-none"/>
        </w:rPr>
        <w:t xml:space="preserve">Организация и проведение пеших туристических походов. </w:t>
      </w:r>
    </w:p>
    <w:p w14:paraId="32C83571" w14:textId="77777777" w:rsidR="002C17A4" w:rsidRPr="00AF0451" w:rsidRDefault="007A6016" w:rsidP="002C17A4">
      <w:pPr>
        <w:spacing w:line="276" w:lineRule="auto"/>
        <w:ind w:firstLine="0"/>
        <w:contextualSpacing/>
        <w:jc w:val="both"/>
        <w:rPr>
          <w:sz w:val="24"/>
          <w:szCs w:val="28"/>
        </w:rPr>
      </w:pPr>
      <w:r w:rsidRPr="00AF0451">
        <w:rPr>
          <w:sz w:val="24"/>
          <w:szCs w:val="28"/>
          <w:lang w:val="x-none"/>
        </w:rPr>
        <w:t xml:space="preserve">Требования техники безопасности и бережного отношения к природе. </w:t>
      </w:r>
    </w:p>
    <w:p w14:paraId="45B6F4C3" w14:textId="77777777" w:rsidR="002C17A4" w:rsidRPr="00AF0451" w:rsidRDefault="002C17A4" w:rsidP="007A6016">
      <w:pPr>
        <w:spacing w:line="240" w:lineRule="auto"/>
        <w:ind w:firstLine="0"/>
        <w:rPr>
          <w:iCs/>
          <w:sz w:val="24"/>
          <w:szCs w:val="24"/>
          <w:lang w:eastAsia="ru-RU"/>
        </w:rPr>
      </w:pPr>
      <w:r w:rsidRPr="00AF0451">
        <w:rPr>
          <w:iCs/>
          <w:sz w:val="24"/>
          <w:szCs w:val="24"/>
          <w:lang w:eastAsia="ru-RU"/>
        </w:rPr>
        <w:t xml:space="preserve">Олимпийское движение в России, выдающиеся успехи отечественных спортсменов. </w:t>
      </w:r>
    </w:p>
    <w:p w14:paraId="16D8A5F9" w14:textId="77777777" w:rsidR="002C17A4" w:rsidRPr="00AF0451" w:rsidRDefault="002C17A4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>Зарождение борьбы Самбо в России. Самбо и ее лучшие представители.</w:t>
      </w:r>
    </w:p>
    <w:p w14:paraId="1063FFBA" w14:textId="77777777" w:rsidR="002C17A4" w:rsidRPr="00AF0451" w:rsidRDefault="002C17A4" w:rsidP="007A6016">
      <w:pPr>
        <w:spacing w:line="240" w:lineRule="auto"/>
        <w:ind w:firstLine="0"/>
        <w:rPr>
          <w:spacing w:val="1"/>
          <w:sz w:val="24"/>
          <w:szCs w:val="24"/>
        </w:rPr>
      </w:pPr>
      <w:r w:rsidRPr="00AF0451">
        <w:rPr>
          <w:sz w:val="24"/>
          <w:szCs w:val="24"/>
        </w:rPr>
        <w:t xml:space="preserve"> Самбо во время Великой Отечественной Войны. </w:t>
      </w:r>
      <w:r w:rsidRPr="00AF0451">
        <w:rPr>
          <w:spacing w:val="1"/>
          <w:sz w:val="24"/>
          <w:szCs w:val="24"/>
        </w:rPr>
        <w:t xml:space="preserve">Развитие Самбо в России. </w:t>
      </w:r>
    </w:p>
    <w:p w14:paraId="675633DF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b/>
          <w:sz w:val="24"/>
          <w:szCs w:val="24"/>
        </w:rPr>
        <w:t>Современное представление о физической культуре (основные понятия)</w:t>
      </w:r>
    </w:p>
    <w:p w14:paraId="7110DFC7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8"/>
        </w:rPr>
      </w:pPr>
      <w:r w:rsidRPr="00AF0451">
        <w:rPr>
          <w:sz w:val="24"/>
          <w:szCs w:val="28"/>
        </w:rPr>
        <w:t xml:space="preserve">Физическое развитие человека. </w:t>
      </w:r>
    </w:p>
    <w:p w14:paraId="2F65D978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8"/>
        </w:rPr>
      </w:pPr>
      <w:r w:rsidRPr="00AF0451">
        <w:rPr>
          <w:i/>
          <w:sz w:val="24"/>
          <w:szCs w:val="28"/>
        </w:rPr>
        <w:t>Физическая подготовка, ее связь с укреплением здоровья, развитием физических качеств.</w:t>
      </w:r>
      <w:r w:rsidRPr="00AF0451">
        <w:rPr>
          <w:sz w:val="24"/>
          <w:szCs w:val="28"/>
        </w:rPr>
        <w:t xml:space="preserve"> </w:t>
      </w:r>
    </w:p>
    <w:p w14:paraId="715493F4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8"/>
        </w:rPr>
      </w:pPr>
      <w:r w:rsidRPr="00AF0451">
        <w:rPr>
          <w:sz w:val="24"/>
          <w:szCs w:val="28"/>
        </w:rPr>
        <w:t>Организация и планирование самостоятельных занятий по развитию физических качеств.</w:t>
      </w:r>
    </w:p>
    <w:p w14:paraId="54BCDCCB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8"/>
        </w:rPr>
      </w:pPr>
      <w:r w:rsidRPr="00AF0451">
        <w:rPr>
          <w:sz w:val="24"/>
          <w:szCs w:val="28"/>
        </w:rPr>
        <w:t xml:space="preserve"> Техника движений и ее основные показатели. </w:t>
      </w:r>
    </w:p>
    <w:p w14:paraId="6C6F39FA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8"/>
        </w:rPr>
      </w:pPr>
      <w:r w:rsidRPr="00AF0451">
        <w:rPr>
          <w:i/>
          <w:sz w:val="24"/>
          <w:szCs w:val="28"/>
        </w:rPr>
        <w:t>Спорт и спортивная подготовка</w:t>
      </w:r>
      <w:r w:rsidRPr="00AF0451">
        <w:rPr>
          <w:sz w:val="24"/>
          <w:szCs w:val="28"/>
        </w:rPr>
        <w:t xml:space="preserve">. </w:t>
      </w:r>
    </w:p>
    <w:p w14:paraId="02100AAF" w14:textId="77777777" w:rsidR="007A6016" w:rsidRPr="00AF0451" w:rsidRDefault="007A6016" w:rsidP="007A6016">
      <w:pPr>
        <w:spacing w:line="240" w:lineRule="auto"/>
        <w:ind w:firstLine="0"/>
        <w:rPr>
          <w:i/>
          <w:sz w:val="24"/>
          <w:szCs w:val="28"/>
        </w:rPr>
      </w:pPr>
      <w:r w:rsidRPr="00AF0451">
        <w:rPr>
          <w:i/>
          <w:sz w:val="24"/>
          <w:szCs w:val="28"/>
        </w:rPr>
        <w:t>Всероссийский физкультурно-спортивный комплекс «Готов к труду и обороне»</w:t>
      </w:r>
    </w:p>
    <w:p w14:paraId="3C768D8D" w14:textId="77777777" w:rsidR="007A6016" w:rsidRPr="00AF0451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b/>
          <w:sz w:val="24"/>
          <w:szCs w:val="24"/>
        </w:rPr>
        <w:t>Физическая культура человека</w:t>
      </w:r>
      <w:r w:rsidRPr="00AF0451">
        <w:rPr>
          <w:sz w:val="24"/>
          <w:szCs w:val="24"/>
        </w:rPr>
        <w:t xml:space="preserve"> </w:t>
      </w:r>
    </w:p>
    <w:p w14:paraId="2B2139FC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Здоровье и здоровый образ жизни. </w:t>
      </w:r>
    </w:p>
    <w:p w14:paraId="34BA4846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Коррекция осанки и телосложения. </w:t>
      </w:r>
    </w:p>
    <w:p w14:paraId="69736318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Контроль и наблюдение за состоянием здоровья, физическим развитием и физической подготовленностью. </w:t>
      </w:r>
    </w:p>
    <w:p w14:paraId="0AAD7C5E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Требования безопасности и первая помощь при травмах во время занятий физической культурой и спортом. </w:t>
      </w:r>
    </w:p>
    <w:p w14:paraId="3C88E429" w14:textId="77777777" w:rsidR="007A6016" w:rsidRPr="00AF0451" w:rsidRDefault="007A6016" w:rsidP="001D0C95">
      <w:pPr>
        <w:spacing w:line="240" w:lineRule="auto"/>
        <w:ind w:firstLine="0"/>
        <w:jc w:val="center"/>
        <w:rPr>
          <w:sz w:val="24"/>
          <w:szCs w:val="24"/>
        </w:rPr>
      </w:pPr>
      <w:r w:rsidRPr="00AF0451">
        <w:rPr>
          <w:b/>
          <w:sz w:val="24"/>
          <w:szCs w:val="24"/>
        </w:rPr>
        <w:t>Способы двигательной (физкультурной) деятельности</w:t>
      </w:r>
    </w:p>
    <w:p w14:paraId="6AA5D3B5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b/>
          <w:sz w:val="24"/>
          <w:szCs w:val="24"/>
        </w:rPr>
        <w:t xml:space="preserve">Организация и проведение самостоятельных занятий физической культурой </w:t>
      </w:r>
    </w:p>
    <w:p w14:paraId="76B7A649" w14:textId="77777777" w:rsidR="007A6016" w:rsidRPr="00AF0451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AF0451">
        <w:rPr>
          <w:sz w:val="24"/>
          <w:szCs w:val="24"/>
          <w:lang w:val="x-none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</w:r>
    </w:p>
    <w:p w14:paraId="7E732F0F" w14:textId="77777777" w:rsidR="007A6016" w:rsidRPr="00AF0451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AF0451">
        <w:rPr>
          <w:sz w:val="24"/>
          <w:szCs w:val="24"/>
          <w:lang w:val="x-none"/>
        </w:rPr>
        <w:t xml:space="preserve">Подбор упражнений и составление индивидуальных комплексов для утренней зарядки, физкультминуток, </w:t>
      </w:r>
      <w:proofErr w:type="spellStart"/>
      <w:r w:rsidRPr="00AF0451">
        <w:rPr>
          <w:sz w:val="24"/>
          <w:szCs w:val="24"/>
          <w:lang w:val="x-none"/>
        </w:rPr>
        <w:t>физкультпауз</w:t>
      </w:r>
      <w:proofErr w:type="spellEnd"/>
      <w:r w:rsidRPr="00AF0451">
        <w:rPr>
          <w:sz w:val="24"/>
          <w:szCs w:val="24"/>
          <w:lang w:val="x-none"/>
        </w:rPr>
        <w:t xml:space="preserve">, коррекции осанки и телосложения. </w:t>
      </w:r>
    </w:p>
    <w:p w14:paraId="23E14C0F" w14:textId="77777777" w:rsidR="007A6016" w:rsidRPr="00AF0451" w:rsidRDefault="007A6016" w:rsidP="007A6016">
      <w:pPr>
        <w:spacing w:line="240" w:lineRule="auto"/>
        <w:ind w:firstLine="0"/>
        <w:contextualSpacing/>
        <w:jc w:val="both"/>
        <w:rPr>
          <w:i/>
          <w:sz w:val="24"/>
          <w:szCs w:val="24"/>
        </w:rPr>
      </w:pPr>
      <w:r w:rsidRPr="00AF0451">
        <w:rPr>
          <w:i/>
          <w:sz w:val="24"/>
          <w:szCs w:val="24"/>
          <w:lang w:val="x-none"/>
        </w:rPr>
        <w:lastRenderedPageBreak/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</w:p>
    <w:p w14:paraId="152FADCC" w14:textId="77777777" w:rsidR="007A6016" w:rsidRPr="00AF0451" w:rsidRDefault="007A6016" w:rsidP="007A6016">
      <w:pPr>
        <w:spacing w:line="240" w:lineRule="auto"/>
        <w:ind w:firstLine="0"/>
        <w:contextualSpacing/>
        <w:jc w:val="both"/>
        <w:rPr>
          <w:sz w:val="24"/>
          <w:szCs w:val="24"/>
          <w:lang w:val="x-none"/>
        </w:rPr>
      </w:pPr>
      <w:r w:rsidRPr="00AF0451">
        <w:rPr>
          <w:sz w:val="24"/>
          <w:szCs w:val="24"/>
          <w:lang w:val="x-none"/>
        </w:rPr>
        <w:t xml:space="preserve"> Организация досуга средствами физической культуры. </w:t>
      </w:r>
    </w:p>
    <w:p w14:paraId="612B367C" w14:textId="77777777" w:rsidR="007A6016" w:rsidRPr="00AF0451" w:rsidRDefault="007A6016" w:rsidP="007A6016">
      <w:pPr>
        <w:spacing w:line="240" w:lineRule="auto"/>
        <w:ind w:firstLine="0"/>
        <w:rPr>
          <w:b/>
          <w:sz w:val="24"/>
          <w:szCs w:val="24"/>
        </w:rPr>
      </w:pPr>
    </w:p>
    <w:p w14:paraId="51D628E9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b/>
          <w:sz w:val="24"/>
          <w:szCs w:val="24"/>
        </w:rPr>
        <w:t xml:space="preserve">Оценка эффективности занятий физической культурой  </w:t>
      </w:r>
    </w:p>
    <w:p w14:paraId="1FEC41C5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>Самонаблюдение и самоконтроль.</w:t>
      </w:r>
    </w:p>
    <w:p w14:paraId="45A3F536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 Оценка эффективности занятий. </w:t>
      </w:r>
    </w:p>
    <w:p w14:paraId="3E02FFDE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Оценка техники осваиваемых упражнений, способы выявления и устранения технических ошибок. </w:t>
      </w:r>
    </w:p>
    <w:p w14:paraId="141ECD08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Измерение резервов организма (с помощью простейших функциональных проб). </w:t>
      </w:r>
    </w:p>
    <w:p w14:paraId="7CAC562A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                          </w:t>
      </w:r>
    </w:p>
    <w:p w14:paraId="7A72742D" w14:textId="77777777" w:rsidR="007A6016" w:rsidRPr="00AF0451" w:rsidRDefault="007A6016" w:rsidP="007A6016">
      <w:pPr>
        <w:spacing w:line="240" w:lineRule="auto"/>
        <w:ind w:firstLine="0"/>
        <w:jc w:val="center"/>
        <w:rPr>
          <w:sz w:val="24"/>
          <w:szCs w:val="24"/>
        </w:rPr>
      </w:pPr>
      <w:r w:rsidRPr="00AF0451">
        <w:rPr>
          <w:b/>
          <w:sz w:val="24"/>
          <w:szCs w:val="24"/>
        </w:rPr>
        <w:t>Физическое совершенствование</w:t>
      </w:r>
    </w:p>
    <w:p w14:paraId="13DFEA58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b/>
          <w:sz w:val="24"/>
          <w:szCs w:val="24"/>
        </w:rPr>
        <w:t>Физкультурно-оздоровительная деятельность</w:t>
      </w:r>
      <w:r w:rsidRPr="00AF0451">
        <w:rPr>
          <w:i/>
          <w:sz w:val="24"/>
          <w:szCs w:val="24"/>
        </w:rPr>
        <w:t xml:space="preserve"> </w:t>
      </w:r>
    </w:p>
    <w:p w14:paraId="102DFF86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Комплексы упражнений для оздоровительных форм занятий физической культурой. </w:t>
      </w:r>
    </w:p>
    <w:p w14:paraId="4FB06B14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>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 w14:paraId="3E08CF55" w14:textId="77777777" w:rsidR="007A6016" w:rsidRPr="00AF0451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14:paraId="7306CD63" w14:textId="77777777" w:rsidR="007A6016" w:rsidRPr="00AF0451" w:rsidRDefault="007A6016" w:rsidP="007A6016">
      <w:pPr>
        <w:spacing w:line="240" w:lineRule="auto"/>
        <w:ind w:firstLine="0"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t>Спортивно-оздоровительная деятельность</w:t>
      </w:r>
    </w:p>
    <w:p w14:paraId="6702432D" w14:textId="77777777" w:rsidR="00BC5962" w:rsidRPr="00AF0451" w:rsidRDefault="007A6016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b/>
          <w:i/>
          <w:sz w:val="24"/>
          <w:szCs w:val="24"/>
        </w:rPr>
        <w:t xml:space="preserve"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(ГТО)» (абзац введен </w:t>
      </w:r>
      <w:r w:rsidRPr="00AF0451">
        <w:rPr>
          <w:b/>
          <w:bCs/>
          <w:i/>
          <w:color w:val="000000"/>
          <w:sz w:val="24"/>
          <w:szCs w:val="24"/>
        </w:rPr>
        <w:t>Приказом Минобрнауки РФ от 23.06.2015 N 609)</w:t>
      </w:r>
    </w:p>
    <w:p w14:paraId="5CD80B0F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sz w:val="24"/>
          <w:szCs w:val="24"/>
        </w:rPr>
        <w:t>Самбо.</w:t>
      </w:r>
    </w:p>
    <w:p w14:paraId="672D2600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sz w:val="24"/>
          <w:szCs w:val="24"/>
        </w:rPr>
        <w:t xml:space="preserve">Раздел «Гимнастика». 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 w:rsidRPr="00AF0451">
        <w:rPr>
          <w:sz w:val="24"/>
          <w:szCs w:val="24"/>
        </w:rPr>
        <w:t>перемахи</w:t>
      </w:r>
      <w:proofErr w:type="spellEnd"/>
      <w:r w:rsidRPr="00AF0451">
        <w:rPr>
          <w:sz w:val="24"/>
          <w:szCs w:val="24"/>
        </w:rPr>
        <w:t xml:space="preserve"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аэробные движения. </w:t>
      </w:r>
    </w:p>
    <w:p w14:paraId="4A17A8E3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sz w:val="24"/>
          <w:szCs w:val="24"/>
        </w:rPr>
        <w:t xml:space="preserve">Раздел «Самбо». </w:t>
      </w:r>
      <w:r w:rsidRPr="00AF0451">
        <w:rPr>
          <w:bCs/>
          <w:sz w:val="24"/>
          <w:szCs w:val="24"/>
        </w:rPr>
        <w:t xml:space="preserve">Специально-подготовительные упражнения Самбо. </w:t>
      </w:r>
      <w:r w:rsidRPr="00AF0451">
        <w:rPr>
          <w:sz w:val="24"/>
          <w:szCs w:val="24"/>
        </w:rPr>
        <w:t xml:space="preserve">Приёмы </w:t>
      </w:r>
      <w:proofErr w:type="spellStart"/>
      <w:r w:rsidR="00946956" w:rsidRPr="00AF0451">
        <w:rPr>
          <w:sz w:val="24"/>
          <w:szCs w:val="24"/>
        </w:rPr>
        <w:t>самостраховки</w:t>
      </w:r>
      <w:proofErr w:type="spellEnd"/>
      <w:r w:rsidR="00946956" w:rsidRPr="00AF0451">
        <w:rPr>
          <w:sz w:val="24"/>
          <w:szCs w:val="24"/>
        </w:rPr>
        <w:t>: на</w:t>
      </w:r>
      <w:r w:rsidRPr="00AF0451">
        <w:rPr>
          <w:sz w:val="24"/>
          <w:szCs w:val="24"/>
        </w:rPr>
        <w:t xml:space="preserve">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боком; вперёд на руки при падении на ковер спиной с вращением вокруг продольной оси; из стойки на руках; на руки прыжком, тоже прыжком назад; на спину прыжком. </w:t>
      </w:r>
    </w:p>
    <w:p w14:paraId="08B6F2F8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sz w:val="24"/>
          <w:szCs w:val="24"/>
        </w:rPr>
        <w:t xml:space="preserve">Специально-подготовительные упражнения для бросков: зацепов, подхватов, через голову, через спину, через бедро. </w:t>
      </w:r>
    </w:p>
    <w:p w14:paraId="6D93DA26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sz w:val="24"/>
          <w:szCs w:val="24"/>
        </w:rPr>
        <w:t xml:space="preserve">Техническая подготовка. Ознакомление и разучивание бросков Самбо: выведение из равновесия: толчком, скручиванием; захватом руки и одноименной голени изнутри; задней подножки; </w:t>
      </w:r>
      <w:r w:rsidRPr="00AF0451">
        <w:rPr>
          <w:iCs/>
          <w:spacing w:val="-3"/>
          <w:sz w:val="24"/>
          <w:szCs w:val="24"/>
        </w:rPr>
        <w:t xml:space="preserve">задней подножки с захватом </w:t>
      </w:r>
      <w:r w:rsidR="00946956" w:rsidRPr="00AF0451">
        <w:rPr>
          <w:iCs/>
          <w:spacing w:val="-3"/>
          <w:sz w:val="24"/>
          <w:szCs w:val="24"/>
        </w:rPr>
        <w:t>ноги; передней</w:t>
      </w:r>
      <w:r w:rsidRPr="00AF0451">
        <w:rPr>
          <w:iCs/>
          <w:spacing w:val="-3"/>
          <w:sz w:val="24"/>
          <w:szCs w:val="24"/>
        </w:rPr>
        <w:t xml:space="preserve"> подножки;</w:t>
      </w:r>
      <w:r w:rsidRPr="00AF0451">
        <w:rPr>
          <w:sz w:val="24"/>
          <w:szCs w:val="24"/>
        </w:rPr>
        <w:t xml:space="preserve"> боковой подсечки; через голову упором голенью в живот захватом шеи и руки; зацепа голенью изнутри; подхвата под две ноги; через спину</w:t>
      </w:r>
      <w:r w:rsidRPr="00AF0451">
        <w:rPr>
          <w:iCs/>
          <w:spacing w:val="-3"/>
          <w:sz w:val="24"/>
          <w:szCs w:val="24"/>
        </w:rPr>
        <w:t xml:space="preserve">; </w:t>
      </w:r>
      <w:r w:rsidRPr="00AF0451">
        <w:rPr>
          <w:sz w:val="24"/>
          <w:szCs w:val="24"/>
        </w:rPr>
        <w:t xml:space="preserve">через бедро. </w:t>
      </w:r>
    </w:p>
    <w:p w14:paraId="5C24DDA3" w14:textId="77777777" w:rsidR="00BC5962" w:rsidRPr="00AF0451" w:rsidRDefault="00BC5962" w:rsidP="00BC5962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lastRenderedPageBreak/>
        <w:t xml:space="preserve">Повторение ранее изученных приёмов Самбо в положении лёжа: удержаний и переворачиваний. Ознакомление и разучивание приёмов Самбо в положении лёжа: рычага локтя от удержания сбоку, перегибая руку через бедро; узла плеча ногой от удержания сбоку; рычага руки противнику, лежащему на груди (рычаг плеча, рычаг локтя); рычага локтя захватом руки между ног; ущемления ахиллова сухожилия при различных </w:t>
      </w:r>
      <w:proofErr w:type="spellStart"/>
      <w:r w:rsidRPr="00AF0451">
        <w:rPr>
          <w:sz w:val="24"/>
          <w:szCs w:val="24"/>
        </w:rPr>
        <w:t>взаиморасположениях</w:t>
      </w:r>
      <w:proofErr w:type="spellEnd"/>
      <w:r w:rsidRPr="00AF0451">
        <w:rPr>
          <w:sz w:val="24"/>
          <w:szCs w:val="24"/>
        </w:rPr>
        <w:t xml:space="preserve"> соперников.</w:t>
      </w:r>
    </w:p>
    <w:p w14:paraId="0D579D8B" w14:textId="77777777" w:rsidR="00BC5962" w:rsidRPr="00AF0451" w:rsidRDefault="00BC5962" w:rsidP="00BC5962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bCs/>
          <w:sz w:val="24"/>
          <w:szCs w:val="24"/>
        </w:rPr>
        <w:t>Тактическая подготовка.</w:t>
      </w:r>
      <w:r w:rsidRPr="00AF0451">
        <w:rPr>
          <w:sz w:val="24"/>
          <w:szCs w:val="24"/>
        </w:rPr>
        <w:t xml:space="preserve"> Игры-задания. Учебные схватки по заданию.</w:t>
      </w:r>
    </w:p>
    <w:p w14:paraId="7543A37A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Легкая атлетика: беговые упражнения. Прыжковые упражнения. Упражнения в метании малого мяча. </w:t>
      </w:r>
    </w:p>
    <w:p w14:paraId="3EE37230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Спортивные игры: технико-тактические действия и приемы игры в футбол, </w:t>
      </w:r>
      <w:r w:rsidRPr="00AF0451">
        <w:rPr>
          <w:i/>
          <w:sz w:val="24"/>
          <w:szCs w:val="24"/>
        </w:rPr>
        <w:t>мини-футбол</w:t>
      </w:r>
      <w:r w:rsidRPr="00AF0451">
        <w:rPr>
          <w:sz w:val="24"/>
          <w:szCs w:val="24"/>
        </w:rPr>
        <w:t>, волейбол, баскетбол. Правила спортивных игр. Игры по правилам.</w:t>
      </w:r>
    </w:p>
    <w:p w14:paraId="36A06073" w14:textId="77777777" w:rsidR="007A6016" w:rsidRPr="00AF0451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i/>
          <w:sz w:val="24"/>
          <w:szCs w:val="24"/>
        </w:rPr>
        <w:t xml:space="preserve">Национальные виды спорта: технико-тактические действия и правила. </w:t>
      </w:r>
    </w:p>
    <w:p w14:paraId="41A0DA6B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proofErr w:type="spellStart"/>
      <w:r w:rsidRPr="00AF0451">
        <w:rPr>
          <w:b/>
          <w:sz w:val="24"/>
          <w:szCs w:val="24"/>
        </w:rPr>
        <w:t>Прикладно</w:t>
      </w:r>
      <w:proofErr w:type="spellEnd"/>
      <w:r w:rsidRPr="00AF0451">
        <w:rPr>
          <w:b/>
          <w:sz w:val="24"/>
          <w:szCs w:val="24"/>
        </w:rPr>
        <w:t xml:space="preserve">-ориентированная физкультурная деятельность </w:t>
      </w:r>
    </w:p>
    <w:p w14:paraId="52E80F04" w14:textId="77777777" w:rsidR="007A6016" w:rsidRPr="00AF0451" w:rsidRDefault="007A6016" w:rsidP="007A6016">
      <w:pPr>
        <w:spacing w:line="240" w:lineRule="auto"/>
        <w:ind w:firstLine="0"/>
        <w:rPr>
          <w:i/>
          <w:sz w:val="24"/>
          <w:szCs w:val="24"/>
        </w:rPr>
      </w:pPr>
      <w:r w:rsidRPr="00AF0451">
        <w:rPr>
          <w:i/>
          <w:sz w:val="24"/>
          <w:szCs w:val="24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AF0451">
        <w:rPr>
          <w:i/>
          <w:sz w:val="24"/>
          <w:szCs w:val="24"/>
        </w:rPr>
        <w:t>перелезание</w:t>
      </w:r>
      <w:proofErr w:type="spellEnd"/>
      <w:r w:rsidRPr="00AF0451">
        <w:rPr>
          <w:i/>
          <w:sz w:val="24"/>
          <w:szCs w:val="24"/>
        </w:rPr>
        <w:t>, ползание; метание малого мяча по движущейся мишени; преодоление препятствий разной сложности; передвижение в висах и упорах.</w:t>
      </w:r>
    </w:p>
    <w:p w14:paraId="2B94E59F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i/>
          <w:sz w:val="24"/>
          <w:szCs w:val="24"/>
        </w:rPr>
        <w:t xml:space="preserve"> Полосы препятствий, включающие разнообразные прикладные упражнения.</w:t>
      </w:r>
      <w:r w:rsidRPr="00AF0451">
        <w:rPr>
          <w:sz w:val="24"/>
          <w:szCs w:val="24"/>
        </w:rPr>
        <w:t xml:space="preserve"> </w:t>
      </w:r>
    </w:p>
    <w:p w14:paraId="0A39BE16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</w:t>
      </w:r>
    </w:p>
    <w:p w14:paraId="643E03BE" w14:textId="77777777" w:rsidR="007A6016" w:rsidRPr="00AF0451" w:rsidRDefault="007A6016" w:rsidP="007A6016">
      <w:pPr>
        <w:spacing w:line="240" w:lineRule="auto"/>
        <w:ind w:firstLine="0"/>
        <w:rPr>
          <w:sz w:val="24"/>
          <w:szCs w:val="24"/>
        </w:rPr>
      </w:pPr>
      <w:r w:rsidRPr="00AF0451">
        <w:rPr>
          <w:sz w:val="24"/>
          <w:szCs w:val="24"/>
        </w:rPr>
        <w:t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спортивные игры).</w:t>
      </w:r>
    </w:p>
    <w:p w14:paraId="3A22813E" w14:textId="77777777" w:rsidR="007A6016" w:rsidRPr="00AF0451" w:rsidRDefault="00FB426B" w:rsidP="00FB426B">
      <w:pPr>
        <w:pStyle w:val="a3"/>
        <w:spacing w:after="200" w:line="276" w:lineRule="auto"/>
        <w:ind w:left="-851" w:firstLine="0"/>
        <w:rPr>
          <w:sz w:val="24"/>
          <w:szCs w:val="24"/>
        </w:rPr>
      </w:pPr>
      <w:r w:rsidRPr="00AF0451">
        <w:rPr>
          <w:b/>
          <w:sz w:val="24"/>
          <w:szCs w:val="24"/>
        </w:rPr>
        <w:t xml:space="preserve">              </w:t>
      </w:r>
      <w:r w:rsidRPr="00AF0451">
        <w:rPr>
          <w:sz w:val="24"/>
          <w:szCs w:val="24"/>
        </w:rPr>
        <w:t xml:space="preserve">Направления проектной деятельности обучающихся (информационное, творческое, социальное, прикладное, инновационное,    </w:t>
      </w:r>
    </w:p>
    <w:p w14:paraId="58C4EC9B" w14:textId="77777777" w:rsidR="00FB426B" w:rsidRPr="00AF0451" w:rsidRDefault="00FB426B" w:rsidP="00FB426B">
      <w:pPr>
        <w:pStyle w:val="a3"/>
        <w:spacing w:after="200" w:line="276" w:lineRule="auto"/>
        <w:ind w:left="-851" w:firstLine="0"/>
        <w:rPr>
          <w:sz w:val="24"/>
          <w:szCs w:val="24"/>
        </w:rPr>
      </w:pPr>
      <w:r w:rsidRPr="00AF0451">
        <w:rPr>
          <w:sz w:val="24"/>
          <w:szCs w:val="24"/>
        </w:rPr>
        <w:t xml:space="preserve">               конструкторское, инженерное, исследовательское, игровое и т.п.)</w:t>
      </w:r>
    </w:p>
    <w:p w14:paraId="15B5E248" w14:textId="77777777" w:rsidR="007C01E2" w:rsidRPr="00AF0451" w:rsidRDefault="007C01E2" w:rsidP="007C01E2">
      <w:pPr>
        <w:shd w:val="clear" w:color="auto" w:fill="FFFFFF"/>
        <w:tabs>
          <w:tab w:val="left" w:pos="2295"/>
          <w:tab w:val="center" w:pos="7775"/>
        </w:tabs>
        <w:autoSpaceDE w:val="0"/>
        <w:autoSpaceDN w:val="0"/>
        <w:adjustRightInd w:val="0"/>
        <w:spacing w:line="240" w:lineRule="auto"/>
        <w:ind w:firstLine="567"/>
        <w:rPr>
          <w:b/>
          <w:bCs/>
          <w:color w:val="292929"/>
          <w:spacing w:val="-11"/>
          <w:sz w:val="24"/>
          <w:szCs w:val="24"/>
        </w:rPr>
      </w:pPr>
      <w:r w:rsidRPr="00AF0451">
        <w:rPr>
          <w:b/>
          <w:bCs/>
          <w:color w:val="292929"/>
          <w:spacing w:val="-11"/>
          <w:sz w:val="24"/>
          <w:szCs w:val="24"/>
        </w:rPr>
        <w:tab/>
      </w:r>
    </w:p>
    <w:p w14:paraId="7DB6B42D" w14:textId="77777777" w:rsidR="007C01E2" w:rsidRPr="00AF0451" w:rsidRDefault="007C01E2" w:rsidP="007C01E2">
      <w:pPr>
        <w:shd w:val="clear" w:color="auto" w:fill="FFFFFF"/>
        <w:tabs>
          <w:tab w:val="left" w:pos="2295"/>
          <w:tab w:val="center" w:pos="7775"/>
        </w:tabs>
        <w:autoSpaceDE w:val="0"/>
        <w:autoSpaceDN w:val="0"/>
        <w:adjustRightInd w:val="0"/>
        <w:spacing w:line="240" w:lineRule="auto"/>
        <w:ind w:firstLine="567"/>
        <w:rPr>
          <w:b/>
          <w:bCs/>
          <w:color w:val="292929"/>
          <w:spacing w:val="-11"/>
          <w:sz w:val="24"/>
          <w:szCs w:val="24"/>
        </w:rPr>
      </w:pPr>
    </w:p>
    <w:p w14:paraId="652B2240" w14:textId="77777777" w:rsidR="007A6016" w:rsidRPr="00AF0451" w:rsidRDefault="007A6016" w:rsidP="00FD63EA">
      <w:pPr>
        <w:shd w:val="clear" w:color="auto" w:fill="FFFFFF"/>
        <w:tabs>
          <w:tab w:val="left" w:pos="2295"/>
          <w:tab w:val="center" w:pos="777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292929"/>
          <w:spacing w:val="-12"/>
          <w:sz w:val="24"/>
          <w:szCs w:val="24"/>
        </w:rPr>
      </w:pPr>
      <w:r w:rsidRPr="00AF0451">
        <w:rPr>
          <w:b/>
          <w:bCs/>
          <w:color w:val="292929"/>
          <w:spacing w:val="-11"/>
          <w:sz w:val="24"/>
          <w:szCs w:val="24"/>
        </w:rPr>
        <w:t xml:space="preserve">Распределение </w:t>
      </w:r>
      <w:r w:rsidRPr="00AF0451">
        <w:rPr>
          <w:b/>
          <w:bCs/>
          <w:color w:val="000000"/>
          <w:spacing w:val="-11"/>
          <w:sz w:val="24"/>
          <w:szCs w:val="24"/>
        </w:rPr>
        <w:t xml:space="preserve">учебного </w:t>
      </w:r>
      <w:r w:rsidRPr="00AF0451">
        <w:rPr>
          <w:b/>
          <w:bCs/>
          <w:color w:val="292929"/>
          <w:spacing w:val="-11"/>
          <w:sz w:val="24"/>
          <w:szCs w:val="24"/>
        </w:rPr>
        <w:t xml:space="preserve">времени на различные виды программного </w:t>
      </w:r>
      <w:r w:rsidRPr="00AF0451">
        <w:rPr>
          <w:b/>
          <w:bCs/>
          <w:color w:val="292929"/>
          <w:spacing w:val="-12"/>
          <w:sz w:val="24"/>
          <w:szCs w:val="24"/>
        </w:rPr>
        <w:t>материала для учащихся 5 - 9 классов</w:t>
      </w:r>
    </w:p>
    <w:p w14:paraId="42CDCD7D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color w:val="292929"/>
          <w:spacing w:val="-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026"/>
        <w:gridCol w:w="5795"/>
        <w:gridCol w:w="8"/>
        <w:gridCol w:w="1551"/>
        <w:gridCol w:w="1701"/>
        <w:gridCol w:w="8"/>
        <w:gridCol w:w="843"/>
        <w:gridCol w:w="709"/>
        <w:gridCol w:w="850"/>
        <w:gridCol w:w="992"/>
        <w:gridCol w:w="1249"/>
        <w:gridCol w:w="18"/>
      </w:tblGrid>
      <w:tr w:rsidR="007A6016" w:rsidRPr="00AF0451" w14:paraId="5375B9B2" w14:textId="77777777" w:rsidTr="00FD63EA">
        <w:trPr>
          <w:gridAfter w:val="1"/>
          <w:wAfter w:w="18" w:type="dxa"/>
          <w:jc w:val="center"/>
        </w:trPr>
        <w:tc>
          <w:tcPr>
            <w:tcW w:w="1043" w:type="dxa"/>
            <w:gridSpan w:val="2"/>
            <w:shd w:val="clear" w:color="auto" w:fill="auto"/>
          </w:tcPr>
          <w:p w14:paraId="6C50FEE3" w14:textId="77777777" w:rsidR="007A6016" w:rsidRPr="00AF0451" w:rsidRDefault="007A6016" w:rsidP="00676F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color w:val="292929"/>
                <w:sz w:val="24"/>
                <w:szCs w:val="24"/>
              </w:rPr>
              <w:t>№</w:t>
            </w:r>
            <w:r w:rsidRPr="00AF0451">
              <w:rPr>
                <w:color w:val="292929"/>
                <w:spacing w:val="-5"/>
                <w:w w:val="117"/>
                <w:sz w:val="24"/>
                <w:szCs w:val="24"/>
              </w:rPr>
              <w:t>.</w:t>
            </w:r>
            <w:r w:rsidRPr="00AF0451">
              <w:rPr>
                <w:sz w:val="24"/>
                <w:szCs w:val="24"/>
              </w:rPr>
              <w:t xml:space="preserve"> п\п</w:t>
            </w:r>
          </w:p>
          <w:p w14:paraId="7A4F396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14:paraId="4C5B319D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95" w:type="dxa"/>
            <w:vMerge w:val="restart"/>
            <w:shd w:val="clear" w:color="auto" w:fill="auto"/>
          </w:tcPr>
          <w:p w14:paraId="618B293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color w:val="292929"/>
                <w:spacing w:val="-3"/>
                <w:w w:val="101"/>
                <w:sz w:val="24"/>
                <w:szCs w:val="24"/>
              </w:rPr>
              <w:t>Разделы, темы</w:t>
            </w:r>
          </w:p>
          <w:p w14:paraId="32B98411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20C4C88" w14:textId="77777777" w:rsidR="007A6016" w:rsidRPr="00AF0451" w:rsidRDefault="007A6016" w:rsidP="00FD6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color w:val="292929"/>
                <w:spacing w:val="-1"/>
                <w:sz w:val="24"/>
                <w:szCs w:val="24"/>
              </w:rPr>
              <w:t>Количество часов</w:t>
            </w:r>
          </w:p>
        </w:tc>
        <w:tc>
          <w:tcPr>
            <w:tcW w:w="4651" w:type="dxa"/>
            <w:gridSpan w:val="6"/>
            <w:shd w:val="clear" w:color="auto" w:fill="auto"/>
          </w:tcPr>
          <w:p w14:paraId="7CE0B466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Классы</w:t>
            </w:r>
          </w:p>
        </w:tc>
      </w:tr>
      <w:tr w:rsidR="007A6016" w:rsidRPr="00AF0451" w14:paraId="13483791" w14:textId="77777777" w:rsidTr="00FD63EA">
        <w:trPr>
          <w:jc w:val="center"/>
        </w:trPr>
        <w:tc>
          <w:tcPr>
            <w:tcW w:w="1043" w:type="dxa"/>
            <w:gridSpan w:val="2"/>
            <w:shd w:val="clear" w:color="auto" w:fill="auto"/>
          </w:tcPr>
          <w:p w14:paraId="6661B941" w14:textId="77777777" w:rsidR="007A6016" w:rsidRPr="00AF0451" w:rsidRDefault="007A6016" w:rsidP="00676F66">
            <w:pPr>
              <w:spacing w:line="240" w:lineRule="auto"/>
              <w:ind w:firstLine="0"/>
            </w:pPr>
          </w:p>
        </w:tc>
        <w:tc>
          <w:tcPr>
            <w:tcW w:w="5795" w:type="dxa"/>
            <w:vMerge/>
            <w:shd w:val="clear" w:color="auto" w:fill="auto"/>
          </w:tcPr>
          <w:p w14:paraId="4E0CD96A" w14:textId="77777777" w:rsidR="007A6016" w:rsidRPr="00AF0451" w:rsidRDefault="007A6016" w:rsidP="00676F66">
            <w:pPr>
              <w:spacing w:line="240" w:lineRule="auto"/>
              <w:ind w:firstLine="0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DFD9970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4"/>
                <w:w w:val="102"/>
                <w:sz w:val="24"/>
                <w:szCs w:val="24"/>
              </w:rPr>
            </w:pPr>
            <w:r w:rsidRPr="00AF0451">
              <w:rPr>
                <w:color w:val="292929"/>
                <w:spacing w:val="-2"/>
                <w:w w:val="102"/>
                <w:sz w:val="24"/>
                <w:szCs w:val="24"/>
              </w:rPr>
              <w:t xml:space="preserve">Примерная или </w:t>
            </w:r>
            <w:r w:rsidRPr="00AF0451">
              <w:rPr>
                <w:color w:val="292929"/>
                <w:spacing w:val="-1"/>
                <w:w w:val="102"/>
                <w:sz w:val="24"/>
                <w:szCs w:val="24"/>
              </w:rPr>
              <w:t xml:space="preserve">авторская </w:t>
            </w:r>
            <w:r w:rsidRPr="00AF0451">
              <w:rPr>
                <w:color w:val="292929"/>
                <w:spacing w:val="-4"/>
                <w:w w:val="102"/>
                <w:sz w:val="24"/>
                <w:szCs w:val="24"/>
              </w:rPr>
              <w:t>программа</w:t>
            </w:r>
          </w:p>
          <w:p w14:paraId="64F4470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color w:val="292929"/>
                <w:spacing w:val="-4"/>
                <w:w w:val="102"/>
                <w:sz w:val="24"/>
                <w:szCs w:val="24"/>
              </w:rPr>
              <w:t xml:space="preserve"> (из расчета 3часа в </w:t>
            </w:r>
            <w:r w:rsidRPr="00AF0451">
              <w:rPr>
                <w:color w:val="292929"/>
                <w:spacing w:val="-4"/>
                <w:w w:val="102"/>
                <w:sz w:val="24"/>
                <w:szCs w:val="24"/>
              </w:rPr>
              <w:lastRenderedPageBreak/>
              <w:t>неделю)</w:t>
            </w:r>
          </w:p>
        </w:tc>
        <w:tc>
          <w:tcPr>
            <w:tcW w:w="1701" w:type="dxa"/>
            <w:shd w:val="clear" w:color="auto" w:fill="auto"/>
          </w:tcPr>
          <w:p w14:paraId="0A560CF3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color w:val="292929"/>
                <w:spacing w:val="-1"/>
                <w:sz w:val="24"/>
                <w:szCs w:val="24"/>
              </w:rPr>
              <w:lastRenderedPageBreak/>
              <w:t>Рабочая программа</w:t>
            </w:r>
            <w:r w:rsidRPr="00AF0451">
              <w:rPr>
                <w:sz w:val="24"/>
                <w:szCs w:val="24"/>
              </w:rPr>
              <w:t xml:space="preserve"> (из расчета 3 часа в неделю)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3B703D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D4DA335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67B1A4C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BAC9A9E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67B48466" w14:textId="77777777" w:rsidR="007A6016" w:rsidRPr="00AF0451" w:rsidRDefault="007A6016" w:rsidP="00676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</w:t>
            </w:r>
          </w:p>
        </w:tc>
      </w:tr>
      <w:tr w:rsidR="007A6016" w:rsidRPr="00AF0451" w14:paraId="048CD598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5488687A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F0451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101CF002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292929"/>
                <w:spacing w:val="-11"/>
                <w:sz w:val="24"/>
                <w:szCs w:val="24"/>
              </w:rPr>
              <w:t>Физическая культура как область знаний</w:t>
            </w:r>
          </w:p>
          <w:p w14:paraId="41302E7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7073EF8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2AB9463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b/>
                <w:color w:val="000000"/>
                <w:spacing w:val="-25"/>
                <w:sz w:val="24"/>
                <w:szCs w:val="24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14:paraId="20C7981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b/>
                <w:color w:val="000000"/>
                <w:spacing w:val="-25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422FB68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D139613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3715A2E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4E9D532D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4</w:t>
            </w:r>
          </w:p>
        </w:tc>
      </w:tr>
      <w:tr w:rsidR="007A6016" w:rsidRPr="00AF0451" w14:paraId="71513A5C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29EADF71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1.1.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328AC6DF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551" w:type="dxa"/>
            <w:shd w:val="clear" w:color="auto" w:fill="auto"/>
          </w:tcPr>
          <w:p w14:paraId="10FC242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34044037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14:paraId="2220597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15221D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BCAA45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80FE72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5240143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</w:tr>
      <w:tr w:rsidR="007A6016" w:rsidRPr="00AF0451" w14:paraId="3641F2F2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5438BF27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AF0451">
              <w:rPr>
                <w:color w:val="292929"/>
                <w:spacing w:val="-19"/>
                <w:sz w:val="24"/>
                <w:szCs w:val="24"/>
              </w:rPr>
              <w:t>1.2.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200A0C05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1551" w:type="dxa"/>
            <w:shd w:val="clear" w:color="auto" w:fill="auto"/>
          </w:tcPr>
          <w:p w14:paraId="3C7BCEE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74BDE290" w14:textId="77777777" w:rsidR="007A6016" w:rsidRPr="00AF0451" w:rsidRDefault="002A5F2B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shd w:val="clear" w:color="auto" w:fill="auto"/>
          </w:tcPr>
          <w:p w14:paraId="33A99C4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E4F0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8B8315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E30A2E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AE675C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</w:t>
            </w:r>
          </w:p>
        </w:tc>
      </w:tr>
      <w:tr w:rsidR="007A6016" w:rsidRPr="00AF0451" w14:paraId="56EED3DE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1B11ED9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AF0451">
              <w:rPr>
                <w:color w:val="292929"/>
                <w:spacing w:val="-19"/>
                <w:sz w:val="24"/>
                <w:szCs w:val="24"/>
              </w:rPr>
              <w:t>1.3.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19D515EC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551" w:type="dxa"/>
            <w:shd w:val="clear" w:color="auto" w:fill="auto"/>
          </w:tcPr>
          <w:p w14:paraId="1EB6C492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649FD39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color w:val="000000"/>
                <w:spacing w:val="-25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14:paraId="6285AE7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color w:val="000000"/>
                <w:spacing w:val="-25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D83A855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EDDA42F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7F0A114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05603571" w14:textId="77777777" w:rsidR="007A6016" w:rsidRPr="00AF0451" w:rsidRDefault="007A6016" w:rsidP="00676F6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</w:tr>
      <w:tr w:rsidR="007A6016" w:rsidRPr="00AF0451" w14:paraId="5ED417EC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2342BEBF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AF0451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529C69B8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551" w:type="dxa"/>
            <w:shd w:val="clear" w:color="auto" w:fill="auto"/>
          </w:tcPr>
          <w:p w14:paraId="5590AAD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000000"/>
                <w:spacing w:val="-25"/>
                <w:sz w:val="24"/>
                <w:szCs w:val="24"/>
              </w:rPr>
              <w:t>30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29F78CC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14:paraId="18E11D8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F371027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E73538D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9592895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C76A63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6</w:t>
            </w:r>
          </w:p>
        </w:tc>
      </w:tr>
      <w:tr w:rsidR="007A6016" w:rsidRPr="00AF0451" w14:paraId="0014AAF1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09A6A78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AF0451">
              <w:rPr>
                <w:color w:val="292929"/>
                <w:spacing w:val="-19"/>
                <w:sz w:val="24"/>
                <w:szCs w:val="24"/>
              </w:rPr>
              <w:t>2.1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5976BEDD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551" w:type="dxa"/>
            <w:shd w:val="clear" w:color="auto" w:fill="auto"/>
          </w:tcPr>
          <w:p w14:paraId="3B84FAA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7791A93E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color w:val="000000"/>
                <w:spacing w:val="-25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14:paraId="2A16AD0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F8C8F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42D3B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C11CD2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67BA277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</w:tr>
      <w:tr w:rsidR="007A6016" w:rsidRPr="00AF0451" w14:paraId="2AC2FEE0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33EE8ED5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AF0451">
              <w:rPr>
                <w:color w:val="292929"/>
                <w:spacing w:val="-19"/>
                <w:sz w:val="24"/>
                <w:szCs w:val="24"/>
              </w:rPr>
              <w:t>2.2.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61EA4C75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 xml:space="preserve">Оценка эффективности занятий </w:t>
            </w:r>
          </w:p>
        </w:tc>
        <w:tc>
          <w:tcPr>
            <w:tcW w:w="1551" w:type="dxa"/>
            <w:shd w:val="clear" w:color="auto" w:fill="auto"/>
          </w:tcPr>
          <w:p w14:paraId="74840C20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08D22FD9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14:paraId="02825401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CDD585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293FC3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23FDAA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16B4A24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</w:t>
            </w:r>
          </w:p>
        </w:tc>
      </w:tr>
      <w:tr w:rsidR="007A6016" w:rsidRPr="00AF0451" w14:paraId="67368A82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15B892DF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64E73107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1" w:type="dxa"/>
            <w:shd w:val="clear" w:color="auto" w:fill="auto"/>
          </w:tcPr>
          <w:p w14:paraId="1450C65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b/>
                <w:color w:val="000000"/>
                <w:spacing w:val="-25"/>
                <w:sz w:val="24"/>
                <w:szCs w:val="24"/>
              </w:rPr>
              <w:t>490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79D5C78D" w14:textId="77777777" w:rsidR="007A6016" w:rsidRPr="00AF0451" w:rsidRDefault="002A5F2B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color w:val="000000"/>
                <w:spacing w:val="-25"/>
                <w:sz w:val="24"/>
                <w:szCs w:val="24"/>
              </w:rPr>
            </w:pPr>
            <w:r w:rsidRPr="00AF0451">
              <w:rPr>
                <w:b/>
                <w:color w:val="000000"/>
                <w:spacing w:val="-25"/>
                <w:sz w:val="24"/>
                <w:szCs w:val="24"/>
              </w:rPr>
              <w:t>453</w:t>
            </w:r>
            <w:r w:rsidR="007A6016" w:rsidRPr="00AF0451">
              <w:rPr>
                <w:b/>
                <w:color w:val="000000"/>
                <w:spacing w:val="-25"/>
                <w:sz w:val="24"/>
                <w:szCs w:val="24"/>
              </w:rPr>
              <w:t xml:space="preserve">             </w:t>
            </w:r>
          </w:p>
        </w:tc>
        <w:tc>
          <w:tcPr>
            <w:tcW w:w="843" w:type="dxa"/>
            <w:shd w:val="clear" w:color="auto" w:fill="auto"/>
          </w:tcPr>
          <w:p w14:paraId="1955652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14:paraId="7C168FF6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14:paraId="089DC7CE" w14:textId="77777777" w:rsidR="007A6016" w:rsidRPr="00AF0451" w:rsidRDefault="002A5F2B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14:paraId="2806F1F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D7E740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92</w:t>
            </w:r>
          </w:p>
        </w:tc>
      </w:tr>
      <w:tr w:rsidR="007A6016" w:rsidRPr="00AF0451" w14:paraId="0ED51B8A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326C8621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3.1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08625EDB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51" w:type="dxa"/>
            <w:shd w:val="clear" w:color="auto" w:fill="auto"/>
          </w:tcPr>
          <w:p w14:paraId="40DDBA3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153ECFB1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25B273B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0F33F0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4857F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62F65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D916B7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</w:tr>
      <w:tr w:rsidR="007A6016" w:rsidRPr="00AF0451" w14:paraId="7386091B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208E260C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3.2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08565495" w14:textId="77777777" w:rsidR="007A6016" w:rsidRPr="00AF0451" w:rsidRDefault="007A6016" w:rsidP="00676F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Спортивно-оздоровительная деятельность</w:t>
            </w:r>
          </w:p>
          <w:p w14:paraId="72F790C6" w14:textId="77777777" w:rsidR="007A6016" w:rsidRPr="00AF0451" w:rsidRDefault="007A6016" w:rsidP="00676F6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Подготовка к выполнению видов испытаний (тестов) и нормативов предусмотренных Всероссийским физкультурно-спортивном комплексом «Готов к </w:t>
            </w:r>
            <w:r w:rsidR="00946956" w:rsidRPr="00AF0451">
              <w:rPr>
                <w:sz w:val="20"/>
                <w:szCs w:val="20"/>
              </w:rPr>
              <w:t>труду и</w:t>
            </w:r>
            <w:r w:rsidRPr="00AF0451">
              <w:rPr>
                <w:sz w:val="20"/>
                <w:szCs w:val="20"/>
              </w:rPr>
              <w:t xml:space="preserve"> обороне» (ГТО)</w:t>
            </w:r>
            <w:r w:rsidRPr="00AF045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14:paraId="1E79E20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44E2231B" w14:textId="77777777" w:rsidR="007A6016" w:rsidRPr="00AF0451" w:rsidRDefault="002A5F2B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383</w:t>
            </w:r>
          </w:p>
        </w:tc>
        <w:tc>
          <w:tcPr>
            <w:tcW w:w="843" w:type="dxa"/>
            <w:shd w:val="clear" w:color="auto" w:fill="auto"/>
          </w:tcPr>
          <w:p w14:paraId="32698B7D" w14:textId="77777777" w:rsidR="007A6016" w:rsidRPr="00AF0451" w:rsidRDefault="007A6016" w:rsidP="00DF77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  <w:r w:rsidR="00DF7709" w:rsidRPr="00AF045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6191B98" w14:textId="77777777" w:rsidR="007A6016" w:rsidRPr="00AF0451" w:rsidRDefault="007A6016" w:rsidP="002A5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  <w:r w:rsidR="002A5F2B" w:rsidRPr="00AF045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C44603F" w14:textId="77777777" w:rsidR="007A6016" w:rsidRPr="00AF0451" w:rsidRDefault="007A6016" w:rsidP="002A5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  <w:r w:rsidR="002A5F2B" w:rsidRPr="00AF045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62D3C69" w14:textId="77777777" w:rsidR="007A6016" w:rsidRPr="00AF0451" w:rsidRDefault="007A6016" w:rsidP="002A5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  <w:r w:rsidR="002A5F2B" w:rsidRPr="00AF0451">
              <w:rPr>
                <w:sz w:val="24"/>
                <w:szCs w:val="24"/>
              </w:rPr>
              <w:t>8</w:t>
            </w:r>
            <w:r w:rsidRPr="00AF04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507354B8" w14:textId="77777777" w:rsidR="007A6016" w:rsidRPr="00AF0451" w:rsidRDefault="007A6016" w:rsidP="002A5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7</w:t>
            </w:r>
            <w:r w:rsidR="002A5F2B" w:rsidRPr="00AF0451">
              <w:rPr>
                <w:sz w:val="24"/>
                <w:szCs w:val="24"/>
              </w:rPr>
              <w:t>8</w:t>
            </w:r>
            <w:r w:rsidRPr="00AF0451">
              <w:rPr>
                <w:sz w:val="24"/>
                <w:szCs w:val="24"/>
              </w:rPr>
              <w:t xml:space="preserve"> </w:t>
            </w:r>
          </w:p>
        </w:tc>
      </w:tr>
      <w:tr w:rsidR="007A6016" w:rsidRPr="00AF0451" w14:paraId="0C466AD3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78185115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3.2.1.</w:t>
            </w:r>
          </w:p>
        </w:tc>
        <w:tc>
          <w:tcPr>
            <w:tcW w:w="5803" w:type="dxa"/>
            <w:gridSpan w:val="2"/>
            <w:shd w:val="clear" w:color="auto" w:fill="auto"/>
            <w:vAlign w:val="center"/>
          </w:tcPr>
          <w:p w14:paraId="57EB91A2" w14:textId="77777777" w:rsidR="007A6016" w:rsidRPr="00AF0451" w:rsidRDefault="007A6016" w:rsidP="00676F66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 спортивные игры (</w:t>
            </w:r>
            <w:r w:rsidRPr="00AF0451">
              <w:rPr>
                <w:color w:val="292929"/>
                <w:spacing w:val="-10"/>
                <w:sz w:val="24"/>
                <w:szCs w:val="24"/>
              </w:rPr>
              <w:t>баскетбол, волейбол</w:t>
            </w:r>
            <w:r w:rsidRPr="00AF0451">
              <w:rPr>
                <w:sz w:val="24"/>
                <w:szCs w:val="24"/>
              </w:rPr>
              <w:t>)</w:t>
            </w:r>
          </w:p>
        </w:tc>
        <w:tc>
          <w:tcPr>
            <w:tcW w:w="1551" w:type="dxa"/>
            <w:shd w:val="clear" w:color="auto" w:fill="auto"/>
          </w:tcPr>
          <w:p w14:paraId="033EC933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1AB958BC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63</w:t>
            </w:r>
          </w:p>
        </w:tc>
        <w:tc>
          <w:tcPr>
            <w:tcW w:w="843" w:type="dxa"/>
            <w:shd w:val="clear" w:color="auto" w:fill="auto"/>
          </w:tcPr>
          <w:p w14:paraId="538DE868" w14:textId="77777777" w:rsidR="007A6016" w:rsidRPr="00AF0451" w:rsidRDefault="00CD2B24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619D2E6" w14:textId="77777777" w:rsidR="007A6016" w:rsidRPr="00AF0451" w:rsidRDefault="00CD2B24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7BC715C" w14:textId="77777777" w:rsidR="007A6016" w:rsidRPr="00AF0451" w:rsidRDefault="00CD2B24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355ABEB" w14:textId="77777777" w:rsidR="007A6016" w:rsidRPr="00AF0451" w:rsidRDefault="00CD2B24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08B11384" w14:textId="77777777" w:rsidR="007A6016" w:rsidRPr="00AF0451" w:rsidRDefault="00CD2B24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</w:t>
            </w:r>
          </w:p>
        </w:tc>
      </w:tr>
      <w:tr w:rsidR="007A6016" w:rsidRPr="00AF0451" w14:paraId="720354D7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047CD927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3.2.2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44A35EFF" w14:textId="77777777" w:rsidR="007A6016" w:rsidRPr="00AF0451" w:rsidRDefault="007A6016" w:rsidP="005B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color w:val="292929"/>
                <w:spacing w:val="-11"/>
                <w:sz w:val="24"/>
                <w:szCs w:val="24"/>
              </w:rPr>
              <w:t xml:space="preserve">- </w:t>
            </w:r>
            <w:r w:rsidR="005B72F1" w:rsidRPr="00AF0451">
              <w:rPr>
                <w:color w:val="292929"/>
                <w:spacing w:val="-11"/>
                <w:sz w:val="24"/>
                <w:szCs w:val="24"/>
              </w:rPr>
              <w:t>самбо</w:t>
            </w:r>
          </w:p>
        </w:tc>
        <w:tc>
          <w:tcPr>
            <w:tcW w:w="1551" w:type="dxa"/>
            <w:shd w:val="clear" w:color="auto" w:fill="auto"/>
          </w:tcPr>
          <w:p w14:paraId="4A802E75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328325D5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165</w:t>
            </w:r>
          </w:p>
        </w:tc>
        <w:tc>
          <w:tcPr>
            <w:tcW w:w="843" w:type="dxa"/>
            <w:shd w:val="clear" w:color="auto" w:fill="auto"/>
          </w:tcPr>
          <w:p w14:paraId="6C4F225C" w14:textId="77777777" w:rsidR="007A6016" w:rsidRPr="00AF0451" w:rsidRDefault="00F14A0E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32E6164A" w14:textId="77777777" w:rsidR="007A6016" w:rsidRPr="00AF0451" w:rsidRDefault="00F14A0E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3FF1D9E4" w14:textId="77777777" w:rsidR="007A6016" w:rsidRPr="00AF0451" w:rsidRDefault="00F14A0E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C40E4D5" w14:textId="77777777" w:rsidR="007A6016" w:rsidRPr="00AF0451" w:rsidRDefault="00F14A0E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20979387" w14:textId="77777777" w:rsidR="007A6016" w:rsidRPr="00AF0451" w:rsidRDefault="00F14A0E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34</w:t>
            </w:r>
          </w:p>
        </w:tc>
      </w:tr>
      <w:tr w:rsidR="007A6016" w:rsidRPr="00AF0451" w14:paraId="5BB84200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04DAC228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3.2.3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57572A5C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color w:val="292929"/>
                <w:spacing w:val="-11"/>
                <w:sz w:val="24"/>
                <w:szCs w:val="24"/>
              </w:rPr>
              <w:t>- легкая атлетика</w:t>
            </w:r>
          </w:p>
        </w:tc>
        <w:tc>
          <w:tcPr>
            <w:tcW w:w="1551" w:type="dxa"/>
            <w:shd w:val="clear" w:color="auto" w:fill="auto"/>
          </w:tcPr>
          <w:p w14:paraId="4600DD3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2A347ADA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90</w:t>
            </w:r>
          </w:p>
        </w:tc>
        <w:tc>
          <w:tcPr>
            <w:tcW w:w="843" w:type="dxa"/>
            <w:shd w:val="clear" w:color="auto" w:fill="auto"/>
          </w:tcPr>
          <w:p w14:paraId="3A59C32E" w14:textId="77777777" w:rsidR="007A6016" w:rsidRPr="00AF0451" w:rsidRDefault="005B72F1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0A18837" w14:textId="77777777" w:rsidR="007A6016" w:rsidRPr="00AF0451" w:rsidRDefault="005B72F1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6FF36AE9" w14:textId="77777777" w:rsidR="007A6016" w:rsidRPr="00AF0451" w:rsidRDefault="005B72F1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859710A" w14:textId="77777777" w:rsidR="007A6016" w:rsidRPr="00AF0451" w:rsidRDefault="005B72F1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4A528B56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18</w:t>
            </w:r>
          </w:p>
        </w:tc>
      </w:tr>
      <w:tr w:rsidR="007A6016" w:rsidRPr="00AF0451" w14:paraId="248C55F0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46C8D915" w14:textId="77777777" w:rsidR="007A6016" w:rsidRPr="00AF0451" w:rsidRDefault="005B72F1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3.2.4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223CE7B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- кроссовая подготовка</w:t>
            </w:r>
          </w:p>
        </w:tc>
        <w:tc>
          <w:tcPr>
            <w:tcW w:w="1551" w:type="dxa"/>
            <w:shd w:val="clear" w:color="auto" w:fill="auto"/>
          </w:tcPr>
          <w:p w14:paraId="15929008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32AC44FF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65</w:t>
            </w:r>
          </w:p>
        </w:tc>
        <w:tc>
          <w:tcPr>
            <w:tcW w:w="843" w:type="dxa"/>
            <w:shd w:val="clear" w:color="auto" w:fill="auto"/>
          </w:tcPr>
          <w:p w14:paraId="15DFA60F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FF24280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4BEDF30E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2922FA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3D3B3C7D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14</w:t>
            </w:r>
          </w:p>
        </w:tc>
      </w:tr>
      <w:tr w:rsidR="007A6016" w:rsidRPr="00AF0451" w14:paraId="474BA794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36C9B074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3.3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72832AEE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AF0451">
              <w:rPr>
                <w:b/>
                <w:sz w:val="24"/>
                <w:szCs w:val="24"/>
              </w:rPr>
              <w:t>Прикладно</w:t>
            </w:r>
            <w:proofErr w:type="spellEnd"/>
            <w:r w:rsidRPr="00AF0451">
              <w:rPr>
                <w:b/>
                <w:sz w:val="24"/>
                <w:szCs w:val="24"/>
              </w:rPr>
              <w:t xml:space="preserve"> – ориентированная </w:t>
            </w:r>
          </w:p>
          <w:p w14:paraId="2D12CFA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1" w:type="dxa"/>
            <w:shd w:val="clear" w:color="auto" w:fill="auto"/>
          </w:tcPr>
          <w:p w14:paraId="45B5997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62CDCCA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14:paraId="0C316C7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1A57A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0A2C199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EE9C912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9D3A41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</w:t>
            </w:r>
          </w:p>
        </w:tc>
      </w:tr>
      <w:tr w:rsidR="007A6016" w:rsidRPr="00AF0451" w14:paraId="082D8319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3C68B7B3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185C2D30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rFonts w:eastAsia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551" w:type="dxa"/>
            <w:shd w:val="clear" w:color="auto" w:fill="auto"/>
          </w:tcPr>
          <w:p w14:paraId="233E582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29C81E6B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7D43B15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F6E82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4740A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5457A2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74B2BDEF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A6016" w:rsidRPr="00AF0451" w14:paraId="5E8C0E73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550B0091" w14:textId="77777777" w:rsidR="007A6016" w:rsidRPr="00AF0451" w:rsidRDefault="007A6016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3.4.1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22219424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color w:val="292929"/>
                <w:spacing w:val="-11"/>
                <w:sz w:val="24"/>
                <w:szCs w:val="24"/>
              </w:rPr>
              <w:t xml:space="preserve">Региональный компонент </w:t>
            </w:r>
            <w:r w:rsidRPr="00AF0451">
              <w:rPr>
                <w:color w:val="292929"/>
                <w:spacing w:val="-10"/>
                <w:sz w:val="24"/>
                <w:szCs w:val="24"/>
              </w:rPr>
              <w:t>(спортивные игры с элементами футбола)</w:t>
            </w:r>
          </w:p>
        </w:tc>
        <w:tc>
          <w:tcPr>
            <w:tcW w:w="1551" w:type="dxa"/>
            <w:shd w:val="clear" w:color="auto" w:fill="auto"/>
          </w:tcPr>
          <w:p w14:paraId="7D3CFE45" w14:textId="77777777" w:rsidR="007A6016" w:rsidRPr="00AF0451" w:rsidRDefault="007A6016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27F38B10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14:paraId="452AB12A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1DB759F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B3C14AD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AF2085D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7237B79E" w14:textId="77777777" w:rsidR="007A6016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5</w:t>
            </w:r>
          </w:p>
        </w:tc>
      </w:tr>
      <w:tr w:rsidR="00CD2B24" w:rsidRPr="00AF0451" w14:paraId="7DF7CC55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3E133AE7" w14:textId="77777777" w:rsidR="00CD2B24" w:rsidRPr="00AF0451" w:rsidRDefault="00CD2B24" w:rsidP="00676F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3.4.2</w:t>
            </w:r>
          </w:p>
        </w:tc>
        <w:tc>
          <w:tcPr>
            <w:tcW w:w="5803" w:type="dxa"/>
            <w:gridSpan w:val="2"/>
            <w:shd w:val="clear" w:color="auto" w:fill="auto"/>
          </w:tcPr>
          <w:p w14:paraId="02C783B1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4"/>
              </w:rPr>
              <w:t xml:space="preserve">По выбору учителя, учащихся, определяемый самой </w:t>
            </w:r>
            <w:r w:rsidR="00946956" w:rsidRPr="00AF0451">
              <w:rPr>
                <w:sz w:val="24"/>
              </w:rPr>
              <w:t>школой</w:t>
            </w:r>
            <w:r w:rsidR="00946956" w:rsidRPr="00AF0451">
              <w:rPr>
                <w:color w:val="292929"/>
                <w:spacing w:val="-10"/>
                <w:sz w:val="24"/>
                <w:szCs w:val="24"/>
              </w:rPr>
              <w:t>, (</w:t>
            </w:r>
            <w:r w:rsidRPr="00AF0451">
              <w:rPr>
                <w:color w:val="292929"/>
                <w:spacing w:val="-10"/>
                <w:sz w:val="24"/>
                <w:szCs w:val="24"/>
              </w:rPr>
              <w:t>спортивные игры с элементами гандбола)</w:t>
            </w:r>
          </w:p>
        </w:tc>
        <w:tc>
          <w:tcPr>
            <w:tcW w:w="1551" w:type="dxa"/>
            <w:shd w:val="clear" w:color="auto" w:fill="auto"/>
          </w:tcPr>
          <w:p w14:paraId="3B13D3A0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14:paraId="02AA6F0F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14:paraId="5F7332F7" w14:textId="77777777" w:rsidR="00CD2B24" w:rsidRPr="00AF0451" w:rsidRDefault="00F14A0E" w:rsidP="00D2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177277D" w14:textId="77777777" w:rsidR="00CD2B24" w:rsidRPr="00AF0451" w:rsidRDefault="00F14A0E" w:rsidP="00D2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332DD9F" w14:textId="77777777" w:rsidR="00CD2B24" w:rsidRPr="00AF0451" w:rsidRDefault="00F14A0E" w:rsidP="00D2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16CF63A" w14:textId="77777777" w:rsidR="00CD2B24" w:rsidRPr="00AF0451" w:rsidRDefault="00F14A0E" w:rsidP="00D2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shd w:val="clear" w:color="auto" w:fill="auto"/>
          </w:tcPr>
          <w:p w14:paraId="0C2EE444" w14:textId="77777777" w:rsidR="00CD2B24" w:rsidRPr="00AF0451" w:rsidRDefault="00F14A0E" w:rsidP="00D23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F0451">
              <w:rPr>
                <w:sz w:val="24"/>
                <w:szCs w:val="24"/>
              </w:rPr>
              <w:t>4</w:t>
            </w:r>
          </w:p>
        </w:tc>
      </w:tr>
      <w:tr w:rsidR="00CD2B24" w:rsidRPr="00AF0451" w14:paraId="678E953C" w14:textId="77777777" w:rsidTr="00FD63EA">
        <w:trPr>
          <w:gridBefore w:val="1"/>
          <w:wBefore w:w="17" w:type="dxa"/>
          <w:jc w:val="center"/>
        </w:trPr>
        <w:tc>
          <w:tcPr>
            <w:tcW w:w="1026" w:type="dxa"/>
            <w:shd w:val="clear" w:color="auto" w:fill="auto"/>
          </w:tcPr>
          <w:p w14:paraId="2666CB99" w14:textId="77777777" w:rsidR="00CD2B24" w:rsidRPr="00AF0451" w:rsidRDefault="00CD2B24" w:rsidP="00676F66">
            <w:pPr>
              <w:spacing w:line="240" w:lineRule="auto"/>
              <w:ind w:firstLine="0"/>
            </w:pPr>
          </w:p>
        </w:tc>
        <w:tc>
          <w:tcPr>
            <w:tcW w:w="5803" w:type="dxa"/>
            <w:gridSpan w:val="2"/>
            <w:shd w:val="clear" w:color="auto" w:fill="auto"/>
          </w:tcPr>
          <w:p w14:paraId="509D63A7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292929"/>
                <w:spacing w:val="-13"/>
                <w:sz w:val="24"/>
                <w:szCs w:val="24"/>
              </w:rPr>
              <w:t>Всего</w:t>
            </w:r>
          </w:p>
          <w:p w14:paraId="4104EAEA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74B4E666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AF7DDA0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843" w:type="dxa"/>
            <w:shd w:val="clear" w:color="auto" w:fill="auto"/>
          </w:tcPr>
          <w:p w14:paraId="71FE25A7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102</w:t>
            </w:r>
          </w:p>
          <w:p w14:paraId="3DF77267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ECA146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102</w:t>
            </w:r>
          </w:p>
          <w:p w14:paraId="08F3DBB1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3FBFF0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102</w:t>
            </w:r>
          </w:p>
          <w:p w14:paraId="3EB31B3A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284D05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102</w:t>
            </w:r>
          </w:p>
          <w:p w14:paraId="3D1FA790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026C04C6" w14:textId="77777777" w:rsidR="00CD2B24" w:rsidRPr="00AF0451" w:rsidRDefault="00CD2B24" w:rsidP="00676F66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F0451">
              <w:rPr>
                <w:b/>
                <w:sz w:val="24"/>
                <w:szCs w:val="24"/>
              </w:rPr>
              <w:t>102</w:t>
            </w:r>
          </w:p>
          <w:p w14:paraId="04FFE205" w14:textId="77777777" w:rsidR="00CD2B24" w:rsidRPr="00AF0451" w:rsidRDefault="00CD2B24" w:rsidP="00676F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001133" w14:textId="77777777" w:rsidR="007A6016" w:rsidRPr="00AF0451" w:rsidRDefault="007A6016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1A0D074" w14:textId="77777777" w:rsidR="007C01E2" w:rsidRPr="00AF0451" w:rsidRDefault="007C01E2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14:paraId="4169E6CE" w14:textId="77777777" w:rsidR="007C01E2" w:rsidRPr="00AF0451" w:rsidRDefault="007C01E2" w:rsidP="007A601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14:paraId="16C83FA2" w14:textId="77777777" w:rsidR="007C01E2" w:rsidRPr="00AF0451" w:rsidRDefault="007C01E2" w:rsidP="007C01E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4"/>
          <w:szCs w:val="24"/>
        </w:rPr>
      </w:pPr>
    </w:p>
    <w:p w14:paraId="1B3DF8AE" w14:textId="77777777" w:rsidR="00FD63EA" w:rsidRDefault="00FD63EA" w:rsidP="007C01E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4"/>
          <w:szCs w:val="24"/>
        </w:rPr>
      </w:pPr>
    </w:p>
    <w:p w14:paraId="3379E1FC" w14:textId="77777777" w:rsidR="007A6016" w:rsidRPr="00AF0451" w:rsidRDefault="006F4157" w:rsidP="007C01E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contextualSpacing/>
        <w:rPr>
          <w:b/>
          <w:sz w:val="24"/>
          <w:szCs w:val="24"/>
        </w:rPr>
      </w:pPr>
      <w:r w:rsidRPr="00AF0451">
        <w:rPr>
          <w:b/>
          <w:sz w:val="24"/>
          <w:szCs w:val="24"/>
        </w:rPr>
        <w:lastRenderedPageBreak/>
        <w:t>3</w:t>
      </w:r>
      <w:r w:rsidR="007A6016" w:rsidRPr="00AF0451">
        <w:rPr>
          <w:b/>
          <w:sz w:val="24"/>
          <w:szCs w:val="24"/>
        </w:rPr>
        <w:t xml:space="preserve">. ТЕМАТИЧЕСКОЕ ПЛАНИРОВАНИЕ С ОПРЕДЕЛЕНИЕМ ОСНОВНЫХ ВИДОВ УЧЕБНОЙ ДЕЯТЕЛЬНОСТИ ОБУЧАЮЩИХСЯ </w:t>
      </w:r>
    </w:p>
    <w:p w14:paraId="65DF51EB" w14:textId="77777777" w:rsidR="00975421" w:rsidRPr="00AF0451" w:rsidRDefault="00975421" w:rsidP="00FD1D08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14:paraId="43568840" w14:textId="77777777" w:rsidR="002976B5" w:rsidRPr="00AF0451" w:rsidRDefault="006F4157" w:rsidP="00092483">
      <w:pPr>
        <w:spacing w:line="0" w:lineRule="atLeast"/>
        <w:jc w:val="center"/>
        <w:rPr>
          <w:b/>
          <w:i/>
          <w:sz w:val="24"/>
          <w:szCs w:val="24"/>
        </w:rPr>
      </w:pPr>
      <w:r w:rsidRPr="00AF0451">
        <w:rPr>
          <w:b/>
          <w:i/>
          <w:sz w:val="24"/>
          <w:szCs w:val="24"/>
        </w:rPr>
        <w:t>5-9</w:t>
      </w:r>
      <w:r w:rsidR="002976B5" w:rsidRPr="00AF0451">
        <w:rPr>
          <w:b/>
          <w:i/>
          <w:sz w:val="24"/>
          <w:szCs w:val="24"/>
        </w:rPr>
        <w:t xml:space="preserve"> класс</w:t>
      </w:r>
      <w:r w:rsidR="00DC4DB7" w:rsidRPr="00AF0451">
        <w:rPr>
          <w:b/>
          <w:i/>
          <w:sz w:val="24"/>
          <w:szCs w:val="24"/>
        </w:rPr>
        <w:t xml:space="preserve"> </w:t>
      </w:r>
      <w:r w:rsidR="00DC4DB7" w:rsidRPr="00AF0451">
        <w:rPr>
          <w:b/>
          <w:bCs/>
          <w:i/>
          <w:sz w:val="24"/>
          <w:szCs w:val="24"/>
        </w:rPr>
        <w:t xml:space="preserve">3 ч в </w:t>
      </w:r>
      <w:r w:rsidR="00946956" w:rsidRPr="00AF0451">
        <w:rPr>
          <w:b/>
          <w:bCs/>
          <w:i/>
          <w:sz w:val="24"/>
          <w:szCs w:val="24"/>
        </w:rPr>
        <w:t xml:space="preserve">неделю, </w:t>
      </w:r>
      <w:r w:rsidR="00946956" w:rsidRPr="00AF0451">
        <w:rPr>
          <w:b/>
          <w:i/>
          <w:sz w:val="24"/>
          <w:szCs w:val="24"/>
        </w:rPr>
        <w:t>–</w:t>
      </w:r>
      <w:r w:rsidR="002976B5" w:rsidRPr="00AF0451">
        <w:rPr>
          <w:b/>
          <w:i/>
          <w:sz w:val="24"/>
          <w:szCs w:val="24"/>
        </w:rPr>
        <w:t xml:space="preserve"> </w:t>
      </w:r>
      <w:r w:rsidRPr="00AF0451">
        <w:rPr>
          <w:b/>
          <w:i/>
          <w:sz w:val="24"/>
          <w:szCs w:val="24"/>
        </w:rPr>
        <w:t>510</w:t>
      </w:r>
      <w:r w:rsidR="002976B5" w:rsidRPr="00AF0451">
        <w:rPr>
          <w:b/>
          <w:i/>
          <w:sz w:val="24"/>
          <w:szCs w:val="24"/>
        </w:rPr>
        <w:t xml:space="preserve"> часов</w:t>
      </w:r>
    </w:p>
    <w:p w14:paraId="69B5DDF5" w14:textId="77777777" w:rsidR="002976B5" w:rsidRPr="00AF0451" w:rsidRDefault="002976B5" w:rsidP="00092483">
      <w:pPr>
        <w:spacing w:line="0" w:lineRule="atLeast"/>
        <w:jc w:val="both"/>
        <w:rPr>
          <w:b/>
          <w:i/>
          <w:sz w:val="24"/>
          <w:szCs w:val="24"/>
        </w:rPr>
      </w:pPr>
    </w:p>
    <w:p w14:paraId="0110F0A0" w14:textId="77777777" w:rsidR="007C01E2" w:rsidRPr="00F2564A" w:rsidRDefault="00F2564A" w:rsidP="00F2564A">
      <w:pPr>
        <w:tabs>
          <w:tab w:val="left" w:pos="6344"/>
        </w:tabs>
        <w:spacing w:after="20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F2564A">
        <w:rPr>
          <w:b/>
          <w:sz w:val="24"/>
          <w:szCs w:val="24"/>
        </w:rPr>
        <w:t>5 класс</w:t>
      </w:r>
      <w:r>
        <w:rPr>
          <w:b/>
          <w:sz w:val="24"/>
          <w:szCs w:val="24"/>
        </w:rPr>
        <w:t xml:space="preserve"> (3 часа в неделю,102 часа)</w:t>
      </w:r>
    </w:p>
    <w:p w14:paraId="01EBDDD4" w14:textId="77777777" w:rsidR="007C01E2" w:rsidRPr="00AF0451" w:rsidRDefault="007C01E2" w:rsidP="007C01E2">
      <w:pPr>
        <w:spacing w:line="0" w:lineRule="atLeast"/>
        <w:ind w:firstLine="0"/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992"/>
        <w:gridCol w:w="51"/>
        <w:gridCol w:w="8137"/>
        <w:gridCol w:w="1985"/>
      </w:tblGrid>
      <w:tr w:rsidR="00464D0B" w:rsidRPr="00AF0451" w14:paraId="1D9A2B5A" w14:textId="77777777" w:rsidTr="00464D0B">
        <w:trPr>
          <w:trHeight w:val="230"/>
        </w:trPr>
        <w:tc>
          <w:tcPr>
            <w:tcW w:w="4111" w:type="dxa"/>
            <w:gridSpan w:val="2"/>
            <w:vMerge w:val="restart"/>
            <w:shd w:val="clear" w:color="auto" w:fill="auto"/>
          </w:tcPr>
          <w:p w14:paraId="50A9CE3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Содержание</w:t>
            </w:r>
          </w:p>
          <w:p w14:paraId="1D5985F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(разделы, темы)</w:t>
            </w:r>
          </w:p>
        </w:tc>
        <w:tc>
          <w:tcPr>
            <w:tcW w:w="1043" w:type="dxa"/>
            <w:gridSpan w:val="2"/>
            <w:vMerge w:val="restart"/>
            <w:shd w:val="clear" w:color="auto" w:fill="auto"/>
          </w:tcPr>
          <w:p w14:paraId="0E74F56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Количество </w:t>
            </w:r>
          </w:p>
          <w:p w14:paraId="37F72B6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20484CE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виды деятельности обучающихся (на уровне УУД)</w:t>
            </w:r>
          </w:p>
        </w:tc>
        <w:tc>
          <w:tcPr>
            <w:tcW w:w="1985" w:type="dxa"/>
            <w:vMerge w:val="restart"/>
          </w:tcPr>
          <w:p w14:paraId="10BC29B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464D0B" w:rsidRPr="00AF0451" w14:paraId="60AB3318" w14:textId="77777777" w:rsidTr="00464D0B">
        <w:trPr>
          <w:trHeight w:val="230"/>
        </w:trPr>
        <w:tc>
          <w:tcPr>
            <w:tcW w:w="4111" w:type="dxa"/>
            <w:gridSpan w:val="2"/>
            <w:vMerge/>
            <w:shd w:val="clear" w:color="auto" w:fill="auto"/>
          </w:tcPr>
          <w:p w14:paraId="3E7DE08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Merge/>
            <w:shd w:val="clear" w:color="auto" w:fill="auto"/>
          </w:tcPr>
          <w:p w14:paraId="7E1C7EA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vMerge/>
            <w:shd w:val="clear" w:color="auto" w:fill="auto"/>
          </w:tcPr>
          <w:p w14:paraId="2633A90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E9569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2B8AB9B" w14:textId="77777777" w:rsidTr="00464D0B">
        <w:trPr>
          <w:trHeight w:val="178"/>
        </w:trPr>
        <w:tc>
          <w:tcPr>
            <w:tcW w:w="4111" w:type="dxa"/>
            <w:gridSpan w:val="2"/>
            <w:shd w:val="clear" w:color="auto" w:fill="auto"/>
          </w:tcPr>
          <w:p w14:paraId="22D41CED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292929"/>
                <w:spacing w:val="-11"/>
                <w:sz w:val="24"/>
                <w:szCs w:val="24"/>
              </w:rPr>
              <w:t>Физическая культура как область знаний - 7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E66779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7C064D8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D9B31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B0AB84C" w14:textId="77777777" w:rsidTr="00464D0B">
        <w:trPr>
          <w:trHeight w:val="17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19C5E3C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0"/>
                <w:szCs w:val="20"/>
                <w:lang w:eastAsia="ru-RU"/>
              </w:rPr>
              <w:t>Техника безопасности на уроках физической культуры. Страницы истории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6D7E04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 ч</w:t>
            </w:r>
          </w:p>
        </w:tc>
        <w:tc>
          <w:tcPr>
            <w:tcW w:w="8137" w:type="dxa"/>
            <w:shd w:val="clear" w:color="auto" w:fill="auto"/>
          </w:tcPr>
          <w:p w14:paraId="32C35A9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историю возникновения и формиро</w:t>
            </w:r>
            <w:r w:rsidRPr="00AF0451">
              <w:rPr>
                <w:bCs/>
                <w:sz w:val="20"/>
                <w:szCs w:val="20"/>
              </w:rPr>
              <w:softHyphen/>
              <w:t>вания физической культуры</w:t>
            </w:r>
          </w:p>
        </w:tc>
        <w:tc>
          <w:tcPr>
            <w:tcW w:w="1985" w:type="dxa"/>
          </w:tcPr>
          <w:p w14:paraId="0B76E3B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1,2</w:t>
            </w:r>
          </w:p>
        </w:tc>
      </w:tr>
      <w:tr w:rsidR="00464D0B" w:rsidRPr="00AF0451" w14:paraId="699A3F63" w14:textId="77777777" w:rsidTr="00464D0B">
        <w:tc>
          <w:tcPr>
            <w:tcW w:w="4111" w:type="dxa"/>
            <w:gridSpan w:val="2"/>
            <w:shd w:val="clear" w:color="auto" w:fill="auto"/>
          </w:tcPr>
          <w:p w14:paraId="154D2D2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атлетика – 9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CC905A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56EAE07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BB2E8D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25C61DB" w14:textId="77777777" w:rsidTr="00464D0B">
        <w:tc>
          <w:tcPr>
            <w:tcW w:w="4111" w:type="dxa"/>
            <w:gridSpan w:val="2"/>
            <w:shd w:val="clear" w:color="auto" w:fill="auto"/>
          </w:tcPr>
          <w:p w14:paraId="5D7EB24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бег – 5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08A043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 часов</w:t>
            </w:r>
          </w:p>
        </w:tc>
        <w:tc>
          <w:tcPr>
            <w:tcW w:w="8137" w:type="dxa"/>
            <w:shd w:val="clear" w:color="auto" w:fill="auto"/>
          </w:tcPr>
          <w:p w14:paraId="29CFA0B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D549EC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2EFD986" w14:textId="77777777" w:rsidTr="00464D0B">
        <w:tc>
          <w:tcPr>
            <w:tcW w:w="4111" w:type="dxa"/>
            <w:gridSpan w:val="2"/>
            <w:shd w:val="clear" w:color="auto" w:fill="auto"/>
          </w:tcPr>
          <w:p w14:paraId="3D22EA6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sz w:val="20"/>
                <w:szCs w:val="20"/>
              </w:rPr>
              <w:t>Высокий старт до 10-15м, бег с ускорением 30-40м, встречная эстафета, специальные беговые упражнения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F87FF3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1F577E0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</w:t>
            </w:r>
          </w:p>
          <w:p w14:paraId="7A89EB1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80BCAF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14:paraId="1775121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01429E1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качеств. 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985" w:type="dxa"/>
          </w:tcPr>
          <w:p w14:paraId="73B8C87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45535B9B" w14:textId="77777777" w:rsidTr="00464D0B">
        <w:tc>
          <w:tcPr>
            <w:tcW w:w="4111" w:type="dxa"/>
            <w:gridSpan w:val="2"/>
            <w:shd w:val="clear" w:color="auto" w:fill="auto"/>
          </w:tcPr>
          <w:p w14:paraId="1678A99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Высокий старт до 10-15м, бег с ускорением 40-50м, специальные беговые упражнения. Круговая эстафета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E0F03B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10F232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C38F0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B916821" w14:textId="77777777" w:rsidTr="00464D0B">
        <w:tc>
          <w:tcPr>
            <w:tcW w:w="4111" w:type="dxa"/>
            <w:gridSpan w:val="2"/>
            <w:shd w:val="clear" w:color="auto" w:fill="auto"/>
          </w:tcPr>
          <w:p w14:paraId="29EE358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Высокий старт до 10-15м, скоростной бег по дистанции до 40 м, специальные беговые упражнения. Встречная эстафета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2877AC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27E8AE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A45D0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2C0BEB5" w14:textId="77777777" w:rsidTr="00464D0B">
        <w:tc>
          <w:tcPr>
            <w:tcW w:w="4111" w:type="dxa"/>
            <w:gridSpan w:val="2"/>
            <w:shd w:val="clear" w:color="auto" w:fill="auto"/>
          </w:tcPr>
          <w:p w14:paraId="64546F4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Бег 60м, специальные беговые упражнения.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63D3CC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65247A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D94DBC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54E9B43" w14:textId="77777777" w:rsidTr="00464D0B">
        <w:tc>
          <w:tcPr>
            <w:tcW w:w="4111" w:type="dxa"/>
            <w:gridSpan w:val="2"/>
            <w:shd w:val="clear" w:color="auto" w:fill="auto"/>
          </w:tcPr>
          <w:p w14:paraId="2760F5EE" w14:textId="77777777" w:rsidR="00464D0B" w:rsidRPr="00AF0451" w:rsidRDefault="00464D0B" w:rsidP="007C01E2">
            <w:pPr>
              <w:spacing w:line="0" w:lineRule="atLeast"/>
              <w:ind w:firstLine="0"/>
              <w:rPr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</w:smartTag>
            <w:r w:rsidRPr="00AF0451">
              <w:rPr>
                <w:sz w:val="20"/>
                <w:szCs w:val="20"/>
              </w:rPr>
              <w:t>. Специальные беговые упражнения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DC76C9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769D175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948F6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3023BE1" w14:textId="77777777" w:rsidTr="00464D0B">
        <w:tc>
          <w:tcPr>
            <w:tcW w:w="4111" w:type="dxa"/>
            <w:gridSpan w:val="2"/>
            <w:shd w:val="clear" w:color="auto" w:fill="auto"/>
          </w:tcPr>
          <w:p w14:paraId="63A75DA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Прыжок в длину, метание малого мяча-4ч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6C1143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8137" w:type="dxa"/>
            <w:shd w:val="clear" w:color="auto" w:fill="auto"/>
          </w:tcPr>
          <w:p w14:paraId="5830F9B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E9A23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35E4FE7" w14:textId="77777777" w:rsidTr="00464D0B">
        <w:tc>
          <w:tcPr>
            <w:tcW w:w="4111" w:type="dxa"/>
            <w:gridSpan w:val="2"/>
            <w:shd w:val="clear" w:color="auto" w:fill="auto"/>
          </w:tcPr>
          <w:p w14:paraId="47BFFD4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Обучение отталкиванию в прыжке в длину способом «согнув ноги», прыжок с 7-9 шагов разбега. Метание малого мяча в горизонтальную цель (1х1) с 5-6м. ОРУ. Специальные беговые упражнения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B64852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4A5411E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163F159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 xml:space="preserve">тия соответствующих физических способностей. Взаимодействуют со сверстниками в процессе совместного освоения </w:t>
            </w:r>
            <w:r w:rsidRPr="00AF0451">
              <w:rPr>
                <w:bCs/>
                <w:sz w:val="20"/>
                <w:szCs w:val="20"/>
              </w:rPr>
              <w:lastRenderedPageBreak/>
              <w:t>прыжковых упражнений, соблюдают правила безопасности. 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0D2B4F4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985" w:type="dxa"/>
          </w:tcPr>
          <w:p w14:paraId="518DAE2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07156A9A" w14:textId="77777777" w:rsidTr="00464D0B">
        <w:tc>
          <w:tcPr>
            <w:tcW w:w="4111" w:type="dxa"/>
            <w:gridSpan w:val="2"/>
            <w:shd w:val="clear" w:color="auto" w:fill="auto"/>
          </w:tcPr>
          <w:p w14:paraId="142C2CE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Обучение подбора в разбеге. Прыжок с 7-9 шагов 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 xml:space="preserve">. ОРУ. Специальные беговые упражнения.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DC4826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76CB580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CB76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FFF29C6" w14:textId="77777777" w:rsidTr="00464D0B">
        <w:tc>
          <w:tcPr>
            <w:tcW w:w="4111" w:type="dxa"/>
            <w:gridSpan w:val="2"/>
            <w:shd w:val="clear" w:color="auto" w:fill="auto"/>
          </w:tcPr>
          <w:p w14:paraId="5BA74A9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с 7-9 шагов 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>. ОРУ. Специальные беговые упражнения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BE683D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55C8CE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70DF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30F5FC7" w14:textId="77777777" w:rsidTr="00464D0B">
        <w:tc>
          <w:tcPr>
            <w:tcW w:w="4111" w:type="dxa"/>
            <w:gridSpan w:val="2"/>
            <w:shd w:val="clear" w:color="auto" w:fill="auto"/>
          </w:tcPr>
          <w:p w14:paraId="6AF26C7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с 7-9 шагов 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 xml:space="preserve"> на результат.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138F64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14C561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8904E0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8890ED0" w14:textId="77777777" w:rsidTr="00464D0B">
        <w:tc>
          <w:tcPr>
            <w:tcW w:w="4111" w:type="dxa"/>
            <w:gridSpan w:val="2"/>
            <w:shd w:val="clear" w:color="auto" w:fill="auto"/>
          </w:tcPr>
          <w:p w14:paraId="6FDA365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162F09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6BB55E3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EC8A7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D295D22" w14:textId="77777777" w:rsidTr="00464D0B">
        <w:tc>
          <w:tcPr>
            <w:tcW w:w="4111" w:type="dxa"/>
            <w:gridSpan w:val="2"/>
            <w:shd w:val="clear" w:color="auto" w:fill="auto"/>
          </w:tcPr>
          <w:p w14:paraId="7D0A06A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в равномерном темпе. Бег 1000м. ОРУ.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4ADD3E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1BA7881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Формируют  представление о пользе физических упражнений для организма школьника. </w:t>
            </w:r>
          </w:p>
          <w:p w14:paraId="051D545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Осваивают техникой  бега на средние дистанции.</w:t>
            </w:r>
          </w:p>
          <w:p w14:paraId="51387F7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Соблюдают правила безопасности</w:t>
            </w:r>
          </w:p>
          <w:p w14:paraId="7F7EE27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C351E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BFA27F2" w14:textId="77777777" w:rsidTr="00464D0B">
        <w:tc>
          <w:tcPr>
            <w:tcW w:w="4111" w:type="dxa"/>
            <w:gridSpan w:val="2"/>
            <w:shd w:val="clear" w:color="auto" w:fill="auto"/>
          </w:tcPr>
          <w:p w14:paraId="36E6E23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в равномерном темпе. Бег 1000м.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 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нений.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281B51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550D346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9F653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C1B008E" w14:textId="77777777" w:rsidTr="00464D0B">
        <w:tc>
          <w:tcPr>
            <w:tcW w:w="4111" w:type="dxa"/>
            <w:gridSpan w:val="2"/>
            <w:shd w:val="clear" w:color="auto" w:fill="auto"/>
          </w:tcPr>
          <w:p w14:paraId="26DB67A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10 минут. ОРУ.  Эстафеты.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A23308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4308945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выносливости). Волевая саморегуляция, контроль в форме сличения способа действия и его результата с заданным эталоном.</w:t>
            </w:r>
          </w:p>
          <w:p w14:paraId="3B3082E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Умение слушать и вступать в диалог</w:t>
            </w:r>
          </w:p>
          <w:p w14:paraId="4F1AF74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</w:p>
          <w:p w14:paraId="588DB92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Соблюдают технику безопасности. Осваивают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стоятельных тренировок. </w:t>
            </w:r>
          </w:p>
        </w:tc>
        <w:tc>
          <w:tcPr>
            <w:tcW w:w="1985" w:type="dxa"/>
          </w:tcPr>
          <w:p w14:paraId="500432B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4F0343D1" w14:textId="77777777" w:rsidTr="00464D0B">
        <w:tc>
          <w:tcPr>
            <w:tcW w:w="4111" w:type="dxa"/>
            <w:gridSpan w:val="2"/>
            <w:shd w:val="clear" w:color="auto" w:fill="auto"/>
          </w:tcPr>
          <w:p w14:paraId="42F1328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11 минут. Чередование бега с ходьбой.  ОРУ в движении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A2B86C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2DE938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E78F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FE57B4B" w14:textId="77777777" w:rsidTr="00464D0B">
        <w:tc>
          <w:tcPr>
            <w:tcW w:w="4111" w:type="dxa"/>
            <w:gridSpan w:val="2"/>
            <w:shd w:val="clear" w:color="auto" w:fill="auto"/>
          </w:tcPr>
          <w:p w14:paraId="4B4D899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13 минут.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нений. </w:t>
            </w:r>
            <w:r w:rsidRPr="00AF0451">
              <w:rPr>
                <w:sz w:val="20"/>
                <w:szCs w:val="20"/>
              </w:rPr>
              <w:t xml:space="preserve">Круговая тренировка 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8A3FF1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67E90D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866BE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5C52CAB" w14:textId="77777777" w:rsidTr="00464D0B">
        <w:trPr>
          <w:trHeight w:val="1190"/>
        </w:trPr>
        <w:tc>
          <w:tcPr>
            <w:tcW w:w="4111" w:type="dxa"/>
            <w:gridSpan w:val="2"/>
            <w:shd w:val="clear" w:color="auto" w:fill="auto"/>
          </w:tcPr>
          <w:p w14:paraId="61B7BCF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Кроссовый  бег до 15 минут. Преодоление полосы препятствий.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0D866E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8F0A7B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5E5A9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0645C12" w14:textId="77777777" w:rsidTr="00464D0B">
        <w:tc>
          <w:tcPr>
            <w:tcW w:w="4111" w:type="dxa"/>
            <w:gridSpan w:val="2"/>
            <w:shd w:val="clear" w:color="auto" w:fill="auto"/>
          </w:tcPr>
          <w:p w14:paraId="784F546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 с элементами футбола – 5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66569F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4B9F7A2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137" w:type="dxa"/>
            <w:shd w:val="clear" w:color="auto" w:fill="auto"/>
          </w:tcPr>
          <w:p w14:paraId="401E1E4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7D850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34F4678" w14:textId="77777777" w:rsidTr="00464D0B">
        <w:tc>
          <w:tcPr>
            <w:tcW w:w="4111" w:type="dxa"/>
            <w:gridSpan w:val="2"/>
            <w:shd w:val="clear" w:color="auto" w:fill="auto"/>
          </w:tcPr>
          <w:p w14:paraId="752CD6C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ем направления движения и скорости ведения без сопротивления защитника ведущей и </w:t>
            </w:r>
            <w:proofErr w:type="spellStart"/>
            <w:r w:rsidRPr="00AF0451">
              <w:rPr>
                <w:bCs/>
                <w:iCs/>
                <w:sz w:val="20"/>
                <w:szCs w:val="20"/>
              </w:rPr>
              <w:t>неведущей</w:t>
            </w:r>
            <w:proofErr w:type="spellEnd"/>
            <w:r w:rsidRPr="00AF0451">
              <w:rPr>
                <w:bCs/>
                <w:iCs/>
                <w:sz w:val="20"/>
                <w:szCs w:val="20"/>
              </w:rPr>
              <w:t xml:space="preserve"> ногой.</w:t>
            </w:r>
          </w:p>
          <w:p w14:paraId="5439ACD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Правила ТБ при игре в футбол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3A8DF2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4086426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79AE0B5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4F6AD21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265C834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 xml:space="preserve"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</w:t>
            </w:r>
          </w:p>
          <w:p w14:paraId="462464A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AF0451">
              <w:rPr>
                <w:bCs/>
                <w:sz w:val="20"/>
                <w:szCs w:val="20"/>
              </w:rPr>
              <w:softHyphen/>
              <w:t>циями.</w:t>
            </w:r>
          </w:p>
          <w:p w14:paraId="7D352C4E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Определяют степень утомления организма во время игровой деятельности, используют игро</w:t>
            </w:r>
            <w:r w:rsidRPr="00AF0451">
              <w:rPr>
                <w:bCs/>
                <w:sz w:val="20"/>
                <w:szCs w:val="20"/>
              </w:rPr>
              <w:softHyphen/>
              <w:t>вые действия футбола для комплексного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985" w:type="dxa"/>
          </w:tcPr>
          <w:p w14:paraId="7BF1B8E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57C0AF02" w14:textId="77777777" w:rsidTr="00464D0B">
        <w:tc>
          <w:tcPr>
            <w:tcW w:w="4111" w:type="dxa"/>
            <w:gridSpan w:val="2"/>
            <w:shd w:val="clear" w:color="auto" w:fill="auto"/>
          </w:tcPr>
          <w:p w14:paraId="134F274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lastRenderedPageBreak/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ем направления движения. Удары по воротам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EA1FBA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073F022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1F0D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C12E9BC" w14:textId="77777777" w:rsidTr="00464D0B">
        <w:tc>
          <w:tcPr>
            <w:tcW w:w="4111" w:type="dxa"/>
            <w:gridSpan w:val="2"/>
            <w:shd w:val="clear" w:color="auto" w:fill="auto"/>
          </w:tcPr>
          <w:p w14:paraId="1606D03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</w:t>
            </w:r>
          </w:p>
          <w:p w14:paraId="1E6DDA4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75C37B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7D1C0A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936A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15E8A79" w14:textId="77777777" w:rsidTr="00464D0B">
        <w:tc>
          <w:tcPr>
            <w:tcW w:w="4111" w:type="dxa"/>
            <w:gridSpan w:val="2"/>
            <w:shd w:val="clear" w:color="auto" w:fill="auto"/>
          </w:tcPr>
          <w:p w14:paraId="4C9D79D5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Комбинации из освоенных элементов техники передвижений (перемещения, остановки, повороты, ускорения). Удары по воротам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057C47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5219964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A7C5D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9851BF3" w14:textId="77777777" w:rsidTr="00464D0B">
        <w:trPr>
          <w:trHeight w:val="1150"/>
        </w:trPr>
        <w:tc>
          <w:tcPr>
            <w:tcW w:w="4111" w:type="dxa"/>
            <w:gridSpan w:val="2"/>
            <w:shd w:val="clear" w:color="auto" w:fill="auto"/>
          </w:tcPr>
          <w:p w14:paraId="32F31FF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цель. Тактика свободного нападения. Игра по упрощённым правилам на площадках разных размеров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41E490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08E48CE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FD467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5602FD2" w14:textId="77777777" w:rsidTr="00464D0B">
        <w:trPr>
          <w:trHeight w:val="291"/>
        </w:trPr>
        <w:tc>
          <w:tcPr>
            <w:tcW w:w="4111" w:type="dxa"/>
            <w:gridSpan w:val="2"/>
            <w:shd w:val="clear" w:color="auto" w:fill="auto"/>
          </w:tcPr>
          <w:p w14:paraId="528DEF2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игра. Баскетбол – 6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A1C75A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3 ч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20DA29E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6C86A9D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052F2B13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7D943CC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EBDBE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D0B" w:rsidRPr="00AF0451" w14:paraId="30FBE756" w14:textId="77777777" w:rsidTr="00464D0B">
        <w:trPr>
          <w:trHeight w:val="288"/>
        </w:trPr>
        <w:tc>
          <w:tcPr>
            <w:tcW w:w="4111" w:type="dxa"/>
            <w:gridSpan w:val="2"/>
            <w:shd w:val="clear" w:color="auto" w:fill="auto"/>
          </w:tcPr>
          <w:p w14:paraId="56174B4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Стойка и передвижения игрока. Ведение мяча на месте. Ловля мяча двумя руками от груди в квадрате. Бросок двумя руками снизу  в движении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6AFC14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F969C8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FEE74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28ABDC6" w14:textId="77777777" w:rsidTr="00464D0B">
        <w:trPr>
          <w:trHeight w:val="288"/>
        </w:trPr>
        <w:tc>
          <w:tcPr>
            <w:tcW w:w="4111" w:type="dxa"/>
            <w:gridSpan w:val="2"/>
            <w:shd w:val="clear" w:color="auto" w:fill="auto"/>
          </w:tcPr>
          <w:p w14:paraId="4AE6A5D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Стойка и передвижения игрока. Ведение мяча в движении. Бросок двумя руками снизу  в движении. Позиционное нападение 5:0 без изменения позиций игроков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D74C32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53709DA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5C85E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66FE8AA" w14:textId="77777777" w:rsidTr="00464D0B">
        <w:trPr>
          <w:trHeight w:val="288"/>
        </w:trPr>
        <w:tc>
          <w:tcPr>
            <w:tcW w:w="4111" w:type="dxa"/>
            <w:gridSpan w:val="2"/>
            <w:shd w:val="clear" w:color="auto" w:fill="auto"/>
          </w:tcPr>
          <w:p w14:paraId="2F9F254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Передвижения игрока. Ведение мяча с изменением скорости и высоты отскока. Бросок двумя руками снизу  после ловли мяча. Позиционное нападение 5:0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764FDA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8642E6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643B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F1602B2" w14:textId="77777777" w:rsidTr="00464D0B">
        <w:tc>
          <w:tcPr>
            <w:tcW w:w="4111" w:type="dxa"/>
            <w:gridSpan w:val="2"/>
            <w:shd w:val="clear" w:color="auto" w:fill="auto"/>
          </w:tcPr>
          <w:p w14:paraId="3E3DBC4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16C55F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429E53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4ACFE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4A12B55" w14:textId="77777777" w:rsidTr="00464D0B">
        <w:tc>
          <w:tcPr>
            <w:tcW w:w="4111" w:type="dxa"/>
            <w:gridSpan w:val="2"/>
            <w:shd w:val="clear" w:color="auto" w:fill="auto"/>
          </w:tcPr>
          <w:p w14:paraId="2A72283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Зарождение Олимпийских игр древ</w:t>
            </w:r>
            <w:r w:rsidRPr="00AF0451">
              <w:rPr>
                <w:bCs/>
                <w:sz w:val="20"/>
                <w:szCs w:val="20"/>
              </w:rPr>
              <w:softHyphen/>
              <w:t>ности- 1 час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87E106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1ч</w:t>
            </w:r>
          </w:p>
        </w:tc>
        <w:tc>
          <w:tcPr>
            <w:tcW w:w="8137" w:type="dxa"/>
            <w:shd w:val="clear" w:color="auto" w:fill="auto"/>
          </w:tcPr>
          <w:p w14:paraId="17496A9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Характеризуют Олимпийские игры древности как явление куль</w:t>
            </w:r>
            <w:r w:rsidRPr="00AF0451">
              <w:rPr>
                <w:bCs/>
                <w:sz w:val="20"/>
                <w:szCs w:val="20"/>
              </w:rPr>
              <w:softHyphen/>
              <w:t>туры</w:t>
            </w:r>
          </w:p>
        </w:tc>
        <w:tc>
          <w:tcPr>
            <w:tcW w:w="1985" w:type="dxa"/>
          </w:tcPr>
          <w:p w14:paraId="768AC47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2</w:t>
            </w:r>
          </w:p>
        </w:tc>
      </w:tr>
      <w:tr w:rsidR="00464D0B" w:rsidRPr="00AF0451" w14:paraId="31724301" w14:textId="77777777" w:rsidTr="00464D0B">
        <w:trPr>
          <w:gridAfter w:val="5"/>
          <w:wAfter w:w="13858" w:type="dxa"/>
        </w:trPr>
        <w:tc>
          <w:tcPr>
            <w:tcW w:w="1418" w:type="dxa"/>
          </w:tcPr>
          <w:p w14:paraId="760824A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4D0B" w:rsidRPr="00AF0451" w14:paraId="55A452BC" w14:textId="77777777" w:rsidTr="00464D0B">
        <w:tc>
          <w:tcPr>
            <w:tcW w:w="4111" w:type="dxa"/>
            <w:gridSpan w:val="2"/>
            <w:shd w:val="clear" w:color="auto" w:fill="auto"/>
          </w:tcPr>
          <w:p w14:paraId="0781436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50459B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2F2359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0FDDA1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A3EC2ED" w14:textId="77777777" w:rsidTr="00464D0B">
        <w:tc>
          <w:tcPr>
            <w:tcW w:w="4111" w:type="dxa"/>
            <w:gridSpan w:val="2"/>
            <w:shd w:val="clear" w:color="auto" w:fill="auto"/>
          </w:tcPr>
          <w:p w14:paraId="1C06E0E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Физическое развитие человека.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EEF836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 ч</w:t>
            </w:r>
          </w:p>
        </w:tc>
        <w:tc>
          <w:tcPr>
            <w:tcW w:w="8137" w:type="dxa"/>
            <w:shd w:val="clear" w:color="auto" w:fill="auto"/>
          </w:tcPr>
          <w:p w14:paraId="559176D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</w:t>
            </w:r>
            <w:r w:rsidRPr="00AF0451">
              <w:rPr>
                <w:sz w:val="20"/>
                <w:szCs w:val="20"/>
              </w:rPr>
              <w:t xml:space="preserve"> физического развития человека</w:t>
            </w:r>
          </w:p>
        </w:tc>
        <w:tc>
          <w:tcPr>
            <w:tcW w:w="1985" w:type="dxa"/>
          </w:tcPr>
          <w:p w14:paraId="4889D1B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5</w:t>
            </w:r>
          </w:p>
        </w:tc>
      </w:tr>
      <w:tr w:rsidR="00464D0B" w:rsidRPr="00AF0451" w14:paraId="201AA843" w14:textId="77777777" w:rsidTr="00464D0B">
        <w:tc>
          <w:tcPr>
            <w:tcW w:w="4111" w:type="dxa"/>
            <w:gridSpan w:val="2"/>
            <w:shd w:val="clear" w:color="auto" w:fill="auto"/>
          </w:tcPr>
          <w:p w14:paraId="04C8E47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Спортивная игра. Баскетбол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9F0EE4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3 ч</w:t>
            </w:r>
          </w:p>
        </w:tc>
        <w:tc>
          <w:tcPr>
            <w:tcW w:w="8137" w:type="dxa"/>
            <w:shd w:val="clear" w:color="auto" w:fill="auto"/>
          </w:tcPr>
          <w:p w14:paraId="1AF15C0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65452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64D0B" w:rsidRPr="00AF0451" w14:paraId="31D50CC0" w14:textId="77777777" w:rsidTr="00464D0B">
        <w:tc>
          <w:tcPr>
            <w:tcW w:w="4111" w:type="dxa"/>
            <w:gridSpan w:val="2"/>
            <w:shd w:val="clear" w:color="auto" w:fill="auto"/>
          </w:tcPr>
          <w:p w14:paraId="39B5C39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Передвижения игрока. Ведение мяча с изменением скорости и высоты отскока. Сочетание приемов (ведение-остановка-бросок).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D1C787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1846C24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баскетбола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</w:p>
          <w:p w14:paraId="6D96FA9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баскетбол.</w:t>
            </w:r>
          </w:p>
          <w:p w14:paraId="5418A84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приёмов, варьируют её в зависимо</w:t>
            </w:r>
            <w:r w:rsidRPr="00AF0451">
              <w:rPr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AF0451">
              <w:rPr>
                <w:bCs/>
                <w:sz w:val="20"/>
                <w:szCs w:val="20"/>
              </w:rPr>
              <w:softHyphen/>
              <w:t>цессе игровой деятельности.</w:t>
            </w:r>
          </w:p>
          <w:p w14:paraId="50FBBC6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бас</w:t>
            </w:r>
            <w:r w:rsidRPr="00AF0451">
              <w:rPr>
                <w:bCs/>
                <w:sz w:val="20"/>
                <w:szCs w:val="20"/>
              </w:rPr>
              <w:softHyphen/>
              <w:t>кетбол как средство активного отдых</w:t>
            </w:r>
          </w:p>
        </w:tc>
        <w:tc>
          <w:tcPr>
            <w:tcW w:w="1985" w:type="dxa"/>
          </w:tcPr>
          <w:p w14:paraId="647684E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206BE13F" w14:textId="77777777" w:rsidTr="00464D0B">
        <w:tc>
          <w:tcPr>
            <w:tcW w:w="4111" w:type="dxa"/>
            <w:gridSpan w:val="2"/>
            <w:shd w:val="clear" w:color="auto" w:fill="auto"/>
          </w:tcPr>
          <w:p w14:paraId="5556E72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 xml:space="preserve">Ведение мяча с изменением скорости и высоты отскока. Бросок одной рукой от плеча с места. Сочетание приемов.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1EDE4D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E70A54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81963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33F303E6" w14:textId="77777777" w:rsidTr="00464D0B">
        <w:tc>
          <w:tcPr>
            <w:tcW w:w="4111" w:type="dxa"/>
            <w:gridSpan w:val="2"/>
            <w:shd w:val="clear" w:color="auto" w:fill="auto"/>
          </w:tcPr>
          <w:p w14:paraId="65ACE2A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Вырывание и выбивание мяча. Бросок одной рукой от плеча с места. Нападение быстрым прорывом. Игра в мини-баскетбол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47F5C4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503300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69DD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44B20B0A" w14:textId="77777777" w:rsidTr="00464D0B">
        <w:tc>
          <w:tcPr>
            <w:tcW w:w="4111" w:type="dxa"/>
            <w:gridSpan w:val="2"/>
            <w:shd w:val="clear" w:color="auto" w:fill="auto"/>
          </w:tcPr>
          <w:p w14:paraId="0CE9558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Спортивные игры Волейбол 6 ч.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E825CF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A34D8B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6B3A8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F9D3BBF" w14:textId="77777777" w:rsidTr="00464D0B">
        <w:tc>
          <w:tcPr>
            <w:tcW w:w="4111" w:type="dxa"/>
            <w:gridSpan w:val="2"/>
            <w:shd w:val="clear" w:color="auto" w:fill="auto"/>
          </w:tcPr>
          <w:p w14:paraId="7D5E53F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Передача мяча двумя руками сверху вперед. Т.Б. при игре в волейбол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6C8736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72FF879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5001718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626D9246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20916AC9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05BA755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5D33652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Изучают историю волейбола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волейболистов — олимпийских чемпионов.</w:t>
            </w:r>
          </w:p>
          <w:p w14:paraId="17BCD3B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волей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421252E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  <w:p w14:paraId="5402DF0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14:paraId="0D31EB9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волейбол как средство активного отдыха.</w:t>
            </w:r>
          </w:p>
          <w:p w14:paraId="4F283C4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игровые упражнения для развития названных координационных способностей</w:t>
            </w:r>
          </w:p>
        </w:tc>
        <w:tc>
          <w:tcPr>
            <w:tcW w:w="1985" w:type="dxa"/>
          </w:tcPr>
          <w:p w14:paraId="559E292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5BF7E5CF" w14:textId="77777777" w:rsidTr="00464D0B">
        <w:tc>
          <w:tcPr>
            <w:tcW w:w="4111" w:type="dxa"/>
            <w:gridSpan w:val="2"/>
            <w:shd w:val="clear" w:color="auto" w:fill="auto"/>
          </w:tcPr>
          <w:p w14:paraId="3E09D6E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Стойка игрока. Передвижения в стойке. Передача мяча двумя руками сверху над собой и вперед. Встречные эстафеты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A86C89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FCB27A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FBDB5E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F7FA72E" w14:textId="77777777" w:rsidTr="00464D0B">
        <w:tc>
          <w:tcPr>
            <w:tcW w:w="4111" w:type="dxa"/>
            <w:gridSpan w:val="2"/>
            <w:shd w:val="clear" w:color="auto" w:fill="auto"/>
          </w:tcPr>
          <w:p w14:paraId="50382B5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5E2723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B4516E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48D659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178D69C" w14:textId="77777777" w:rsidTr="00464D0B">
        <w:tc>
          <w:tcPr>
            <w:tcW w:w="4111" w:type="dxa"/>
            <w:gridSpan w:val="2"/>
            <w:shd w:val="clear" w:color="auto" w:fill="auto"/>
          </w:tcPr>
          <w:p w14:paraId="2F3D483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D07F17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4C6743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66092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88606D5" w14:textId="77777777" w:rsidTr="00464D0B">
        <w:tc>
          <w:tcPr>
            <w:tcW w:w="4111" w:type="dxa"/>
            <w:gridSpan w:val="2"/>
            <w:shd w:val="clear" w:color="auto" w:fill="auto"/>
          </w:tcPr>
          <w:p w14:paraId="63CDEB2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DC3E24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0ECCC23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42AA2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FAC585F" w14:textId="77777777" w:rsidTr="00464D0B">
        <w:tc>
          <w:tcPr>
            <w:tcW w:w="4111" w:type="dxa"/>
            <w:gridSpan w:val="2"/>
            <w:shd w:val="clear" w:color="auto" w:fill="auto"/>
          </w:tcPr>
          <w:p w14:paraId="48C11ED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Игра в мини-волейбол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C871D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BC3781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27B9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51E3260" w14:textId="77777777" w:rsidTr="00464D0B">
        <w:tc>
          <w:tcPr>
            <w:tcW w:w="4111" w:type="dxa"/>
            <w:gridSpan w:val="2"/>
            <w:shd w:val="clear" w:color="auto" w:fill="auto"/>
          </w:tcPr>
          <w:p w14:paraId="11C732C5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21F3659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деятельность- 2 часа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18D2A4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6F9B7FC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B8269B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57AE707" w14:textId="77777777" w:rsidTr="00464D0B">
        <w:tc>
          <w:tcPr>
            <w:tcW w:w="4111" w:type="dxa"/>
            <w:gridSpan w:val="2"/>
            <w:shd w:val="clear" w:color="auto" w:fill="auto"/>
          </w:tcPr>
          <w:p w14:paraId="427F5CC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Упражнения, ориентированные на развитие специальных физических качеств, определяемых базовым видом спорта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B15FD5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05A54A1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причины возникновения травм и повреждений при занятиях спортивными играми</w:t>
            </w:r>
          </w:p>
        </w:tc>
        <w:tc>
          <w:tcPr>
            <w:tcW w:w="1985" w:type="dxa"/>
          </w:tcPr>
          <w:p w14:paraId="31188A3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3</w:t>
            </w:r>
          </w:p>
        </w:tc>
      </w:tr>
      <w:tr w:rsidR="00464D0B" w:rsidRPr="00AF0451" w14:paraId="5C3EC8AC" w14:textId="77777777" w:rsidTr="00464D0B">
        <w:tc>
          <w:tcPr>
            <w:tcW w:w="4111" w:type="dxa"/>
            <w:gridSpan w:val="2"/>
            <w:shd w:val="clear" w:color="auto" w:fill="auto"/>
          </w:tcPr>
          <w:p w14:paraId="26FDADD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/>
                <w:bCs/>
                <w:iCs/>
                <w:sz w:val="20"/>
                <w:szCs w:val="20"/>
              </w:rPr>
              <w:t>Самбо – 34 часа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D03EB9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4A713CA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530627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6103856" w14:textId="77777777" w:rsidTr="00464D0B">
        <w:tc>
          <w:tcPr>
            <w:tcW w:w="4111" w:type="dxa"/>
            <w:gridSpan w:val="2"/>
            <w:shd w:val="clear" w:color="auto" w:fill="auto"/>
          </w:tcPr>
          <w:p w14:paraId="6FA54D1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Гимнастика с элементами акробатики – 16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8C618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2B87163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786B49F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06AD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7530CC7" w14:textId="77777777" w:rsidTr="00464D0B">
        <w:tc>
          <w:tcPr>
            <w:tcW w:w="4111" w:type="dxa"/>
            <w:gridSpan w:val="2"/>
            <w:shd w:val="clear" w:color="auto" w:fill="auto"/>
          </w:tcPr>
          <w:p w14:paraId="674E20D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Висы. Строевые упражнения –5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B4EE3F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5C8D8C3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483CD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F876E1A" w14:textId="77777777" w:rsidTr="00464D0B">
        <w:tc>
          <w:tcPr>
            <w:tcW w:w="4111" w:type="dxa"/>
            <w:gridSpan w:val="2"/>
            <w:shd w:val="clear" w:color="auto" w:fill="auto"/>
          </w:tcPr>
          <w:p w14:paraId="681DEDC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Перестроение из колонны по одному в колонну  по четыре дроблением и сведением. ОРУ на месте. Вис согнувшись, вис прогнувшись (мальчики), смешанные висы (девочки). Инструктаж по ТБ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36FF8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5BF6700E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1835ACE5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5E367E9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6BA27569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527F3D3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765B915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1E378D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7E9FBFD2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985" w:type="dxa"/>
          </w:tcPr>
          <w:p w14:paraId="518ED4D2" w14:textId="77777777" w:rsidR="00464D0B" w:rsidRPr="00AF0451" w:rsidRDefault="00464D0B" w:rsidP="00464D0B">
            <w:pPr>
              <w:spacing w:line="0" w:lineRule="atLeast"/>
              <w:ind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72C13005" w14:textId="77777777" w:rsidTr="00464D0B">
        <w:tc>
          <w:tcPr>
            <w:tcW w:w="4111" w:type="dxa"/>
            <w:gridSpan w:val="2"/>
            <w:shd w:val="clear" w:color="auto" w:fill="auto"/>
          </w:tcPr>
          <w:p w14:paraId="3997D84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Перестроение из колонны по одному в колонну  по четыре дроблением и сведением. Вис согнувшись, вис прогнувшись (мальчики), смешанные висы (девочки). Подтягивания в висе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150E6F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7B8B2DF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2F080" w14:textId="77777777" w:rsidR="00464D0B" w:rsidRPr="00AF0451" w:rsidRDefault="00464D0B" w:rsidP="00464D0B">
            <w:pPr>
              <w:spacing w:line="0" w:lineRule="atLeast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EFAC486" w14:textId="77777777" w:rsidTr="00464D0B">
        <w:tc>
          <w:tcPr>
            <w:tcW w:w="4111" w:type="dxa"/>
            <w:gridSpan w:val="2"/>
            <w:shd w:val="clear" w:color="auto" w:fill="auto"/>
          </w:tcPr>
          <w:p w14:paraId="785C21A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Строевые </w:t>
            </w:r>
            <w:proofErr w:type="spellStart"/>
            <w:r w:rsidRPr="00AF0451">
              <w:rPr>
                <w:sz w:val="20"/>
                <w:szCs w:val="20"/>
              </w:rPr>
              <w:t>упр-ия</w:t>
            </w:r>
            <w:proofErr w:type="spellEnd"/>
            <w:r w:rsidRPr="00AF0451">
              <w:rPr>
                <w:sz w:val="20"/>
                <w:szCs w:val="20"/>
              </w:rPr>
              <w:t>. ОРУ в движении. Вис согнувшись, вис прогнувшись (мальчики), смешанные висы (девочки). Подтягивания в висе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1831A6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D9866B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AA368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5BDA7F4" w14:textId="77777777" w:rsidTr="00464D0B">
        <w:tc>
          <w:tcPr>
            <w:tcW w:w="4111" w:type="dxa"/>
            <w:gridSpan w:val="2"/>
            <w:shd w:val="clear" w:color="auto" w:fill="auto"/>
          </w:tcPr>
          <w:p w14:paraId="25524B6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Строевые </w:t>
            </w:r>
            <w:proofErr w:type="spellStart"/>
            <w:r w:rsidRPr="00AF0451">
              <w:rPr>
                <w:sz w:val="20"/>
                <w:szCs w:val="20"/>
              </w:rPr>
              <w:t>упр-ия</w:t>
            </w:r>
            <w:proofErr w:type="spellEnd"/>
            <w:r w:rsidRPr="00AF0451">
              <w:rPr>
                <w:sz w:val="20"/>
                <w:szCs w:val="20"/>
              </w:rPr>
              <w:t xml:space="preserve">. ОРУ на месте. Вис согнувшись, вис прогнувшись (мальчики), смешанные висы (девочки). </w:t>
            </w:r>
            <w:r w:rsidRPr="00AF0451">
              <w:rPr>
                <w:bCs/>
                <w:iCs/>
                <w:sz w:val="20"/>
                <w:szCs w:val="20"/>
              </w:rPr>
              <w:t>Сочетание различных положений рук, ног, туловища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124937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5339907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26848C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B5628FD" w14:textId="77777777" w:rsidTr="00464D0B">
        <w:tc>
          <w:tcPr>
            <w:tcW w:w="4111" w:type="dxa"/>
            <w:gridSpan w:val="2"/>
            <w:shd w:val="clear" w:color="auto" w:fill="auto"/>
          </w:tcPr>
          <w:p w14:paraId="67E1206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Перестроение из колонны по одному в колонну  по четыре дроблением и сведением. ОРУ на месте.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2A58E7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4579D7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417C9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8F0E109" w14:textId="77777777" w:rsidTr="00464D0B">
        <w:tc>
          <w:tcPr>
            <w:tcW w:w="4111" w:type="dxa"/>
            <w:gridSpan w:val="2"/>
            <w:shd w:val="clear" w:color="auto" w:fill="auto"/>
          </w:tcPr>
          <w:p w14:paraId="736F543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Опорный прыжок, лазание – 4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0FEA7D0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478845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9FD2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16E1C97" w14:textId="77777777" w:rsidTr="00464D0B">
        <w:tc>
          <w:tcPr>
            <w:tcW w:w="4111" w:type="dxa"/>
            <w:gridSpan w:val="2"/>
            <w:shd w:val="clear" w:color="auto" w:fill="auto"/>
          </w:tcPr>
          <w:p w14:paraId="2BF5EE7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Вскок в упор присев. Соскок прогнувшись.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4C9F6B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2309A54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4415E7B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7661771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429E0EF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14:paraId="44B1B795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70DCA76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5C0EA67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39159FF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Используют гимнастические и акробатические упражнения для развития названных координа</w:t>
            </w:r>
            <w:r w:rsidRPr="00AF0451">
              <w:rPr>
                <w:bCs/>
                <w:sz w:val="20"/>
                <w:szCs w:val="20"/>
              </w:rPr>
              <w:softHyphen/>
              <w:t>ционных способностей.</w:t>
            </w:r>
          </w:p>
          <w:p w14:paraId="0DA6940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тренировок.</w:t>
            </w:r>
          </w:p>
          <w:p w14:paraId="4A8AC84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разученные упражнения в самостоя</w:t>
            </w:r>
            <w:r w:rsidRPr="00AF0451">
              <w:rPr>
                <w:bCs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AF0451">
              <w:rPr>
                <w:bCs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  <w:tc>
          <w:tcPr>
            <w:tcW w:w="1985" w:type="dxa"/>
          </w:tcPr>
          <w:p w14:paraId="493355C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39350892" w14:textId="77777777" w:rsidTr="00464D0B">
        <w:tc>
          <w:tcPr>
            <w:tcW w:w="4111" w:type="dxa"/>
            <w:gridSpan w:val="2"/>
            <w:shd w:val="clear" w:color="auto" w:fill="auto"/>
          </w:tcPr>
          <w:p w14:paraId="084BA546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</w:t>
            </w:r>
            <w:r w:rsidRPr="00AF0451">
              <w:rPr>
                <w:bCs/>
                <w:iCs/>
                <w:sz w:val="20"/>
                <w:szCs w:val="20"/>
              </w:rPr>
              <w:t>Вскок в упор присев; соскок прогнув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шись (козёл в ширину, высота 80— 100 см). </w:t>
            </w:r>
          </w:p>
          <w:p w14:paraId="59102EC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Страховка и помощь во вре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мя занятий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CDFFCB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7EE993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79080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4B0380E" w14:textId="77777777" w:rsidTr="00464D0B">
        <w:tc>
          <w:tcPr>
            <w:tcW w:w="4111" w:type="dxa"/>
            <w:gridSpan w:val="2"/>
            <w:shd w:val="clear" w:color="auto" w:fill="auto"/>
          </w:tcPr>
          <w:p w14:paraId="4296ACB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ОРУ с по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14:paraId="296BF27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Вскок в упор присев; соскок прогнув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шись (козёл в ширину, высота 80— 100 см).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D41BC3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DDE3C8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C604B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32CA1D1" w14:textId="77777777" w:rsidTr="00464D0B">
        <w:trPr>
          <w:trHeight w:val="690"/>
        </w:trPr>
        <w:tc>
          <w:tcPr>
            <w:tcW w:w="4111" w:type="dxa"/>
            <w:gridSpan w:val="2"/>
            <w:shd w:val="clear" w:color="auto" w:fill="auto"/>
          </w:tcPr>
          <w:p w14:paraId="7763147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lastRenderedPageBreak/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Прыжок через козла способом «Ноги врозь»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F1475C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EF7A38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48F6B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2E3A1B4" w14:textId="77777777" w:rsidTr="00464D0B">
        <w:tc>
          <w:tcPr>
            <w:tcW w:w="4111" w:type="dxa"/>
            <w:gridSpan w:val="2"/>
            <w:shd w:val="clear" w:color="auto" w:fill="auto"/>
          </w:tcPr>
          <w:p w14:paraId="5248ADA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Способы физкультурной деятельности -5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93A107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5396A5A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5E049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2080749" w14:textId="77777777" w:rsidTr="00464D0B">
        <w:tc>
          <w:tcPr>
            <w:tcW w:w="4111" w:type="dxa"/>
            <w:gridSpan w:val="2"/>
            <w:shd w:val="clear" w:color="auto" w:fill="auto"/>
          </w:tcPr>
          <w:p w14:paraId="41BF1F6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Планирование и подготовка </w:t>
            </w:r>
            <w:proofErr w:type="spellStart"/>
            <w:r w:rsidRPr="00AF0451">
              <w:rPr>
                <w:sz w:val="20"/>
                <w:szCs w:val="20"/>
              </w:rPr>
              <w:t>занятияй</w:t>
            </w:r>
            <w:proofErr w:type="spellEnd"/>
            <w:r w:rsidRPr="00AF0451">
              <w:rPr>
                <w:sz w:val="20"/>
                <w:szCs w:val="20"/>
              </w:rPr>
              <w:t xml:space="preserve"> физической культурой (выбор мест занятий, инвентаря и одежды, планирование занятий с разной функциональной направленностью)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C238D6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5AF5697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Оборудуют с помощью учителя и сверстников место для са</w:t>
            </w:r>
            <w:r w:rsidRPr="00AF0451">
              <w:rPr>
                <w:bCs/>
                <w:sz w:val="20"/>
                <w:szCs w:val="20"/>
              </w:rPr>
              <w:softHyphen/>
              <w:t>мостоятельных занятий физкультурой</w:t>
            </w:r>
          </w:p>
        </w:tc>
        <w:tc>
          <w:tcPr>
            <w:tcW w:w="1985" w:type="dxa"/>
          </w:tcPr>
          <w:p w14:paraId="13DCA08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464D0B" w:rsidRPr="00AF0451" w14:paraId="427F694D" w14:textId="77777777" w:rsidTr="00464D0B">
        <w:trPr>
          <w:gridAfter w:val="5"/>
          <w:wAfter w:w="13858" w:type="dxa"/>
        </w:trPr>
        <w:tc>
          <w:tcPr>
            <w:tcW w:w="1418" w:type="dxa"/>
          </w:tcPr>
          <w:p w14:paraId="590C28A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4D0B" w:rsidRPr="00AF0451" w14:paraId="04CA0206" w14:textId="77777777" w:rsidTr="00464D0B">
        <w:tc>
          <w:tcPr>
            <w:tcW w:w="4111" w:type="dxa"/>
            <w:gridSpan w:val="2"/>
            <w:shd w:val="clear" w:color="auto" w:fill="auto"/>
          </w:tcPr>
          <w:p w14:paraId="2CF78D6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FF7BD5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4E27C38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4840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4875B3C" w14:textId="77777777" w:rsidTr="00464D0B">
        <w:tc>
          <w:tcPr>
            <w:tcW w:w="4111" w:type="dxa"/>
            <w:gridSpan w:val="2"/>
            <w:shd w:val="clear" w:color="auto" w:fill="auto"/>
          </w:tcPr>
          <w:p w14:paraId="54BC4ED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Физическая подготовка, ее связь с укреплением здоровья, развитием физических качеств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72A2DF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0832CAC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Раскрывают значение физической культуры, её связи </w:t>
            </w:r>
            <w:r w:rsidRPr="00AF0451">
              <w:rPr>
                <w:sz w:val="20"/>
                <w:szCs w:val="20"/>
              </w:rPr>
              <w:t>с укреплением здоровья, развитием физических качеств</w:t>
            </w:r>
          </w:p>
        </w:tc>
        <w:tc>
          <w:tcPr>
            <w:tcW w:w="1985" w:type="dxa"/>
          </w:tcPr>
          <w:p w14:paraId="1F9A10E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5</w:t>
            </w:r>
          </w:p>
        </w:tc>
      </w:tr>
      <w:tr w:rsidR="00464D0B" w:rsidRPr="00AF0451" w14:paraId="2D9C6FB0" w14:textId="77777777" w:rsidTr="00464D0B">
        <w:tc>
          <w:tcPr>
            <w:tcW w:w="4111" w:type="dxa"/>
            <w:gridSpan w:val="2"/>
            <w:shd w:val="clear" w:color="auto" w:fill="auto"/>
          </w:tcPr>
          <w:p w14:paraId="07C40D8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Акробатика – 7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747A9E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634E66D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CC81C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C17F40A" w14:textId="77777777" w:rsidTr="00464D0B">
        <w:tc>
          <w:tcPr>
            <w:tcW w:w="4111" w:type="dxa"/>
            <w:gridSpan w:val="2"/>
            <w:shd w:val="clear" w:color="auto" w:fill="auto"/>
          </w:tcPr>
          <w:p w14:paraId="65758116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Сочетание движений руками с ходь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бой на месте и в движении, с махо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выми движениями ногой, с подскока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ми, с приседаниями, с поворотами.</w:t>
            </w:r>
          </w:p>
          <w:p w14:paraId="67E6142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Кувырок вперед.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09F792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00F893DC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5B4D109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качеств.</w:t>
            </w:r>
          </w:p>
          <w:p w14:paraId="3682B35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F2684C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Различают предназначение каждого из видов гимнастики.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 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13C03896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50477CC0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985" w:type="dxa"/>
          </w:tcPr>
          <w:p w14:paraId="6189BCAC" w14:textId="77777777" w:rsidR="00464D0B" w:rsidRPr="00AF0451" w:rsidRDefault="00464D0B" w:rsidP="00464D0B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D0B" w:rsidRPr="00AF0451" w14:paraId="31489380" w14:textId="77777777" w:rsidTr="00464D0B">
        <w:tc>
          <w:tcPr>
            <w:tcW w:w="4111" w:type="dxa"/>
            <w:gridSpan w:val="2"/>
            <w:shd w:val="clear" w:color="auto" w:fill="auto"/>
          </w:tcPr>
          <w:p w14:paraId="3DFA108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Сочетание движений руками с ходь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бой на месте и в движении, с махо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выми движениями ногой, с подскока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ми, с приседаниями, с поворотами.</w:t>
            </w:r>
          </w:p>
          <w:p w14:paraId="3D57FBD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Кувырок вперед. ОРУ в движении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365D5F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4CEB45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E9ED7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680F8A8" w14:textId="77777777" w:rsidTr="00464D0B">
        <w:tc>
          <w:tcPr>
            <w:tcW w:w="4111" w:type="dxa"/>
            <w:gridSpan w:val="2"/>
            <w:shd w:val="clear" w:color="auto" w:fill="auto"/>
          </w:tcPr>
          <w:p w14:paraId="484F6D1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ния с партнёром, акробатические, на гимнастической стенке.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A18F22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A0ECA7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79FA3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A84CDCA" w14:textId="77777777" w:rsidTr="00464D0B">
        <w:tc>
          <w:tcPr>
            <w:tcW w:w="4111" w:type="dxa"/>
            <w:gridSpan w:val="2"/>
            <w:shd w:val="clear" w:color="auto" w:fill="auto"/>
          </w:tcPr>
          <w:p w14:paraId="6CD0155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Кувырок вперёд и назад; стойка на лопатках</w:t>
            </w:r>
            <w:r w:rsidRPr="00AF0451">
              <w:rPr>
                <w:b/>
                <w:bCs/>
                <w:iCs/>
                <w:sz w:val="20"/>
                <w:szCs w:val="20"/>
              </w:rPr>
              <w:t>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с партнёром, акробатические, на гимнастической стенке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5D0131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A79E4E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50241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4EC0C1D" w14:textId="77777777" w:rsidTr="00464D0B">
        <w:tc>
          <w:tcPr>
            <w:tcW w:w="4111" w:type="dxa"/>
            <w:gridSpan w:val="2"/>
            <w:shd w:val="clear" w:color="auto" w:fill="auto"/>
          </w:tcPr>
          <w:p w14:paraId="23D76C8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Стойка на лопатках.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A6BBFC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2A9005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0168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9F6AB20" w14:textId="77777777" w:rsidTr="00464D0B">
        <w:tc>
          <w:tcPr>
            <w:tcW w:w="4111" w:type="dxa"/>
            <w:gridSpan w:val="2"/>
            <w:shd w:val="clear" w:color="auto" w:fill="auto"/>
          </w:tcPr>
          <w:p w14:paraId="6E995F5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Стойка на лопатках. </w:t>
            </w:r>
            <w:r w:rsidRPr="00AF0451">
              <w:rPr>
                <w:bCs/>
                <w:iCs/>
                <w:sz w:val="20"/>
                <w:szCs w:val="20"/>
              </w:rPr>
              <w:t>Упражнения  по развитию силовых, координа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ционных способностей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CEA9BC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F66731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5903E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0AF98D7" w14:textId="77777777" w:rsidTr="00464D0B">
        <w:tc>
          <w:tcPr>
            <w:tcW w:w="4111" w:type="dxa"/>
            <w:gridSpan w:val="2"/>
            <w:shd w:val="clear" w:color="auto" w:fill="auto"/>
          </w:tcPr>
          <w:p w14:paraId="170FC30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Кувырки вперед и назад. Стойка на лопатках.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2BA3D5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DD0CD6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64161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D879D9E" w14:textId="77777777" w:rsidTr="00464D0B">
        <w:tc>
          <w:tcPr>
            <w:tcW w:w="4111" w:type="dxa"/>
            <w:gridSpan w:val="2"/>
            <w:shd w:val="clear" w:color="auto" w:fill="auto"/>
          </w:tcPr>
          <w:p w14:paraId="2B8743F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F46A4E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54322EA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33AD2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1AC4A3E" w14:textId="77777777" w:rsidTr="00464D0B">
        <w:tc>
          <w:tcPr>
            <w:tcW w:w="4111" w:type="dxa"/>
            <w:gridSpan w:val="2"/>
            <w:shd w:val="clear" w:color="auto" w:fill="auto"/>
          </w:tcPr>
          <w:p w14:paraId="06B6A36C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Зарождение борьбы Самбо в России. Самбо и ее лучшие представители.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7A824C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789899A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4B529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2,3</w:t>
            </w:r>
          </w:p>
        </w:tc>
      </w:tr>
      <w:tr w:rsidR="00464D0B" w:rsidRPr="00AF0451" w14:paraId="0CDB5C9D" w14:textId="77777777" w:rsidTr="00464D0B">
        <w:tc>
          <w:tcPr>
            <w:tcW w:w="4111" w:type="dxa"/>
            <w:gridSpan w:val="2"/>
            <w:shd w:val="clear" w:color="auto" w:fill="auto"/>
          </w:tcPr>
          <w:p w14:paraId="19A8E8C5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Самбо 18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FF6828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2EFAD21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5A437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CE9EE63" w14:textId="77777777" w:rsidTr="00464D0B">
        <w:tc>
          <w:tcPr>
            <w:tcW w:w="4111" w:type="dxa"/>
            <w:gridSpan w:val="2"/>
            <w:shd w:val="clear" w:color="auto" w:fill="auto"/>
          </w:tcPr>
          <w:p w14:paraId="567CBCD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bCs/>
                <w:i/>
                <w:sz w:val="22"/>
              </w:rPr>
              <w:t xml:space="preserve">Специально-подготовительные упражнения Самбо </w:t>
            </w:r>
            <w:r w:rsidRPr="00AF0451">
              <w:rPr>
                <w:b/>
                <w:bCs/>
                <w:i/>
                <w:sz w:val="22"/>
              </w:rPr>
              <w:t>6часов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A655AB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vMerge w:val="restart"/>
            <w:shd w:val="clear" w:color="auto" w:fill="auto"/>
          </w:tcPr>
          <w:p w14:paraId="6D564425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 xml:space="preserve">. </w:t>
            </w:r>
          </w:p>
          <w:p w14:paraId="21813096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самозащиты использовать материал, разученный ранее, адекватно возникающей ситуации .</w:t>
            </w:r>
          </w:p>
          <w:p w14:paraId="7431A8C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3023F22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985" w:type="dxa"/>
          </w:tcPr>
          <w:p w14:paraId="6E0D3CFF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D0B" w:rsidRPr="00AF0451" w14:paraId="096FAF34" w14:textId="77777777" w:rsidTr="00464D0B">
        <w:tc>
          <w:tcPr>
            <w:tcW w:w="4111" w:type="dxa"/>
            <w:gridSpan w:val="2"/>
            <w:shd w:val="clear" w:color="auto" w:fill="auto"/>
          </w:tcPr>
          <w:p w14:paraId="056B073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 Т.Б на уроках Самбо.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 Подвижная игра «Бой петухов»,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601564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C578E3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F815F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F02F873" w14:textId="77777777" w:rsidTr="00464D0B">
        <w:tc>
          <w:tcPr>
            <w:tcW w:w="4111" w:type="dxa"/>
            <w:gridSpan w:val="2"/>
            <w:shd w:val="clear" w:color="auto" w:fill="auto"/>
          </w:tcPr>
          <w:p w14:paraId="1CA104C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8412A8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70A180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49605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65F6FB4" w14:textId="77777777" w:rsidTr="00464D0B">
        <w:tc>
          <w:tcPr>
            <w:tcW w:w="4111" w:type="dxa"/>
            <w:gridSpan w:val="2"/>
            <w:shd w:val="clear" w:color="auto" w:fill="auto"/>
          </w:tcPr>
          <w:p w14:paraId="500228B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DE2007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239210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B5328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D0BD020" w14:textId="77777777" w:rsidTr="00464D0B">
        <w:tc>
          <w:tcPr>
            <w:tcW w:w="4111" w:type="dxa"/>
            <w:gridSpan w:val="2"/>
            <w:shd w:val="clear" w:color="auto" w:fill="auto"/>
          </w:tcPr>
          <w:p w14:paraId="464D3B5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BEB12B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439A53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84D5D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CC50B38" w14:textId="77777777" w:rsidTr="00464D0B">
        <w:tc>
          <w:tcPr>
            <w:tcW w:w="4111" w:type="dxa"/>
            <w:gridSpan w:val="2"/>
            <w:shd w:val="clear" w:color="auto" w:fill="auto"/>
          </w:tcPr>
          <w:p w14:paraId="593C389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654A27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7E9C1B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B9678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1C463E7" w14:textId="77777777" w:rsidTr="00464D0B">
        <w:tc>
          <w:tcPr>
            <w:tcW w:w="4111" w:type="dxa"/>
            <w:gridSpan w:val="2"/>
            <w:shd w:val="clear" w:color="auto" w:fill="auto"/>
          </w:tcPr>
          <w:p w14:paraId="0E4C3C2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DABC78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2137F4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7C2A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2EBEDF7" w14:textId="77777777" w:rsidTr="00464D0B">
        <w:tc>
          <w:tcPr>
            <w:tcW w:w="4111" w:type="dxa"/>
            <w:gridSpan w:val="2"/>
            <w:shd w:val="clear" w:color="auto" w:fill="auto"/>
          </w:tcPr>
          <w:p w14:paraId="263974D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i/>
                <w:sz w:val="24"/>
                <w:szCs w:val="24"/>
              </w:rPr>
              <w:t>Техническая подготовка. 5</w:t>
            </w:r>
            <w:r w:rsidRPr="00AF0451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543AFA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0B73E5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DF55D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957FD16" w14:textId="77777777" w:rsidTr="00464D0B">
        <w:tc>
          <w:tcPr>
            <w:tcW w:w="4111" w:type="dxa"/>
            <w:gridSpan w:val="2"/>
            <w:shd w:val="clear" w:color="auto" w:fill="auto"/>
          </w:tcPr>
          <w:p w14:paraId="6015220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5C745C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68CCB7F6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10BA3BF3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бросков использовать материал, разученный ранее, адекватно возникающей ситуации (броски, болевые приёмы, удержания).</w:t>
            </w:r>
          </w:p>
          <w:p w14:paraId="539A9C1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6D63DF4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</w:t>
            </w:r>
          </w:p>
        </w:tc>
        <w:tc>
          <w:tcPr>
            <w:tcW w:w="1985" w:type="dxa"/>
          </w:tcPr>
          <w:p w14:paraId="2B7958FF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7</w:t>
            </w:r>
          </w:p>
        </w:tc>
      </w:tr>
      <w:tr w:rsidR="00464D0B" w:rsidRPr="00AF0451" w14:paraId="38901610" w14:textId="77777777" w:rsidTr="00464D0B">
        <w:tc>
          <w:tcPr>
            <w:tcW w:w="4111" w:type="dxa"/>
            <w:gridSpan w:val="2"/>
            <w:shd w:val="clear" w:color="auto" w:fill="auto"/>
          </w:tcPr>
          <w:p w14:paraId="6F9515A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56C674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AC3173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5F501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4CD66F0" w14:textId="77777777" w:rsidTr="00F2564A">
        <w:tc>
          <w:tcPr>
            <w:tcW w:w="4111" w:type="dxa"/>
            <w:gridSpan w:val="2"/>
            <w:shd w:val="clear" w:color="auto" w:fill="auto"/>
          </w:tcPr>
          <w:p w14:paraId="0AAB34E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lastRenderedPageBreak/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8B07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7F36DAC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74402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E563DE0" w14:textId="77777777" w:rsidTr="00F2564A">
        <w:tc>
          <w:tcPr>
            <w:tcW w:w="4111" w:type="dxa"/>
            <w:gridSpan w:val="2"/>
            <w:shd w:val="clear" w:color="auto" w:fill="auto"/>
          </w:tcPr>
          <w:p w14:paraId="36F2F88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скручиванием.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353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7EB773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893A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099F4BC" w14:textId="77777777" w:rsidTr="00F2564A">
        <w:tc>
          <w:tcPr>
            <w:tcW w:w="4111" w:type="dxa"/>
            <w:gridSpan w:val="2"/>
            <w:shd w:val="clear" w:color="auto" w:fill="auto"/>
          </w:tcPr>
          <w:p w14:paraId="1D906EA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2B47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2014BD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C7231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F30113A" w14:textId="77777777" w:rsidTr="00464D0B">
        <w:tc>
          <w:tcPr>
            <w:tcW w:w="4111" w:type="dxa"/>
            <w:gridSpan w:val="2"/>
            <w:shd w:val="clear" w:color="auto" w:fill="auto"/>
          </w:tcPr>
          <w:p w14:paraId="6D4E9FC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i/>
                <w:sz w:val="22"/>
              </w:rPr>
              <w:t xml:space="preserve">Ознакомление и разучивание приёмов самбо в положении лёжа </w:t>
            </w:r>
            <w:r w:rsidRPr="00AF0451">
              <w:rPr>
                <w:b/>
                <w:i/>
                <w:sz w:val="22"/>
              </w:rPr>
              <w:t>7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C55243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695BE47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57AA6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2651594" w14:textId="77777777" w:rsidTr="00464D0B">
        <w:tc>
          <w:tcPr>
            <w:tcW w:w="4111" w:type="dxa"/>
            <w:gridSpan w:val="2"/>
            <w:shd w:val="clear" w:color="auto" w:fill="auto"/>
          </w:tcPr>
          <w:p w14:paraId="4211843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509D08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54928F42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158EAF3F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в положении лежа использовать материал, разученный ранее, адекватно возникающей ситуации .</w:t>
            </w:r>
          </w:p>
          <w:p w14:paraId="1DE5B65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108FFE4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985" w:type="dxa"/>
          </w:tcPr>
          <w:p w14:paraId="7F1A636C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25487F44" w14:textId="77777777" w:rsidTr="00464D0B">
        <w:tc>
          <w:tcPr>
            <w:tcW w:w="4111" w:type="dxa"/>
            <w:gridSpan w:val="2"/>
            <w:shd w:val="clear" w:color="auto" w:fill="auto"/>
          </w:tcPr>
          <w:p w14:paraId="6AF9A59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653192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CF8D21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0D64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7D21730" w14:textId="77777777" w:rsidTr="00464D0B">
        <w:tc>
          <w:tcPr>
            <w:tcW w:w="4111" w:type="dxa"/>
            <w:gridSpan w:val="2"/>
            <w:shd w:val="clear" w:color="auto" w:fill="auto"/>
          </w:tcPr>
          <w:p w14:paraId="69470CA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 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5BD17F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224C580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5D92E4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B3774D7" w14:textId="77777777" w:rsidTr="00464D0B">
        <w:tc>
          <w:tcPr>
            <w:tcW w:w="4111" w:type="dxa"/>
            <w:gridSpan w:val="2"/>
            <w:shd w:val="clear" w:color="auto" w:fill="auto"/>
          </w:tcPr>
          <w:p w14:paraId="31D076C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568E70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4473459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409F9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E63C656" w14:textId="77777777" w:rsidTr="00464D0B">
        <w:tc>
          <w:tcPr>
            <w:tcW w:w="4111" w:type="dxa"/>
            <w:gridSpan w:val="2"/>
            <w:shd w:val="clear" w:color="auto" w:fill="auto"/>
          </w:tcPr>
          <w:p w14:paraId="498A482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8FED74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396D50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84E6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D318F3E" w14:textId="77777777" w:rsidTr="00464D0B">
        <w:tc>
          <w:tcPr>
            <w:tcW w:w="4111" w:type="dxa"/>
            <w:gridSpan w:val="2"/>
            <w:shd w:val="clear" w:color="auto" w:fill="auto"/>
          </w:tcPr>
          <w:p w14:paraId="54BCCF0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A5FD84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79F9CCB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30C63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DFCBA34" w14:textId="77777777" w:rsidTr="00464D0B">
        <w:tc>
          <w:tcPr>
            <w:tcW w:w="4111" w:type="dxa"/>
            <w:gridSpan w:val="2"/>
            <w:shd w:val="clear" w:color="auto" w:fill="auto"/>
          </w:tcPr>
          <w:p w14:paraId="4150EDD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lastRenderedPageBreak/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8C1A41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17C1667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84C81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14D4D13" w14:textId="77777777" w:rsidTr="00464D0B">
        <w:tc>
          <w:tcPr>
            <w:tcW w:w="4111" w:type="dxa"/>
            <w:gridSpan w:val="2"/>
            <w:shd w:val="clear" w:color="auto" w:fill="auto"/>
          </w:tcPr>
          <w:p w14:paraId="33801803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Спортивная игра с элементами гандбола – 5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425EAA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4DA6FD8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A58F21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4A4EB3F" w14:textId="77777777" w:rsidTr="00464D0B">
        <w:tc>
          <w:tcPr>
            <w:tcW w:w="4111" w:type="dxa"/>
            <w:gridSpan w:val="2"/>
            <w:shd w:val="clear" w:color="auto" w:fill="auto"/>
          </w:tcPr>
          <w:p w14:paraId="6D92CC7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Ловля и передача мяча двумя руками на месте. Ведение мяча в низкой, средней и вы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сокой стойке на месте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BB912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3DBD6D5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учитывать правила в планировании и контроле способа решения, адекватно оценивать свои действия</w:t>
            </w:r>
          </w:p>
          <w:p w14:paraId="2718CEC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DC204F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1745023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</w:p>
          <w:p w14:paraId="4D7308A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гандбола и запоминают имена выдающихся отечественных гандболистов — олимпийских чемпионов.</w:t>
            </w:r>
          </w:p>
          <w:p w14:paraId="5120584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ганд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60E81CB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приёмов. 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ручным мячом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руч</w:t>
            </w:r>
            <w:r w:rsidRPr="00AF0451">
              <w:rPr>
                <w:bCs/>
                <w:sz w:val="20"/>
                <w:szCs w:val="20"/>
              </w:rPr>
              <w:softHyphen/>
              <w:t>ной мяч, как средство активного отдыха.</w:t>
            </w:r>
          </w:p>
        </w:tc>
        <w:tc>
          <w:tcPr>
            <w:tcW w:w="1985" w:type="dxa"/>
          </w:tcPr>
          <w:p w14:paraId="43A2B92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57C62437" w14:textId="77777777" w:rsidTr="00464D0B">
        <w:tc>
          <w:tcPr>
            <w:tcW w:w="4111" w:type="dxa"/>
            <w:gridSpan w:val="2"/>
            <w:shd w:val="clear" w:color="auto" w:fill="auto"/>
          </w:tcPr>
          <w:p w14:paraId="55E1BBE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Ловля и передача мяча двумя руками на месте. Ведение мяча в низкой, средней и вы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сокой стойке на месте.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FF396D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4EEDA55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CFD8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435BC2C" w14:textId="77777777" w:rsidTr="00464D0B">
        <w:tc>
          <w:tcPr>
            <w:tcW w:w="4111" w:type="dxa"/>
            <w:gridSpan w:val="2"/>
            <w:shd w:val="clear" w:color="auto" w:fill="auto"/>
          </w:tcPr>
          <w:p w14:paraId="6768307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Остановка двумя шагами и прыжком. Повороты без мяча и с мячом. Ловля и передача мяча двумя руками на месте и в движении без сопротив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ления. Ведение мяча в низкой, средней и вы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сокой стойке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31820F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6FB4A3F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3934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0EB0DF8" w14:textId="77777777" w:rsidTr="00464D0B">
        <w:tc>
          <w:tcPr>
            <w:tcW w:w="4111" w:type="dxa"/>
            <w:gridSpan w:val="2"/>
            <w:shd w:val="clear" w:color="auto" w:fill="auto"/>
          </w:tcPr>
          <w:p w14:paraId="3C80B25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Остановка двумя шагами и прыжком. Ловля и передача мяча двумя руками в движении без сопротив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ления защитника. Ведение мяча по прямой. Бросок мяча сверху в опорном поло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жении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0475AF0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3C786D5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08BA9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60FDF34" w14:textId="77777777" w:rsidTr="00464D0B">
        <w:tc>
          <w:tcPr>
            <w:tcW w:w="4111" w:type="dxa"/>
            <w:gridSpan w:val="2"/>
            <w:shd w:val="clear" w:color="auto" w:fill="auto"/>
          </w:tcPr>
          <w:p w14:paraId="4483B82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Ловля и передача мяча (в парах, тройках, квадрате, круге). Бросок мяча сверху в опорном поло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жении и в прыжке. Игра по упрощённым правилам ми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ни-гандбола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C3BF6C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7376DE8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43974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C315EF2" w14:textId="77777777" w:rsidTr="00464D0B">
        <w:tc>
          <w:tcPr>
            <w:tcW w:w="4111" w:type="dxa"/>
            <w:gridSpan w:val="2"/>
            <w:shd w:val="clear" w:color="auto" w:fill="auto"/>
          </w:tcPr>
          <w:p w14:paraId="09F2A84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Способы двигательной (физкультурной) деятельности7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D2DA1B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1AA132E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BCBA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370DE1A" w14:textId="77777777" w:rsidTr="00464D0B">
        <w:tc>
          <w:tcPr>
            <w:tcW w:w="4111" w:type="dxa"/>
            <w:gridSpan w:val="2"/>
            <w:shd w:val="clear" w:color="auto" w:fill="auto"/>
          </w:tcPr>
          <w:p w14:paraId="3D14657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Подбор упражнений и составление индивидуальных комплексов для коррекции осанки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2859AA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 w:val="restart"/>
            <w:shd w:val="clear" w:color="auto" w:fill="auto"/>
          </w:tcPr>
          <w:p w14:paraId="6A8B3F1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упражнения для тренировки различ</w:t>
            </w:r>
            <w:r w:rsidRPr="00AF0451">
              <w:rPr>
                <w:bCs/>
                <w:sz w:val="20"/>
                <w:szCs w:val="20"/>
              </w:rPr>
              <w:softHyphen/>
              <w:t>ных групп мышц.</w:t>
            </w:r>
          </w:p>
          <w:p w14:paraId="7AFFBB8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Осмысливают, как занятия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 оказывают благотворное влияние на ра</w:t>
            </w:r>
            <w:r w:rsidRPr="00AF0451">
              <w:rPr>
                <w:bCs/>
                <w:sz w:val="20"/>
                <w:szCs w:val="20"/>
              </w:rPr>
              <w:softHyphen/>
              <w:t>боту и развитие всех систем организма, на его рост и развитие</w:t>
            </w:r>
          </w:p>
        </w:tc>
        <w:tc>
          <w:tcPr>
            <w:tcW w:w="1985" w:type="dxa"/>
          </w:tcPr>
          <w:p w14:paraId="3FC92A8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464D0B" w:rsidRPr="00AF0451" w14:paraId="74C60F0C" w14:textId="77777777" w:rsidTr="00464D0B">
        <w:trPr>
          <w:trHeight w:val="1190"/>
        </w:trPr>
        <w:tc>
          <w:tcPr>
            <w:tcW w:w="4111" w:type="dxa"/>
            <w:gridSpan w:val="2"/>
            <w:shd w:val="clear" w:color="auto" w:fill="auto"/>
          </w:tcPr>
          <w:p w14:paraId="3C053E3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Подбор упражнений и составление индивидуальных комплексов для коррекции телосложения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031D69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7" w:type="dxa"/>
            <w:vMerge/>
            <w:shd w:val="clear" w:color="auto" w:fill="auto"/>
          </w:tcPr>
          <w:p w14:paraId="0301772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5046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3BC9A433" w14:textId="77777777" w:rsidTr="00464D0B">
        <w:trPr>
          <w:gridAfter w:val="5"/>
          <w:wAfter w:w="13858" w:type="dxa"/>
          <w:trHeight w:val="558"/>
        </w:trPr>
        <w:tc>
          <w:tcPr>
            <w:tcW w:w="1418" w:type="dxa"/>
          </w:tcPr>
          <w:p w14:paraId="6D3C425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64D0B" w:rsidRPr="00AF0451" w14:paraId="60CADA64" w14:textId="77777777" w:rsidTr="00464D0B">
        <w:tc>
          <w:tcPr>
            <w:tcW w:w="4111" w:type="dxa"/>
            <w:gridSpan w:val="2"/>
            <w:shd w:val="clear" w:color="auto" w:fill="auto"/>
          </w:tcPr>
          <w:p w14:paraId="41AD12F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7BD70C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37" w:type="dxa"/>
            <w:shd w:val="clear" w:color="auto" w:fill="auto"/>
          </w:tcPr>
          <w:p w14:paraId="299CADC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4890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307FF84" w14:textId="77777777" w:rsidTr="00464D0B">
        <w:tc>
          <w:tcPr>
            <w:tcW w:w="4111" w:type="dxa"/>
            <w:gridSpan w:val="2"/>
            <w:shd w:val="clear" w:color="auto" w:fill="auto"/>
          </w:tcPr>
          <w:p w14:paraId="6129155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Режим дня, его основное содержание и правила планирования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025148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37" w:type="dxa"/>
            <w:shd w:val="clear" w:color="auto" w:fill="auto"/>
          </w:tcPr>
          <w:p w14:paraId="29918265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Выбирают режим правильного питания в за</w:t>
            </w:r>
            <w:r w:rsidRPr="00AF0451">
              <w:rPr>
                <w:bCs/>
                <w:sz w:val="20"/>
                <w:szCs w:val="20"/>
              </w:rPr>
              <w:softHyphen/>
              <w:t>висимости от характера мышечной деятельно</w:t>
            </w:r>
            <w:r w:rsidRPr="00AF0451">
              <w:rPr>
                <w:bCs/>
                <w:sz w:val="20"/>
                <w:szCs w:val="20"/>
              </w:rPr>
              <w:softHyphen/>
              <w:t>сти.</w:t>
            </w:r>
          </w:p>
          <w:p w14:paraId="4E44202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основные правила организации рас</w:t>
            </w:r>
            <w:r w:rsidRPr="00AF0451">
              <w:rPr>
                <w:bCs/>
                <w:sz w:val="20"/>
                <w:szCs w:val="20"/>
              </w:rPr>
              <w:softHyphen/>
              <w:t>порядка дня.</w:t>
            </w:r>
          </w:p>
        </w:tc>
        <w:tc>
          <w:tcPr>
            <w:tcW w:w="1985" w:type="dxa"/>
          </w:tcPr>
          <w:p w14:paraId="2691662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1</w:t>
            </w:r>
          </w:p>
        </w:tc>
      </w:tr>
      <w:tr w:rsidR="00464D0B" w:rsidRPr="00AF0451" w14:paraId="029DC45D" w14:textId="77777777" w:rsidTr="00464D0B">
        <w:tc>
          <w:tcPr>
            <w:tcW w:w="4111" w:type="dxa"/>
            <w:gridSpan w:val="2"/>
            <w:shd w:val="clear" w:color="auto" w:fill="auto"/>
          </w:tcPr>
          <w:p w14:paraId="54E24AA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 часов</w:t>
            </w:r>
          </w:p>
        </w:tc>
        <w:tc>
          <w:tcPr>
            <w:tcW w:w="992" w:type="dxa"/>
            <w:shd w:val="clear" w:color="auto" w:fill="auto"/>
          </w:tcPr>
          <w:p w14:paraId="0856275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6C2FB2B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E89B6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50FD5C8" w14:textId="77777777" w:rsidTr="00464D0B">
        <w:trPr>
          <w:trHeight w:val="930"/>
        </w:trPr>
        <w:tc>
          <w:tcPr>
            <w:tcW w:w="4111" w:type="dxa"/>
            <w:gridSpan w:val="2"/>
            <w:shd w:val="clear" w:color="auto" w:fill="auto"/>
          </w:tcPr>
          <w:p w14:paraId="7982DB7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11 минут. ОРУ. Специальные беговые упражнения. Преодоление препятствий. </w:t>
            </w:r>
          </w:p>
        </w:tc>
        <w:tc>
          <w:tcPr>
            <w:tcW w:w="992" w:type="dxa"/>
            <w:shd w:val="clear" w:color="auto" w:fill="auto"/>
          </w:tcPr>
          <w:p w14:paraId="2C29EFC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14:paraId="5FE0486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14:paraId="3A47AB6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6A88846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  <w:r w:rsidRPr="00AF0451">
              <w:rPr>
                <w:color w:val="000000"/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</w:t>
            </w:r>
          </w:p>
          <w:p w14:paraId="124B933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</w:tc>
        <w:tc>
          <w:tcPr>
            <w:tcW w:w="1985" w:type="dxa"/>
          </w:tcPr>
          <w:p w14:paraId="785CA41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4A2BC73E" w14:textId="77777777" w:rsidTr="00464D0B">
        <w:tc>
          <w:tcPr>
            <w:tcW w:w="4111" w:type="dxa"/>
            <w:gridSpan w:val="2"/>
            <w:shd w:val="clear" w:color="auto" w:fill="auto"/>
          </w:tcPr>
          <w:p w14:paraId="1B8921D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12 минут. ОРУ. Специальные беговые упражнения. Бег в гору</w:t>
            </w:r>
          </w:p>
        </w:tc>
        <w:tc>
          <w:tcPr>
            <w:tcW w:w="992" w:type="dxa"/>
            <w:shd w:val="clear" w:color="auto" w:fill="auto"/>
          </w:tcPr>
          <w:p w14:paraId="76E2FF5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7D6A206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69854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EE03BEB" w14:textId="77777777" w:rsidTr="00464D0B">
        <w:tc>
          <w:tcPr>
            <w:tcW w:w="4111" w:type="dxa"/>
            <w:gridSpan w:val="2"/>
            <w:shd w:val="clear" w:color="auto" w:fill="auto"/>
          </w:tcPr>
          <w:p w14:paraId="0C87818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Равномерный. ОРУ. Специальные беговые упражнения. Бег 1000м на результат</w:t>
            </w:r>
          </w:p>
        </w:tc>
        <w:tc>
          <w:tcPr>
            <w:tcW w:w="992" w:type="dxa"/>
            <w:shd w:val="clear" w:color="auto" w:fill="auto"/>
          </w:tcPr>
          <w:p w14:paraId="457FB52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4F55BF6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9DE17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FE53823" w14:textId="77777777" w:rsidTr="00464D0B">
        <w:tc>
          <w:tcPr>
            <w:tcW w:w="4111" w:type="dxa"/>
            <w:gridSpan w:val="2"/>
            <w:shd w:val="clear" w:color="auto" w:fill="auto"/>
          </w:tcPr>
          <w:p w14:paraId="2B67997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 до 15 минут. ОРУ</w:t>
            </w:r>
            <w:r w:rsidRPr="00AF0451">
              <w:rPr>
                <w:bCs/>
                <w:iCs/>
                <w:sz w:val="20"/>
                <w:szCs w:val="20"/>
              </w:rPr>
              <w:t xml:space="preserve"> 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 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на местности</w:t>
            </w:r>
          </w:p>
        </w:tc>
        <w:tc>
          <w:tcPr>
            <w:tcW w:w="992" w:type="dxa"/>
            <w:shd w:val="clear" w:color="auto" w:fill="auto"/>
          </w:tcPr>
          <w:p w14:paraId="40771DB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34BB7A6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480F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8F22B42" w14:textId="77777777" w:rsidTr="00464D0B">
        <w:tc>
          <w:tcPr>
            <w:tcW w:w="4111" w:type="dxa"/>
            <w:gridSpan w:val="2"/>
            <w:shd w:val="clear" w:color="auto" w:fill="auto"/>
          </w:tcPr>
          <w:p w14:paraId="37A7627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 </w:t>
            </w:r>
            <w:r w:rsidRPr="00AF0451">
              <w:rPr>
                <w:bCs/>
                <w:iCs/>
                <w:sz w:val="20"/>
                <w:szCs w:val="20"/>
              </w:rPr>
              <w:t>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 на местности.</w:t>
            </w:r>
            <w:r w:rsidRPr="00AF0451">
              <w:rPr>
                <w:sz w:val="20"/>
                <w:szCs w:val="20"/>
              </w:rPr>
              <w:t xml:space="preserve">  Эстафеты.</w:t>
            </w:r>
          </w:p>
        </w:tc>
        <w:tc>
          <w:tcPr>
            <w:tcW w:w="992" w:type="dxa"/>
            <w:shd w:val="clear" w:color="auto" w:fill="auto"/>
          </w:tcPr>
          <w:p w14:paraId="2B79619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6AA0FEE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60784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EE470B5" w14:textId="77777777" w:rsidTr="00464D0B">
        <w:tc>
          <w:tcPr>
            <w:tcW w:w="4111" w:type="dxa"/>
            <w:gridSpan w:val="2"/>
            <w:shd w:val="clear" w:color="auto" w:fill="auto"/>
          </w:tcPr>
          <w:p w14:paraId="3D724E0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>.  Бег по разному грунту.  Подготовка к выполнению видов испытаний ГТО</w:t>
            </w:r>
          </w:p>
        </w:tc>
        <w:tc>
          <w:tcPr>
            <w:tcW w:w="992" w:type="dxa"/>
            <w:shd w:val="clear" w:color="auto" w:fill="auto"/>
          </w:tcPr>
          <w:p w14:paraId="6529491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7BE53D8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759BB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24F01A7" w14:textId="77777777" w:rsidTr="00464D0B">
        <w:tc>
          <w:tcPr>
            <w:tcW w:w="4111" w:type="dxa"/>
            <w:gridSpan w:val="2"/>
            <w:shd w:val="clear" w:color="auto" w:fill="auto"/>
          </w:tcPr>
          <w:p w14:paraId="2CC4C1CC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134B741F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shd w:val="clear" w:color="auto" w:fill="auto"/>
          </w:tcPr>
          <w:p w14:paraId="50B287E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6C147D0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0EA7F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D1A7AA0" w14:textId="77777777" w:rsidTr="00464D0B">
        <w:tc>
          <w:tcPr>
            <w:tcW w:w="4111" w:type="dxa"/>
            <w:gridSpan w:val="2"/>
            <w:shd w:val="clear" w:color="auto" w:fill="auto"/>
          </w:tcPr>
          <w:p w14:paraId="5BFF49B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Прикладная физическая подготовка: </w:t>
            </w:r>
            <w:r w:rsidRPr="00AF0451">
              <w:rPr>
                <w:bCs/>
                <w:sz w:val="20"/>
                <w:szCs w:val="20"/>
              </w:rPr>
              <w:t>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</w:t>
            </w:r>
            <w:r w:rsidRPr="00AF0451">
              <w:rPr>
                <w:sz w:val="20"/>
                <w:szCs w:val="20"/>
              </w:rPr>
              <w:t xml:space="preserve">; преодоление препятствий разной сложности; </w:t>
            </w:r>
          </w:p>
        </w:tc>
        <w:tc>
          <w:tcPr>
            <w:tcW w:w="992" w:type="dxa"/>
            <w:shd w:val="clear" w:color="auto" w:fill="auto"/>
          </w:tcPr>
          <w:p w14:paraId="6BBC00F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267DFDD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Выполняют </w:t>
            </w:r>
            <w:r w:rsidRPr="00AF0451">
              <w:rPr>
                <w:bCs/>
                <w:sz w:val="20"/>
                <w:szCs w:val="20"/>
              </w:rPr>
              <w:t>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</w:t>
            </w:r>
          </w:p>
        </w:tc>
        <w:tc>
          <w:tcPr>
            <w:tcW w:w="1985" w:type="dxa"/>
          </w:tcPr>
          <w:p w14:paraId="4A80E41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  <w:p w14:paraId="4DBC5520" w14:textId="77777777" w:rsidR="00464D0B" w:rsidRPr="00AF0451" w:rsidRDefault="00464D0B" w:rsidP="00464D0B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266E8A08" w14:textId="77777777" w:rsidTr="00464D0B">
        <w:tc>
          <w:tcPr>
            <w:tcW w:w="4111" w:type="dxa"/>
            <w:gridSpan w:val="2"/>
            <w:shd w:val="clear" w:color="auto" w:fill="auto"/>
          </w:tcPr>
          <w:p w14:paraId="0BDF295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Физкультурно-оздоровительная деятельность- 2 часа</w:t>
            </w:r>
          </w:p>
        </w:tc>
        <w:tc>
          <w:tcPr>
            <w:tcW w:w="992" w:type="dxa"/>
            <w:shd w:val="clear" w:color="auto" w:fill="auto"/>
          </w:tcPr>
          <w:p w14:paraId="0B41A09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6FBA53E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310A8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6CB24A0" w14:textId="77777777" w:rsidTr="00464D0B">
        <w:tc>
          <w:tcPr>
            <w:tcW w:w="4111" w:type="dxa"/>
            <w:gridSpan w:val="2"/>
            <w:shd w:val="clear" w:color="auto" w:fill="auto"/>
          </w:tcPr>
          <w:p w14:paraId="79B2215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992" w:type="dxa"/>
            <w:shd w:val="clear" w:color="auto" w:fill="auto"/>
          </w:tcPr>
          <w:p w14:paraId="41B59E3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14:paraId="6F83397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Разучивают и выполняют комплексы упражнений для самостоятельных занятий физкультурой в домашних условиях</w:t>
            </w:r>
          </w:p>
        </w:tc>
        <w:tc>
          <w:tcPr>
            <w:tcW w:w="1985" w:type="dxa"/>
          </w:tcPr>
          <w:p w14:paraId="184128E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464D0B" w:rsidRPr="00AF0451" w14:paraId="4781C993" w14:textId="77777777" w:rsidTr="00464D0B">
        <w:tc>
          <w:tcPr>
            <w:tcW w:w="4111" w:type="dxa"/>
            <w:gridSpan w:val="2"/>
            <w:shd w:val="clear" w:color="auto" w:fill="auto"/>
          </w:tcPr>
          <w:p w14:paraId="0A48C78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992" w:type="dxa"/>
            <w:shd w:val="clear" w:color="auto" w:fill="auto"/>
          </w:tcPr>
          <w:p w14:paraId="251B186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1B83EE2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413A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464D0B" w:rsidRPr="00AF0451" w14:paraId="468A666E" w14:textId="77777777" w:rsidTr="00464D0B">
        <w:tc>
          <w:tcPr>
            <w:tcW w:w="4111" w:type="dxa"/>
            <w:gridSpan w:val="2"/>
            <w:shd w:val="clear" w:color="auto" w:fill="auto"/>
          </w:tcPr>
          <w:p w14:paraId="591EEE2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 атлетика – 9 часов</w:t>
            </w:r>
          </w:p>
        </w:tc>
        <w:tc>
          <w:tcPr>
            <w:tcW w:w="992" w:type="dxa"/>
            <w:shd w:val="clear" w:color="auto" w:fill="auto"/>
          </w:tcPr>
          <w:p w14:paraId="12A45C7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467CF1F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5B604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51BFB16" w14:textId="77777777" w:rsidTr="00464D0B">
        <w:tc>
          <w:tcPr>
            <w:tcW w:w="4111" w:type="dxa"/>
            <w:gridSpan w:val="2"/>
            <w:shd w:val="clear" w:color="auto" w:fill="auto"/>
          </w:tcPr>
          <w:p w14:paraId="4688587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Спринтерский бег, эстафетный  бег – 4 ч.</w:t>
            </w:r>
          </w:p>
        </w:tc>
        <w:tc>
          <w:tcPr>
            <w:tcW w:w="992" w:type="dxa"/>
            <w:shd w:val="clear" w:color="auto" w:fill="auto"/>
          </w:tcPr>
          <w:p w14:paraId="77B774A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5403CC5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3082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BE495C1" w14:textId="77777777" w:rsidTr="00464D0B">
        <w:trPr>
          <w:trHeight w:val="690"/>
        </w:trPr>
        <w:tc>
          <w:tcPr>
            <w:tcW w:w="4111" w:type="dxa"/>
            <w:gridSpan w:val="2"/>
            <w:shd w:val="clear" w:color="auto" w:fill="auto"/>
          </w:tcPr>
          <w:p w14:paraId="5D7C42B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10-15 м, бег с ускорением 40-50 м., бег по дистанции. Встречная эстафета. Специальные беговые упражнения. </w:t>
            </w:r>
          </w:p>
        </w:tc>
        <w:tc>
          <w:tcPr>
            <w:tcW w:w="992" w:type="dxa"/>
            <w:shd w:val="clear" w:color="auto" w:fill="auto"/>
          </w:tcPr>
          <w:p w14:paraId="0317A05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3C6F4F9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</w:t>
            </w:r>
          </w:p>
          <w:p w14:paraId="154C7AB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20BC34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0850232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 Проявление дисциплинированности, трудолюбие и упорство в достижении поставленных целей.</w:t>
            </w:r>
          </w:p>
          <w:p w14:paraId="0560B81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6A8394B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</w:t>
            </w:r>
          </w:p>
          <w:p w14:paraId="54EDE196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</w:t>
            </w:r>
          </w:p>
          <w:p w14:paraId="44F429E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985" w:type="dxa"/>
          </w:tcPr>
          <w:p w14:paraId="65F8912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46E46328" w14:textId="77777777" w:rsidTr="00464D0B">
        <w:tc>
          <w:tcPr>
            <w:tcW w:w="4111" w:type="dxa"/>
            <w:gridSpan w:val="2"/>
            <w:shd w:val="clear" w:color="auto" w:fill="auto"/>
          </w:tcPr>
          <w:p w14:paraId="5B51BCC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Высокий старт до 10-15 м, бег с ускорением 50-60 м., бег по дистанции. Встречная эстафета (передача палочки). Специальные беговые упражнения</w:t>
            </w:r>
          </w:p>
        </w:tc>
        <w:tc>
          <w:tcPr>
            <w:tcW w:w="992" w:type="dxa"/>
            <w:shd w:val="clear" w:color="auto" w:fill="auto"/>
          </w:tcPr>
          <w:p w14:paraId="69C3991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14:paraId="0FD6260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7CFC3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1564A2A" w14:textId="77777777" w:rsidTr="00464D0B">
        <w:tc>
          <w:tcPr>
            <w:tcW w:w="4111" w:type="dxa"/>
            <w:gridSpan w:val="2"/>
            <w:shd w:val="clear" w:color="auto" w:fill="auto"/>
          </w:tcPr>
          <w:p w14:paraId="42BCD09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дистанции 60 м. Специальные беговые упражнения. Развитие скоростных возможностей. ОРУ в движении. Эстафеты по кругу. Передача палочки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09A3F1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18741FB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F183B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C970EF1" w14:textId="77777777" w:rsidTr="00464D0B">
        <w:tc>
          <w:tcPr>
            <w:tcW w:w="4111" w:type="dxa"/>
            <w:gridSpan w:val="2"/>
            <w:shd w:val="clear" w:color="auto" w:fill="auto"/>
          </w:tcPr>
          <w:p w14:paraId="6667E27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Бег 60 м на результат Подготовка к выполнению видов испытаний ГТО. ОРУ в движении. Эстафеты по кругу</w:t>
            </w:r>
          </w:p>
        </w:tc>
        <w:tc>
          <w:tcPr>
            <w:tcW w:w="992" w:type="dxa"/>
            <w:shd w:val="clear" w:color="auto" w:fill="auto"/>
          </w:tcPr>
          <w:p w14:paraId="3A677AF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2EE65B6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4E802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0534227" w14:textId="77777777" w:rsidTr="00464D0B">
        <w:tc>
          <w:tcPr>
            <w:tcW w:w="4111" w:type="dxa"/>
            <w:gridSpan w:val="2"/>
            <w:shd w:val="clear" w:color="auto" w:fill="auto"/>
          </w:tcPr>
          <w:p w14:paraId="6A2504E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Прыжки в высоту с раз</w:t>
            </w:r>
            <w:r w:rsidRPr="00AF0451">
              <w:rPr>
                <w:b/>
                <w:bCs/>
                <w:i/>
                <w:iCs/>
                <w:sz w:val="20"/>
                <w:szCs w:val="20"/>
              </w:rPr>
              <w:softHyphen/>
              <w:t xml:space="preserve">бега, </w:t>
            </w:r>
          </w:p>
          <w:p w14:paraId="293AB59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метание малого мяча -5 часов</w:t>
            </w:r>
          </w:p>
        </w:tc>
        <w:tc>
          <w:tcPr>
            <w:tcW w:w="992" w:type="dxa"/>
            <w:shd w:val="clear" w:color="auto" w:fill="auto"/>
          </w:tcPr>
          <w:p w14:paraId="4C5626B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201937A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7868A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D9CD3FD" w14:textId="77777777" w:rsidTr="00464D0B">
        <w:tc>
          <w:tcPr>
            <w:tcW w:w="4111" w:type="dxa"/>
            <w:gridSpan w:val="2"/>
            <w:shd w:val="clear" w:color="auto" w:fill="auto"/>
          </w:tcPr>
          <w:p w14:paraId="751DC58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отталкиванию в прыжке в высоту с 3-5 шагов разбега. Метание малого мяча в горизонтальную цель (1х1) с 5-6м. ОРУ. Специальные прыжковые упражнения. </w:t>
            </w:r>
          </w:p>
        </w:tc>
        <w:tc>
          <w:tcPr>
            <w:tcW w:w="992" w:type="dxa"/>
            <w:shd w:val="clear" w:color="auto" w:fill="auto"/>
          </w:tcPr>
          <w:p w14:paraId="1230E54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14:paraId="78D9999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4EE6B8F5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04526D5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6939706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985" w:type="dxa"/>
          </w:tcPr>
          <w:p w14:paraId="5B9927E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7F35B014" w14:textId="77777777" w:rsidTr="00464D0B">
        <w:tc>
          <w:tcPr>
            <w:tcW w:w="4111" w:type="dxa"/>
            <w:gridSpan w:val="2"/>
            <w:shd w:val="clear" w:color="auto" w:fill="auto"/>
          </w:tcPr>
          <w:p w14:paraId="247D492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подбора в разбеге. Прыжок с 3-5 шагов  разбега. Метание малого мяча в </w:t>
            </w:r>
            <w:r w:rsidRPr="00AF0451">
              <w:rPr>
                <w:sz w:val="20"/>
                <w:szCs w:val="20"/>
              </w:rPr>
              <w:lastRenderedPageBreak/>
              <w:t>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 xml:space="preserve">. ОРУ. Специальные прыжковые упражнения. </w:t>
            </w:r>
          </w:p>
        </w:tc>
        <w:tc>
          <w:tcPr>
            <w:tcW w:w="992" w:type="dxa"/>
            <w:shd w:val="clear" w:color="auto" w:fill="auto"/>
          </w:tcPr>
          <w:p w14:paraId="756D535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7E23CE9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9F69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FD2A280" w14:textId="77777777" w:rsidTr="00464D0B">
        <w:tc>
          <w:tcPr>
            <w:tcW w:w="4111" w:type="dxa"/>
            <w:gridSpan w:val="2"/>
            <w:shd w:val="clear" w:color="auto" w:fill="auto"/>
          </w:tcPr>
          <w:p w14:paraId="49B0FC6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высоту с 3-5 шагов  разбега. Метание малого мяча на дальность. ОРУ. </w:t>
            </w:r>
            <w:proofErr w:type="spellStart"/>
            <w:r w:rsidRPr="00AF0451">
              <w:rPr>
                <w:sz w:val="20"/>
                <w:szCs w:val="20"/>
              </w:rPr>
              <w:t>Мнокоскоки</w:t>
            </w:r>
            <w:proofErr w:type="spellEnd"/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25D0E9E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5AA9B92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31DC0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F63B085" w14:textId="77777777" w:rsidTr="00464D0B">
        <w:tc>
          <w:tcPr>
            <w:tcW w:w="4111" w:type="dxa"/>
            <w:gridSpan w:val="2"/>
            <w:shd w:val="clear" w:color="auto" w:fill="auto"/>
          </w:tcPr>
          <w:p w14:paraId="2EB0FDE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высоту с 3-5 шагов  разбега. Метание малого мяча на дальность. ОРУ. Подготовка к выполнению видов испытаний ГТО</w:t>
            </w:r>
          </w:p>
        </w:tc>
        <w:tc>
          <w:tcPr>
            <w:tcW w:w="992" w:type="dxa"/>
            <w:shd w:val="clear" w:color="auto" w:fill="auto"/>
          </w:tcPr>
          <w:p w14:paraId="5709C5A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2CF1B5F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DDE9E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519D9FF" w14:textId="77777777" w:rsidTr="00464D0B">
        <w:tc>
          <w:tcPr>
            <w:tcW w:w="4111" w:type="dxa"/>
            <w:gridSpan w:val="2"/>
            <w:shd w:val="clear" w:color="auto" w:fill="auto"/>
          </w:tcPr>
          <w:p w14:paraId="7E77911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малого мяча в цель и на дальность - учет. ОРУ. </w:t>
            </w:r>
          </w:p>
        </w:tc>
        <w:tc>
          <w:tcPr>
            <w:tcW w:w="992" w:type="dxa"/>
            <w:shd w:val="clear" w:color="auto" w:fill="auto"/>
          </w:tcPr>
          <w:p w14:paraId="4C070B9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vMerge/>
            <w:shd w:val="clear" w:color="auto" w:fill="auto"/>
          </w:tcPr>
          <w:p w14:paraId="45542B5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0EBA9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45F8971" w14:textId="77777777" w:rsidTr="00464D0B">
        <w:tc>
          <w:tcPr>
            <w:tcW w:w="4111" w:type="dxa"/>
            <w:gridSpan w:val="2"/>
            <w:shd w:val="clear" w:color="auto" w:fill="auto"/>
          </w:tcPr>
          <w:p w14:paraId="5BCCF7F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  <w:shd w:val="clear" w:color="auto" w:fill="auto"/>
          </w:tcPr>
          <w:p w14:paraId="61524B0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2D15F6A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4691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A7B1864" w14:textId="77777777" w:rsidTr="00464D0B">
        <w:tc>
          <w:tcPr>
            <w:tcW w:w="4111" w:type="dxa"/>
            <w:gridSpan w:val="2"/>
            <w:shd w:val="clear" w:color="auto" w:fill="auto"/>
          </w:tcPr>
          <w:p w14:paraId="20288CD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Самонаблюдение и </w:t>
            </w:r>
            <w:r w:rsidRPr="00AF0451">
              <w:rPr>
                <w:i/>
                <w:sz w:val="20"/>
                <w:szCs w:val="20"/>
              </w:rPr>
              <w:t>самоконтроль</w:t>
            </w:r>
          </w:p>
        </w:tc>
        <w:tc>
          <w:tcPr>
            <w:tcW w:w="992" w:type="dxa"/>
            <w:shd w:val="clear" w:color="auto" w:fill="auto"/>
          </w:tcPr>
          <w:p w14:paraId="4EAFF74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4FAF7E6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Заполняют дневник самоконтроля</w:t>
            </w:r>
          </w:p>
          <w:p w14:paraId="1A91BE3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3B1AA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8</w:t>
            </w:r>
          </w:p>
        </w:tc>
      </w:tr>
      <w:tr w:rsidR="00464D0B" w:rsidRPr="00AF0451" w14:paraId="7F12DF32" w14:textId="77777777" w:rsidTr="00464D0B">
        <w:tc>
          <w:tcPr>
            <w:tcW w:w="4111" w:type="dxa"/>
            <w:gridSpan w:val="2"/>
            <w:shd w:val="clear" w:color="auto" w:fill="auto"/>
          </w:tcPr>
          <w:p w14:paraId="6F63A15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proofErr w:type="spellStart"/>
            <w:r w:rsidRPr="00AF0451">
              <w:rPr>
                <w:bCs/>
                <w:iCs/>
                <w:sz w:val="20"/>
                <w:szCs w:val="20"/>
              </w:rPr>
              <w:t>Росто</w:t>
            </w:r>
            <w:proofErr w:type="spellEnd"/>
            <w:r w:rsidRPr="00AF0451">
              <w:rPr>
                <w:bCs/>
                <w:iCs/>
                <w:sz w:val="20"/>
                <w:szCs w:val="20"/>
              </w:rPr>
              <w:t>-весовые показатели</w:t>
            </w:r>
          </w:p>
        </w:tc>
        <w:tc>
          <w:tcPr>
            <w:tcW w:w="992" w:type="dxa"/>
            <w:shd w:val="clear" w:color="auto" w:fill="auto"/>
          </w:tcPr>
          <w:p w14:paraId="5C31B82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7A73CFC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Регулярно контролируя длину своего тела, опре</w:t>
            </w:r>
            <w:r w:rsidRPr="00AF0451">
              <w:rPr>
                <w:bCs/>
                <w:sz w:val="20"/>
                <w:szCs w:val="20"/>
              </w:rPr>
              <w:softHyphen/>
              <w:t>деляют темпы своего роста.  Осмысливают, как занятия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 оказывают благотворное влияние на ра</w:t>
            </w:r>
            <w:r w:rsidRPr="00AF0451">
              <w:rPr>
                <w:bCs/>
                <w:sz w:val="20"/>
                <w:szCs w:val="20"/>
              </w:rPr>
              <w:softHyphen/>
              <w:t>боту и развитие всех систем организма, на его рост и развитие</w:t>
            </w:r>
          </w:p>
        </w:tc>
        <w:tc>
          <w:tcPr>
            <w:tcW w:w="1985" w:type="dxa"/>
          </w:tcPr>
          <w:p w14:paraId="47F78E1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464D0B" w:rsidRPr="00AF0451" w14:paraId="068E4172" w14:textId="77777777" w:rsidTr="00464D0B">
        <w:tc>
          <w:tcPr>
            <w:tcW w:w="4111" w:type="dxa"/>
            <w:gridSpan w:val="2"/>
            <w:shd w:val="clear" w:color="auto" w:fill="auto"/>
          </w:tcPr>
          <w:p w14:paraId="12096F0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992" w:type="dxa"/>
            <w:shd w:val="clear" w:color="auto" w:fill="auto"/>
          </w:tcPr>
          <w:p w14:paraId="0EF484A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5591EE3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C448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47B6AB3" w14:textId="77777777" w:rsidTr="00464D0B">
        <w:tc>
          <w:tcPr>
            <w:tcW w:w="4111" w:type="dxa"/>
            <w:gridSpan w:val="2"/>
            <w:shd w:val="clear" w:color="auto" w:fill="auto"/>
          </w:tcPr>
          <w:p w14:paraId="1A7167B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Контроль и наблюдение за состоянием здоровья, физическим развитием и физической подготовленностью</w:t>
            </w:r>
          </w:p>
        </w:tc>
        <w:tc>
          <w:tcPr>
            <w:tcW w:w="992" w:type="dxa"/>
            <w:shd w:val="clear" w:color="auto" w:fill="auto"/>
          </w:tcPr>
          <w:p w14:paraId="0BA3AA6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20CCCE4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Заполняют дневник самоконтроля</w:t>
            </w:r>
          </w:p>
        </w:tc>
        <w:tc>
          <w:tcPr>
            <w:tcW w:w="1985" w:type="dxa"/>
          </w:tcPr>
          <w:p w14:paraId="6C11DDE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1,7</w:t>
            </w:r>
          </w:p>
        </w:tc>
      </w:tr>
      <w:tr w:rsidR="00464D0B" w:rsidRPr="00AF0451" w14:paraId="0D181F18" w14:textId="77777777" w:rsidTr="00464D0B">
        <w:trPr>
          <w:trHeight w:val="470"/>
        </w:trPr>
        <w:tc>
          <w:tcPr>
            <w:tcW w:w="15276" w:type="dxa"/>
            <w:gridSpan w:val="6"/>
            <w:shd w:val="clear" w:color="auto" w:fill="auto"/>
          </w:tcPr>
          <w:p w14:paraId="0DB8FEE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ИТОГО: 102 часа</w:t>
            </w:r>
          </w:p>
        </w:tc>
      </w:tr>
    </w:tbl>
    <w:p w14:paraId="716D8527" w14:textId="77777777" w:rsidR="00464D0B" w:rsidRPr="00AF0451" w:rsidRDefault="007C01E2" w:rsidP="007C01E2">
      <w:pPr>
        <w:spacing w:line="0" w:lineRule="atLeast"/>
        <w:ind w:firstLine="0"/>
        <w:jc w:val="center"/>
        <w:rPr>
          <w:sz w:val="24"/>
          <w:szCs w:val="24"/>
        </w:rPr>
      </w:pPr>
      <w:r w:rsidRPr="00AF0451">
        <w:rPr>
          <w:sz w:val="24"/>
          <w:szCs w:val="24"/>
        </w:rPr>
        <w:tab/>
      </w:r>
    </w:p>
    <w:p w14:paraId="119A142B" w14:textId="77777777" w:rsidR="00464D0B" w:rsidRPr="00AF0451" w:rsidRDefault="00464D0B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5F0477C8" w14:textId="77777777" w:rsidR="007C01E2" w:rsidRPr="00AF0451" w:rsidRDefault="007C01E2" w:rsidP="007C01E2">
      <w:pPr>
        <w:spacing w:line="0" w:lineRule="atLeast"/>
        <w:ind w:firstLine="0"/>
        <w:jc w:val="center"/>
        <w:rPr>
          <w:i/>
          <w:szCs w:val="28"/>
          <w:u w:val="single"/>
        </w:rPr>
      </w:pPr>
      <w:r w:rsidRPr="00AF0451">
        <w:rPr>
          <w:b/>
          <w:szCs w:val="28"/>
        </w:rPr>
        <w:t>6 класс</w:t>
      </w:r>
      <w:r w:rsidR="00F2564A" w:rsidRPr="00AF0451">
        <w:rPr>
          <w:b/>
          <w:szCs w:val="28"/>
        </w:rPr>
        <w:t xml:space="preserve"> (</w:t>
      </w:r>
      <w:r w:rsidR="00F2564A" w:rsidRPr="00AF0451">
        <w:rPr>
          <w:i/>
          <w:szCs w:val="28"/>
        </w:rPr>
        <w:t>3</w:t>
      </w:r>
      <w:r w:rsidRPr="00AF0451">
        <w:rPr>
          <w:i/>
          <w:szCs w:val="28"/>
          <w:u w:val="single"/>
        </w:rPr>
        <w:t xml:space="preserve"> часа в неделю -  </w:t>
      </w:r>
      <w:r w:rsidR="00F2564A" w:rsidRPr="00AF0451">
        <w:rPr>
          <w:i/>
          <w:szCs w:val="28"/>
          <w:u w:val="single"/>
        </w:rPr>
        <w:t>102 часа</w:t>
      </w:r>
      <w:r w:rsidRPr="00AF0451">
        <w:rPr>
          <w:i/>
          <w:szCs w:val="28"/>
          <w:u w:val="single"/>
        </w:rPr>
        <w:t xml:space="preserve"> в </w:t>
      </w:r>
      <w:r w:rsidR="00F2564A" w:rsidRPr="00AF0451">
        <w:rPr>
          <w:i/>
          <w:szCs w:val="28"/>
          <w:u w:val="single"/>
        </w:rPr>
        <w:t>год)</w:t>
      </w:r>
    </w:p>
    <w:p w14:paraId="49741C68" w14:textId="77777777" w:rsidR="007C01E2" w:rsidRPr="00AF0451" w:rsidRDefault="007C01E2" w:rsidP="007C01E2">
      <w:pPr>
        <w:spacing w:line="0" w:lineRule="atLeast"/>
        <w:ind w:firstLine="0"/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992"/>
        <w:gridCol w:w="51"/>
        <w:gridCol w:w="8562"/>
        <w:gridCol w:w="1560"/>
      </w:tblGrid>
      <w:tr w:rsidR="00464D0B" w:rsidRPr="00AF0451" w14:paraId="239B35BA" w14:textId="77777777" w:rsidTr="00F2564A">
        <w:trPr>
          <w:trHeight w:val="1380"/>
        </w:trPr>
        <w:tc>
          <w:tcPr>
            <w:tcW w:w="4111" w:type="dxa"/>
            <w:gridSpan w:val="2"/>
            <w:shd w:val="clear" w:color="auto" w:fill="auto"/>
          </w:tcPr>
          <w:p w14:paraId="0672991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Содержание</w:t>
            </w:r>
          </w:p>
          <w:p w14:paraId="756738D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(разделы, темы)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3FC0F6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Количество </w:t>
            </w:r>
          </w:p>
          <w:p w14:paraId="47E8D6E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562" w:type="dxa"/>
            <w:shd w:val="clear" w:color="auto" w:fill="auto"/>
          </w:tcPr>
          <w:p w14:paraId="4A8899D5" w14:textId="77777777" w:rsidR="00464D0B" w:rsidRPr="00516937" w:rsidRDefault="00464D0B" w:rsidP="00657C6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937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деятельности обучающихся (на уровне УУД)</w:t>
            </w:r>
          </w:p>
        </w:tc>
        <w:tc>
          <w:tcPr>
            <w:tcW w:w="1560" w:type="dxa"/>
          </w:tcPr>
          <w:p w14:paraId="75825246" w14:textId="77777777" w:rsidR="00464D0B" w:rsidRPr="00AF0451" w:rsidRDefault="00AF0451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464D0B" w:rsidRPr="00AF0451" w14:paraId="175BC758" w14:textId="77777777" w:rsidTr="00F2564A">
        <w:trPr>
          <w:trHeight w:val="178"/>
        </w:trPr>
        <w:tc>
          <w:tcPr>
            <w:tcW w:w="4111" w:type="dxa"/>
            <w:gridSpan w:val="2"/>
            <w:shd w:val="clear" w:color="auto" w:fill="auto"/>
          </w:tcPr>
          <w:p w14:paraId="1468E26F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292929"/>
                <w:spacing w:val="-11"/>
                <w:sz w:val="24"/>
                <w:szCs w:val="24"/>
              </w:rPr>
              <w:t>Физическая культура как область знаний - 7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6C3893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6673514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02E6C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033312F" w14:textId="77777777" w:rsidTr="00F2564A">
        <w:trPr>
          <w:trHeight w:val="17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6FB423A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0"/>
                <w:szCs w:val="20"/>
                <w:lang w:eastAsia="ru-RU"/>
              </w:rPr>
              <w:lastRenderedPageBreak/>
              <w:t>Техника безопасности на уроках физической культуры. Страницы истории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0287AF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 ч</w:t>
            </w:r>
          </w:p>
        </w:tc>
        <w:tc>
          <w:tcPr>
            <w:tcW w:w="8562" w:type="dxa"/>
            <w:shd w:val="clear" w:color="auto" w:fill="auto"/>
          </w:tcPr>
          <w:p w14:paraId="0C01618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Раскрывают</w:t>
            </w:r>
            <w:r w:rsidRPr="00AF0451">
              <w:rPr>
                <w:bCs/>
                <w:sz w:val="20"/>
                <w:szCs w:val="20"/>
              </w:rPr>
              <w:t xml:space="preserve"> историю возникновения и формиро</w:t>
            </w:r>
            <w:r w:rsidRPr="00AF0451">
              <w:rPr>
                <w:bCs/>
                <w:sz w:val="20"/>
                <w:szCs w:val="20"/>
              </w:rPr>
              <w:softHyphen/>
              <w:t>вания физической культуры</w:t>
            </w:r>
          </w:p>
        </w:tc>
        <w:tc>
          <w:tcPr>
            <w:tcW w:w="1560" w:type="dxa"/>
          </w:tcPr>
          <w:p w14:paraId="2C06E95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464D0B" w:rsidRPr="00AF0451" w14:paraId="5B688FD9" w14:textId="77777777" w:rsidTr="00F2564A">
        <w:tc>
          <w:tcPr>
            <w:tcW w:w="4111" w:type="dxa"/>
            <w:gridSpan w:val="2"/>
            <w:shd w:val="clear" w:color="auto" w:fill="auto"/>
          </w:tcPr>
          <w:p w14:paraId="66F2ABD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атлетика – 9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6B75A2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430A7E7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A224C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244716C" w14:textId="77777777" w:rsidTr="00F2564A">
        <w:tc>
          <w:tcPr>
            <w:tcW w:w="4111" w:type="dxa"/>
            <w:gridSpan w:val="2"/>
            <w:shd w:val="clear" w:color="auto" w:fill="auto"/>
          </w:tcPr>
          <w:p w14:paraId="5563573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бег – 5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15BB9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 часов</w:t>
            </w:r>
          </w:p>
        </w:tc>
        <w:tc>
          <w:tcPr>
            <w:tcW w:w="8562" w:type="dxa"/>
            <w:shd w:val="clear" w:color="auto" w:fill="auto"/>
          </w:tcPr>
          <w:p w14:paraId="5FCA44D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BF62F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F46CDC8" w14:textId="77777777" w:rsidTr="00F2564A">
        <w:tc>
          <w:tcPr>
            <w:tcW w:w="4111" w:type="dxa"/>
            <w:gridSpan w:val="2"/>
            <w:shd w:val="clear" w:color="auto" w:fill="auto"/>
          </w:tcPr>
          <w:p w14:paraId="76C0386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7402D5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04185AB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 - учитывать правила в планировании и контроле способа решения, адекватно оценивать свои действия</w:t>
            </w:r>
          </w:p>
          <w:p w14:paraId="355CFED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BA9483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14:paraId="38440BB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258366D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качеств. 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560" w:type="dxa"/>
          </w:tcPr>
          <w:p w14:paraId="3D0D38B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609E3A14" w14:textId="77777777" w:rsidTr="00F2564A">
        <w:tc>
          <w:tcPr>
            <w:tcW w:w="4111" w:type="dxa"/>
            <w:gridSpan w:val="2"/>
            <w:shd w:val="clear" w:color="auto" w:fill="auto"/>
          </w:tcPr>
          <w:p w14:paraId="1A5135B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Круговая эстафета.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8859E7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791C386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ACC21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6E56E3F" w14:textId="77777777" w:rsidTr="00F2564A">
        <w:tc>
          <w:tcPr>
            <w:tcW w:w="4111" w:type="dxa"/>
            <w:gridSpan w:val="2"/>
            <w:shd w:val="clear" w:color="auto" w:fill="auto"/>
          </w:tcPr>
          <w:p w14:paraId="3126EFA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Встречная эстафета.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DC5949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FE24F6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0D078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9CC3210" w14:textId="77777777" w:rsidTr="00F2564A">
        <w:tc>
          <w:tcPr>
            <w:tcW w:w="4111" w:type="dxa"/>
            <w:gridSpan w:val="2"/>
            <w:shd w:val="clear" w:color="auto" w:fill="auto"/>
          </w:tcPr>
          <w:p w14:paraId="5AC3624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60м, специальные беговые упражнения. Эстафеты.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49EB76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7EDDFC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AF93F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4641A48" w14:textId="77777777" w:rsidTr="00F2564A">
        <w:tc>
          <w:tcPr>
            <w:tcW w:w="4111" w:type="dxa"/>
            <w:gridSpan w:val="2"/>
            <w:shd w:val="clear" w:color="auto" w:fill="auto"/>
          </w:tcPr>
          <w:p w14:paraId="39A966A8" w14:textId="77777777" w:rsidR="00464D0B" w:rsidRPr="00AF0451" w:rsidRDefault="00464D0B" w:rsidP="007C01E2">
            <w:pPr>
              <w:spacing w:line="0" w:lineRule="atLeast"/>
              <w:ind w:firstLine="0"/>
              <w:rPr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</w:smartTag>
            <w:r w:rsidRPr="00AF0451">
              <w:rPr>
                <w:sz w:val="20"/>
                <w:szCs w:val="20"/>
              </w:rPr>
              <w:t>. Специальные беговые упражнения, развитие скоростных способностей.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2D4028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A71405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BF3BC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8A72034" w14:textId="77777777" w:rsidTr="00F2564A">
        <w:tc>
          <w:tcPr>
            <w:tcW w:w="4111" w:type="dxa"/>
            <w:gridSpan w:val="2"/>
            <w:shd w:val="clear" w:color="auto" w:fill="auto"/>
          </w:tcPr>
          <w:p w14:paraId="0F50F45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Прыжок в длину, метание малого мяча-4ч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FBB036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8562" w:type="dxa"/>
            <w:shd w:val="clear" w:color="auto" w:fill="auto"/>
          </w:tcPr>
          <w:p w14:paraId="347D5C2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46368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E271EC1" w14:textId="77777777" w:rsidTr="00F2564A">
        <w:tc>
          <w:tcPr>
            <w:tcW w:w="4111" w:type="dxa"/>
            <w:gridSpan w:val="2"/>
            <w:shd w:val="clear" w:color="auto" w:fill="auto"/>
          </w:tcPr>
          <w:p w14:paraId="4E8B3D1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Обучение отталкиванию в прыжке в длину способом «согнув ноги», прыжок с 7-9 шагов разбега. Метание малого мяча в горизонтальную цель (1х1) с 5-6м. ОРУ. Специальные прыжковые упражнения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EB358C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516261D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4650B69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прыжковых упражнений, соблюдают правила безопасности. 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2178D8B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560" w:type="dxa"/>
          </w:tcPr>
          <w:p w14:paraId="341F41A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64D0B" w:rsidRPr="00AF0451" w14:paraId="47280D04" w14:textId="77777777" w:rsidTr="00F2564A">
        <w:tc>
          <w:tcPr>
            <w:tcW w:w="4111" w:type="dxa"/>
            <w:gridSpan w:val="2"/>
            <w:shd w:val="clear" w:color="auto" w:fill="auto"/>
          </w:tcPr>
          <w:p w14:paraId="2DD39F9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Обучение подбора в разбеге. Прыжок с 7-9 шагов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>. ОРУ.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A9E36A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2A3737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285E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5750FFA" w14:textId="77777777" w:rsidTr="00F2564A">
        <w:tc>
          <w:tcPr>
            <w:tcW w:w="4111" w:type="dxa"/>
            <w:gridSpan w:val="2"/>
            <w:shd w:val="clear" w:color="auto" w:fill="auto"/>
          </w:tcPr>
          <w:p w14:paraId="6688365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с 7-9 шагов разбега. Метание малого мяча в вертикальную цель (1х1) с </w:t>
            </w:r>
          </w:p>
          <w:p w14:paraId="1299399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8-10 м. ОРУ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B43201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7933AC3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63606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EE2EBDC" w14:textId="77777777" w:rsidTr="00F2564A">
        <w:tc>
          <w:tcPr>
            <w:tcW w:w="4111" w:type="dxa"/>
            <w:gridSpan w:val="2"/>
            <w:shd w:val="clear" w:color="auto" w:fill="auto"/>
          </w:tcPr>
          <w:p w14:paraId="06F2C02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с 7-9 шагов разбега. Метание малого мяча в вертикальную цель (1х1) с </w:t>
            </w:r>
          </w:p>
          <w:p w14:paraId="29C1E22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8-10 м на результат. ОРУ.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E0D80B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70F5C5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57805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ED99EDD" w14:textId="77777777" w:rsidTr="00F2564A">
        <w:tc>
          <w:tcPr>
            <w:tcW w:w="4111" w:type="dxa"/>
            <w:gridSpan w:val="2"/>
            <w:shd w:val="clear" w:color="auto" w:fill="auto"/>
          </w:tcPr>
          <w:p w14:paraId="527F2C7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3DAA1E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2581393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7CABD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F7E5630" w14:textId="77777777" w:rsidTr="00F2564A">
        <w:tc>
          <w:tcPr>
            <w:tcW w:w="4111" w:type="dxa"/>
            <w:gridSpan w:val="2"/>
            <w:shd w:val="clear" w:color="auto" w:fill="auto"/>
          </w:tcPr>
          <w:p w14:paraId="2DB067D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10 минут. ОРУ.  Эстафеты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38D728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4470B9A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Формируют</w:t>
            </w:r>
            <w:r w:rsidRPr="00AF0451">
              <w:rPr>
                <w:sz w:val="20"/>
                <w:szCs w:val="20"/>
              </w:rPr>
              <w:t xml:space="preserve"> представление о пользе физических упражнений для организма школьника. </w:t>
            </w:r>
          </w:p>
          <w:p w14:paraId="338F367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Осваивают техникой бега на средние дистанции.</w:t>
            </w:r>
          </w:p>
          <w:p w14:paraId="1829B4F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Соблюдают правила безопасности</w:t>
            </w:r>
          </w:p>
          <w:p w14:paraId="131169D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16105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719E7655" w14:textId="77777777" w:rsidTr="00F2564A">
        <w:tc>
          <w:tcPr>
            <w:tcW w:w="4111" w:type="dxa"/>
            <w:gridSpan w:val="2"/>
            <w:shd w:val="clear" w:color="auto" w:fill="auto"/>
          </w:tcPr>
          <w:p w14:paraId="3CBD553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11 минут. Чередование бега с ходьбой.  ОРУ в движении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67A05E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241453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09F23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7E164ED" w14:textId="77777777" w:rsidTr="00F2564A">
        <w:tc>
          <w:tcPr>
            <w:tcW w:w="4111" w:type="dxa"/>
            <w:gridSpan w:val="2"/>
            <w:shd w:val="clear" w:color="auto" w:fill="auto"/>
          </w:tcPr>
          <w:p w14:paraId="672E7DD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12 минут.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выносливости, на основе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нений. </w:t>
            </w:r>
            <w:r w:rsidRPr="00AF0451">
              <w:rPr>
                <w:sz w:val="20"/>
                <w:szCs w:val="20"/>
              </w:rPr>
              <w:t xml:space="preserve">ОРУ. Эстафеты.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D9F38C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60535FD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выносливости). Волевая саморегуляция, контроль в форме сличения способа действия и его результата с заданным эталоном.</w:t>
            </w:r>
          </w:p>
          <w:p w14:paraId="7991E5D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Умение слушать и вступать в диалог</w:t>
            </w:r>
          </w:p>
          <w:p w14:paraId="6D2A942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</w:p>
          <w:p w14:paraId="1581DD7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Соблюдают технику безопасности. Осваивают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стоятельных тренировок. </w:t>
            </w:r>
          </w:p>
        </w:tc>
        <w:tc>
          <w:tcPr>
            <w:tcW w:w="1560" w:type="dxa"/>
          </w:tcPr>
          <w:p w14:paraId="321983C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3577F249" w14:textId="77777777" w:rsidTr="00F2564A">
        <w:tc>
          <w:tcPr>
            <w:tcW w:w="4111" w:type="dxa"/>
            <w:gridSpan w:val="2"/>
            <w:shd w:val="clear" w:color="auto" w:fill="auto"/>
          </w:tcPr>
          <w:p w14:paraId="3CE9A6B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13 минут. Преодоление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>Круговая тренировка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AACE94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67D66B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DA36E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466E78E" w14:textId="77777777" w:rsidTr="00F2564A">
        <w:tc>
          <w:tcPr>
            <w:tcW w:w="4111" w:type="dxa"/>
            <w:gridSpan w:val="2"/>
            <w:shd w:val="clear" w:color="auto" w:fill="auto"/>
          </w:tcPr>
          <w:p w14:paraId="5596BC3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Кроссовый  бег до 14 минут. Преодоление полосы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>Круговая тренировка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2BFD18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63D583A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12786B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675972C" w14:textId="77777777" w:rsidTr="00F2564A">
        <w:trPr>
          <w:trHeight w:val="1190"/>
        </w:trPr>
        <w:tc>
          <w:tcPr>
            <w:tcW w:w="4111" w:type="dxa"/>
            <w:gridSpan w:val="2"/>
            <w:shd w:val="clear" w:color="auto" w:fill="auto"/>
          </w:tcPr>
          <w:p w14:paraId="6ACDEF5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Кроссовый  бег до 15 минут. Преодоление полосы препятствий.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964357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4634A0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1BD2D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EA06CAF" w14:textId="77777777" w:rsidTr="00F2564A">
        <w:tc>
          <w:tcPr>
            <w:tcW w:w="4111" w:type="dxa"/>
            <w:gridSpan w:val="2"/>
            <w:shd w:val="clear" w:color="auto" w:fill="auto"/>
          </w:tcPr>
          <w:p w14:paraId="6835248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 с элементами футбола – 5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9C691E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31D81C5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562" w:type="dxa"/>
            <w:shd w:val="clear" w:color="auto" w:fill="auto"/>
          </w:tcPr>
          <w:p w14:paraId="4AC506A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39C4F7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B2A6B8E" w14:textId="77777777" w:rsidTr="00F2564A">
        <w:tc>
          <w:tcPr>
            <w:tcW w:w="4111" w:type="dxa"/>
            <w:gridSpan w:val="2"/>
            <w:shd w:val="clear" w:color="auto" w:fill="auto"/>
          </w:tcPr>
          <w:p w14:paraId="0B7625C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ем направления движения</w:t>
            </w:r>
            <w:r w:rsidRPr="00AF0451">
              <w:rPr>
                <w:sz w:val="20"/>
                <w:szCs w:val="20"/>
              </w:rPr>
              <w:t>. Правила ТБ при игре в футбол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E932F1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7F822DE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402767E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2CB0913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0228022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 xml:space="preserve"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</w:t>
            </w:r>
          </w:p>
          <w:p w14:paraId="53E793B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AF0451">
              <w:rPr>
                <w:bCs/>
                <w:sz w:val="20"/>
                <w:szCs w:val="20"/>
              </w:rPr>
              <w:softHyphen/>
              <w:t>циями.</w:t>
            </w:r>
          </w:p>
          <w:p w14:paraId="761AD5DB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Определяют степень утомления организма во время игровой деятельности, используют игро</w:t>
            </w:r>
            <w:r w:rsidRPr="00AF0451">
              <w:rPr>
                <w:bCs/>
                <w:sz w:val="20"/>
                <w:szCs w:val="20"/>
              </w:rPr>
              <w:softHyphen/>
              <w:t>вые действия футбола для комплексного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560" w:type="dxa"/>
          </w:tcPr>
          <w:p w14:paraId="7E8B257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620CEF21" w14:textId="77777777" w:rsidTr="00F2564A">
        <w:tc>
          <w:tcPr>
            <w:tcW w:w="4111" w:type="dxa"/>
            <w:gridSpan w:val="2"/>
            <w:shd w:val="clear" w:color="auto" w:fill="auto"/>
          </w:tcPr>
          <w:p w14:paraId="656CE825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ем скорости ведения с пассивным сопротивлением защитника ведущей и не ведущей ногой</w:t>
            </w:r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E12D12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2EF56E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E4E40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5D877F1" w14:textId="77777777" w:rsidTr="00F2564A">
        <w:tc>
          <w:tcPr>
            <w:tcW w:w="4111" w:type="dxa"/>
            <w:gridSpan w:val="2"/>
            <w:shd w:val="clear" w:color="auto" w:fill="auto"/>
          </w:tcPr>
          <w:p w14:paraId="253EB83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ке, старты из раз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личных положений. 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22E70D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7AABFE4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462A7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4D83427" w14:textId="77777777" w:rsidTr="00F2564A">
        <w:tc>
          <w:tcPr>
            <w:tcW w:w="4111" w:type="dxa"/>
            <w:gridSpan w:val="2"/>
            <w:shd w:val="clear" w:color="auto" w:fill="auto"/>
          </w:tcPr>
          <w:p w14:paraId="7C7E286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Комбинации из освоенных элементов техники передвижений (перемещения, остановки, повороты, ускорения). 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EE1A93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224EE0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CB8C7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BB5077B" w14:textId="77777777" w:rsidTr="00F2564A">
        <w:trPr>
          <w:trHeight w:val="1150"/>
        </w:trPr>
        <w:tc>
          <w:tcPr>
            <w:tcW w:w="4111" w:type="dxa"/>
            <w:gridSpan w:val="2"/>
            <w:shd w:val="clear" w:color="auto" w:fill="auto"/>
          </w:tcPr>
          <w:p w14:paraId="5555B03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цель. Тактика свободного нападения. Игра по упрощённым правилам на площадках разных размеров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356AF2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F89942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06609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5207076" w14:textId="77777777" w:rsidTr="00F2564A">
        <w:trPr>
          <w:trHeight w:val="291"/>
        </w:trPr>
        <w:tc>
          <w:tcPr>
            <w:tcW w:w="4111" w:type="dxa"/>
            <w:gridSpan w:val="2"/>
            <w:shd w:val="clear" w:color="auto" w:fill="auto"/>
          </w:tcPr>
          <w:p w14:paraId="2AECC61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игра. Баскетбол – 6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879048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 ч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35AE84A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0323F8E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611520D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318567C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EC4BA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D0B" w:rsidRPr="00AF0451" w14:paraId="1F08E69F" w14:textId="77777777" w:rsidTr="00F2564A">
        <w:trPr>
          <w:trHeight w:val="288"/>
        </w:trPr>
        <w:tc>
          <w:tcPr>
            <w:tcW w:w="4111" w:type="dxa"/>
            <w:gridSpan w:val="2"/>
            <w:shd w:val="clear" w:color="auto" w:fill="auto"/>
          </w:tcPr>
          <w:p w14:paraId="38872A5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 xml:space="preserve">Стойка и передвижения игрока. Ведение мяча на месте. Ловля мяча двумя руками от груди в квадрате. Бросок двумя руками снизу  в движении.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46F624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01948F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11983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17E21C6" w14:textId="77777777" w:rsidTr="00F2564A">
        <w:trPr>
          <w:trHeight w:val="288"/>
        </w:trPr>
        <w:tc>
          <w:tcPr>
            <w:tcW w:w="4111" w:type="dxa"/>
            <w:gridSpan w:val="2"/>
            <w:shd w:val="clear" w:color="auto" w:fill="auto"/>
          </w:tcPr>
          <w:p w14:paraId="3384328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 передвижения игрока. Ведение мяча в движении. Бросок двумя руками снизу  в движении. Позиционное нападение 5:0 без изменения позиций игроков.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193844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345FE0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2ECD1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3DB384B" w14:textId="77777777" w:rsidTr="00F2564A">
        <w:tc>
          <w:tcPr>
            <w:tcW w:w="4111" w:type="dxa"/>
            <w:gridSpan w:val="2"/>
            <w:shd w:val="clear" w:color="auto" w:fill="auto"/>
          </w:tcPr>
          <w:p w14:paraId="0EE29B0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662E76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3B548EF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FE9D0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A1FD6B2" w14:textId="77777777" w:rsidTr="00F2564A">
        <w:tc>
          <w:tcPr>
            <w:tcW w:w="4111" w:type="dxa"/>
            <w:gridSpan w:val="2"/>
            <w:shd w:val="clear" w:color="auto" w:fill="auto"/>
          </w:tcPr>
          <w:p w14:paraId="0C0B367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Роль Пьера де Кубертена в становле</w:t>
            </w:r>
            <w:r w:rsidRPr="00AF0451">
              <w:rPr>
                <w:bCs/>
                <w:sz w:val="20"/>
                <w:szCs w:val="20"/>
              </w:rPr>
              <w:softHyphen/>
              <w:t>нии и развитии Олимпийских игр современности.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534527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634B4DC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Определяют</w:t>
            </w:r>
            <w:r w:rsidRPr="00AF0451">
              <w:rPr>
                <w:bCs/>
                <w:sz w:val="20"/>
                <w:szCs w:val="20"/>
              </w:rPr>
              <w:t xml:space="preserve"> роль Пьера де Кубертена в становлении олим</w:t>
            </w:r>
            <w:r w:rsidRPr="00AF0451">
              <w:rPr>
                <w:bCs/>
                <w:sz w:val="20"/>
                <w:szCs w:val="20"/>
              </w:rPr>
              <w:softHyphen/>
              <w:t>пийского движения.</w:t>
            </w:r>
          </w:p>
        </w:tc>
        <w:tc>
          <w:tcPr>
            <w:tcW w:w="1560" w:type="dxa"/>
          </w:tcPr>
          <w:p w14:paraId="5AF4BDB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464D0B" w:rsidRPr="00AF0451" w14:paraId="68594CC6" w14:textId="77777777" w:rsidTr="00F2564A">
        <w:trPr>
          <w:gridAfter w:val="5"/>
          <w:wAfter w:w="14000" w:type="dxa"/>
        </w:trPr>
        <w:tc>
          <w:tcPr>
            <w:tcW w:w="1276" w:type="dxa"/>
          </w:tcPr>
          <w:p w14:paraId="327C5F1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4D0B" w:rsidRPr="00AF0451" w14:paraId="33368590" w14:textId="77777777" w:rsidTr="00F2564A">
        <w:tc>
          <w:tcPr>
            <w:tcW w:w="4111" w:type="dxa"/>
            <w:gridSpan w:val="2"/>
            <w:shd w:val="clear" w:color="auto" w:fill="auto"/>
          </w:tcPr>
          <w:p w14:paraId="44E32A1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9D265E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779B6B6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7492F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5FDB58C" w14:textId="77777777" w:rsidTr="00F2564A">
        <w:tc>
          <w:tcPr>
            <w:tcW w:w="4111" w:type="dxa"/>
            <w:gridSpan w:val="2"/>
            <w:shd w:val="clear" w:color="auto" w:fill="auto"/>
          </w:tcPr>
          <w:p w14:paraId="4DAEC6D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Спорт и спортивная подготовка.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5101F8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1696083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Осмысливают</w:t>
            </w:r>
            <w:r w:rsidRPr="00AF0451">
              <w:rPr>
                <w:bCs/>
                <w:sz w:val="20"/>
                <w:szCs w:val="20"/>
              </w:rPr>
              <w:t>, как занятия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 оказывают благотворное влияние на ра</w:t>
            </w:r>
            <w:r w:rsidRPr="00AF0451">
              <w:rPr>
                <w:bCs/>
                <w:sz w:val="20"/>
                <w:szCs w:val="20"/>
              </w:rPr>
              <w:softHyphen/>
              <w:t>боту и развитие всех систем организма, на его рост и развитие</w:t>
            </w:r>
          </w:p>
        </w:tc>
        <w:tc>
          <w:tcPr>
            <w:tcW w:w="1560" w:type="dxa"/>
          </w:tcPr>
          <w:p w14:paraId="14C6B44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64D0B" w:rsidRPr="00AF0451" w14:paraId="0E4D17B0" w14:textId="77777777" w:rsidTr="00F2564A">
        <w:tc>
          <w:tcPr>
            <w:tcW w:w="4111" w:type="dxa"/>
            <w:gridSpan w:val="2"/>
            <w:shd w:val="clear" w:color="auto" w:fill="auto"/>
          </w:tcPr>
          <w:p w14:paraId="112A7B7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Спортивная игра. Баскетбол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5CFB2F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4ч</w:t>
            </w:r>
          </w:p>
        </w:tc>
        <w:tc>
          <w:tcPr>
            <w:tcW w:w="8562" w:type="dxa"/>
            <w:shd w:val="clear" w:color="auto" w:fill="auto"/>
          </w:tcPr>
          <w:p w14:paraId="2C1177B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29592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64D0B" w:rsidRPr="00AF0451" w14:paraId="79ADC66A" w14:textId="77777777" w:rsidTr="00F2564A">
        <w:tc>
          <w:tcPr>
            <w:tcW w:w="4111" w:type="dxa"/>
            <w:gridSpan w:val="2"/>
            <w:shd w:val="clear" w:color="auto" w:fill="auto"/>
          </w:tcPr>
          <w:p w14:paraId="3E92867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 передвижения игрока. Ведение мяча с изменением скорости и высоты отскока. Сочетание приемов (ведение-остановка-бросок). Позиционное нападение.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63D60A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4BB2470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баскетбола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</w:p>
          <w:p w14:paraId="115AC4C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баскетбол.</w:t>
            </w:r>
          </w:p>
          <w:p w14:paraId="623B26A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приёмов, варьируют её в зависимо</w:t>
            </w:r>
            <w:r w:rsidRPr="00AF0451">
              <w:rPr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AF0451">
              <w:rPr>
                <w:bCs/>
                <w:sz w:val="20"/>
                <w:szCs w:val="20"/>
              </w:rPr>
              <w:softHyphen/>
              <w:t>цессе игровой деятельности.</w:t>
            </w:r>
          </w:p>
          <w:p w14:paraId="1247EA1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бас</w:t>
            </w:r>
            <w:r w:rsidRPr="00AF0451">
              <w:rPr>
                <w:bCs/>
                <w:sz w:val="20"/>
                <w:szCs w:val="20"/>
              </w:rPr>
              <w:softHyphen/>
              <w:t>кетбол как средство активного отдых</w:t>
            </w:r>
          </w:p>
        </w:tc>
        <w:tc>
          <w:tcPr>
            <w:tcW w:w="1560" w:type="dxa"/>
          </w:tcPr>
          <w:p w14:paraId="6BECE22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446CE3D4" w14:textId="77777777" w:rsidTr="00F2564A">
        <w:tc>
          <w:tcPr>
            <w:tcW w:w="4111" w:type="dxa"/>
            <w:gridSpan w:val="2"/>
            <w:shd w:val="clear" w:color="auto" w:fill="auto"/>
          </w:tcPr>
          <w:p w14:paraId="1AA1CA4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Ведение мяча с изменением скорости и высоты отскока. Сочетание приемов (ведение-остановка-бросок). Позиционное нападение через </w:t>
            </w:r>
            <w:proofErr w:type="spellStart"/>
            <w:r w:rsidRPr="00AF0451">
              <w:rPr>
                <w:sz w:val="20"/>
                <w:szCs w:val="20"/>
              </w:rPr>
              <w:t>скрестный</w:t>
            </w:r>
            <w:proofErr w:type="spellEnd"/>
            <w:r w:rsidRPr="00AF0451">
              <w:rPr>
                <w:sz w:val="20"/>
                <w:szCs w:val="20"/>
              </w:rPr>
              <w:t xml:space="preserve"> выход.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BD972F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701D170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9F79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1E4BC55D" w14:textId="77777777" w:rsidTr="00F2564A">
        <w:tc>
          <w:tcPr>
            <w:tcW w:w="4111" w:type="dxa"/>
            <w:gridSpan w:val="2"/>
            <w:shd w:val="clear" w:color="auto" w:fill="auto"/>
          </w:tcPr>
          <w:p w14:paraId="206D12C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Вырывание и выбивание мяча. Бросок одной рукой от плеча с места. Нападение быстрым прорывом. Игра в мини-баскетбол. </w:t>
            </w:r>
            <w:r w:rsidRPr="00AF0451">
              <w:rPr>
                <w:bCs/>
                <w:iCs/>
                <w:sz w:val="20"/>
                <w:szCs w:val="20"/>
              </w:rPr>
              <w:t>Основные при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ёмы игры.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376698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0BB6F4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A9E89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2F12F7DB" w14:textId="77777777" w:rsidTr="00F2564A">
        <w:tc>
          <w:tcPr>
            <w:tcW w:w="4111" w:type="dxa"/>
            <w:gridSpan w:val="2"/>
            <w:shd w:val="clear" w:color="auto" w:fill="auto"/>
          </w:tcPr>
          <w:p w14:paraId="5BDF4DB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Вырывание и выбивание мяча. Бросок одной рукой от плеча с места. Сочетание приемов (ведение-остановка бросок). Нападение быстрым прорывом. Игра в мини-баскетбол.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0B6140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42BAF4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F11DD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0D2F3E7F" w14:textId="77777777" w:rsidTr="00F2564A">
        <w:tc>
          <w:tcPr>
            <w:tcW w:w="4111" w:type="dxa"/>
            <w:gridSpan w:val="2"/>
            <w:shd w:val="clear" w:color="auto" w:fill="auto"/>
          </w:tcPr>
          <w:p w14:paraId="05BB673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Спортивные игры Волейбол 6 ч.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173C74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51B1CDC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2F5DD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31541EB" w14:textId="77777777" w:rsidTr="00F2564A">
        <w:tc>
          <w:tcPr>
            <w:tcW w:w="4111" w:type="dxa"/>
            <w:gridSpan w:val="2"/>
            <w:shd w:val="clear" w:color="auto" w:fill="auto"/>
          </w:tcPr>
          <w:p w14:paraId="687D559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Передача мяча двумя руками сверху вперед. Эстафета с элементами волейбола. Т.Б. при игре в волейбол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B4A732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62316AF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1CE0D1C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7DDAA64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0DDEC760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369369E5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50523CA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Изучают историю волейбола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волейболистов — олимпийских чемпионов.</w:t>
            </w:r>
          </w:p>
          <w:p w14:paraId="7DEC961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волей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7846297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  <w:p w14:paraId="36B1E76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14:paraId="6206B87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волейбол как средство активного отдыха.</w:t>
            </w:r>
          </w:p>
          <w:p w14:paraId="36DFEF4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игровые упражнения для развития названных координационных способностей</w:t>
            </w:r>
          </w:p>
        </w:tc>
        <w:tc>
          <w:tcPr>
            <w:tcW w:w="1560" w:type="dxa"/>
          </w:tcPr>
          <w:p w14:paraId="47EBFB5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1A2447CB" w14:textId="77777777" w:rsidTr="00F2564A">
        <w:tc>
          <w:tcPr>
            <w:tcW w:w="4111" w:type="dxa"/>
            <w:gridSpan w:val="2"/>
            <w:shd w:val="clear" w:color="auto" w:fill="auto"/>
          </w:tcPr>
          <w:p w14:paraId="218EB90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 xml:space="preserve">Стойка игрока. Передвижения в стойке. </w:t>
            </w:r>
            <w:r w:rsidRPr="00AF0451">
              <w:rPr>
                <w:bCs/>
                <w:iCs/>
                <w:sz w:val="20"/>
                <w:szCs w:val="20"/>
              </w:rPr>
              <w:t xml:space="preserve">Передачи мяча над собой. То же через сетку. </w:t>
            </w:r>
            <w:r w:rsidRPr="00AF0451">
              <w:rPr>
                <w:sz w:val="20"/>
                <w:szCs w:val="20"/>
              </w:rPr>
              <w:t>П/игра «Пасовка волейболистов»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B5C0CA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55EC38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FEFE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6500D6F" w14:textId="77777777" w:rsidTr="00F2564A">
        <w:tc>
          <w:tcPr>
            <w:tcW w:w="4111" w:type="dxa"/>
            <w:gridSpan w:val="2"/>
            <w:shd w:val="clear" w:color="auto" w:fill="auto"/>
          </w:tcPr>
          <w:p w14:paraId="7CE2F16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</w:t>
            </w:r>
            <w:r w:rsidRPr="00AF0451">
              <w:rPr>
                <w:bCs/>
                <w:iCs/>
                <w:sz w:val="20"/>
                <w:szCs w:val="20"/>
              </w:rPr>
              <w:t>Передачи мяча над собой. То же через сетку</w:t>
            </w:r>
            <w:r w:rsidRPr="00AF0451">
              <w:rPr>
                <w:sz w:val="20"/>
                <w:szCs w:val="20"/>
              </w:rPr>
              <w:t xml:space="preserve">. Встречные эстафеты. </w:t>
            </w:r>
            <w:r w:rsidRPr="00AF0451">
              <w:rPr>
                <w:bCs/>
                <w:iCs/>
                <w:sz w:val="20"/>
                <w:szCs w:val="20"/>
              </w:rPr>
              <w:t>История волейбола.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95451F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2D93E4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33729E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BAC1141" w14:textId="77777777" w:rsidTr="00F2564A">
        <w:tc>
          <w:tcPr>
            <w:tcW w:w="4111" w:type="dxa"/>
            <w:gridSpan w:val="2"/>
            <w:shd w:val="clear" w:color="auto" w:fill="auto"/>
          </w:tcPr>
          <w:p w14:paraId="78205F3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Выполнение  заданий (сесть на пол, встать, подпрыгнуть и др.).</w:t>
            </w:r>
          </w:p>
          <w:p w14:paraId="0CF10C7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Передвижения в стойке. Передача мяча двумя руками сверху над собой и вперед. Игра в мини-волейбол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677B1C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8EB1D5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ED27A5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D955235" w14:textId="77777777" w:rsidTr="00F2564A">
        <w:tc>
          <w:tcPr>
            <w:tcW w:w="4111" w:type="dxa"/>
            <w:gridSpan w:val="2"/>
            <w:shd w:val="clear" w:color="auto" w:fill="auto"/>
          </w:tcPr>
          <w:p w14:paraId="031EC68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Выполнение  заданий (сесть на пол, встать, подпрыгнуть и др.).</w:t>
            </w:r>
          </w:p>
          <w:p w14:paraId="4EB3E43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Передача мяча двумя руками сверху на месте и после передачи вперед. Встречные и линейные эстафеты.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64604E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7368E8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07640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0F33D8D" w14:textId="77777777" w:rsidTr="00F2564A">
        <w:tc>
          <w:tcPr>
            <w:tcW w:w="4111" w:type="dxa"/>
            <w:gridSpan w:val="2"/>
            <w:shd w:val="clear" w:color="auto" w:fill="auto"/>
          </w:tcPr>
          <w:p w14:paraId="647FAA3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Прием мяча снизу двумя руками над собой и на сетку. Нижняя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>. Передача мяча двумя руками сверху на месте и после передачи вперед. Игра в мини-волейбол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0B2270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D8ED9C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44A82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B748542" w14:textId="77777777" w:rsidTr="00F2564A">
        <w:tc>
          <w:tcPr>
            <w:tcW w:w="4111" w:type="dxa"/>
            <w:gridSpan w:val="2"/>
            <w:shd w:val="clear" w:color="auto" w:fill="auto"/>
          </w:tcPr>
          <w:p w14:paraId="4E8D273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/>
                <w:bCs/>
                <w:iCs/>
                <w:sz w:val="20"/>
                <w:szCs w:val="20"/>
              </w:rPr>
              <w:t>Самбо – 34 часа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826060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05C30CD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D0986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5AEDFA8" w14:textId="77777777" w:rsidTr="00F2564A">
        <w:tc>
          <w:tcPr>
            <w:tcW w:w="4111" w:type="dxa"/>
            <w:gridSpan w:val="2"/>
            <w:shd w:val="clear" w:color="auto" w:fill="auto"/>
          </w:tcPr>
          <w:p w14:paraId="302911E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Гимнастика с элементами акробатики – 16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2A0144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4237717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6409A5F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31FC7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0DC02D0" w14:textId="77777777" w:rsidTr="00F2564A">
        <w:tc>
          <w:tcPr>
            <w:tcW w:w="4111" w:type="dxa"/>
            <w:gridSpan w:val="2"/>
            <w:shd w:val="clear" w:color="auto" w:fill="auto"/>
          </w:tcPr>
          <w:p w14:paraId="30C710F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Висы. Строевые упражнения –5 ч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E3956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38E73B9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5683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7884D6B" w14:textId="77777777" w:rsidTr="00F2564A">
        <w:tc>
          <w:tcPr>
            <w:tcW w:w="4111" w:type="dxa"/>
            <w:gridSpan w:val="2"/>
            <w:shd w:val="clear" w:color="auto" w:fill="auto"/>
          </w:tcPr>
          <w:p w14:paraId="6364B09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ОРУ на месте. Вис согнувшись, вис прогнувшись (мальчики), смешанные висы (девочки). Инструктаж по ТБ.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8D67DB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47A0F965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058C6878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76906FB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1E1B0BE3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0EA3CAB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3CA4EB1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DDB503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01A1CBD7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560" w:type="dxa"/>
          </w:tcPr>
          <w:p w14:paraId="3715B9DE" w14:textId="77777777" w:rsidR="00464D0B" w:rsidRPr="00AF0451" w:rsidRDefault="00464D0B" w:rsidP="00464D0B">
            <w:pPr>
              <w:spacing w:line="0" w:lineRule="atLeast"/>
              <w:ind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0D9C97C4" w14:textId="77777777" w:rsidTr="00F2564A">
        <w:tc>
          <w:tcPr>
            <w:tcW w:w="4111" w:type="dxa"/>
            <w:gridSpan w:val="2"/>
            <w:shd w:val="clear" w:color="auto" w:fill="auto"/>
          </w:tcPr>
          <w:p w14:paraId="230EEA0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 ОРУ на месте. Подготовка к выполнению видов испытаний ГТО Подтягивания в висе.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E34AE1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6076DE4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0F8CE2" w14:textId="77777777" w:rsidR="00464D0B" w:rsidRPr="00AF0451" w:rsidRDefault="00464D0B" w:rsidP="00464D0B">
            <w:pPr>
              <w:spacing w:line="0" w:lineRule="atLeast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F233B59" w14:textId="77777777" w:rsidTr="00F2564A">
        <w:trPr>
          <w:trHeight w:val="849"/>
        </w:trPr>
        <w:tc>
          <w:tcPr>
            <w:tcW w:w="4111" w:type="dxa"/>
            <w:gridSpan w:val="2"/>
            <w:shd w:val="clear" w:color="auto" w:fill="auto"/>
          </w:tcPr>
          <w:p w14:paraId="4B76EFA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ОРУ в движении. Вис согнувшись, вис прогнувшись (мальчики), смешанные висы (девочки). Подтягивания в висе.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CD3BA8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1A761A6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59F546" w14:textId="77777777" w:rsidR="00464D0B" w:rsidRPr="00AF0451" w:rsidRDefault="00464D0B" w:rsidP="00464D0B">
            <w:pPr>
              <w:spacing w:line="0" w:lineRule="atLeast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F9C76FE" w14:textId="77777777" w:rsidTr="00F2564A">
        <w:tc>
          <w:tcPr>
            <w:tcW w:w="4111" w:type="dxa"/>
            <w:gridSpan w:val="2"/>
            <w:shd w:val="clear" w:color="auto" w:fill="auto"/>
          </w:tcPr>
          <w:p w14:paraId="25A892A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Вис согнувшись, вис прогнувшись </w:t>
            </w:r>
            <w:r w:rsidRPr="00AF0451">
              <w:rPr>
                <w:sz w:val="20"/>
                <w:szCs w:val="20"/>
              </w:rPr>
              <w:lastRenderedPageBreak/>
              <w:t xml:space="preserve">(мальчики), смешанные висы (девочки). </w:t>
            </w:r>
            <w:r w:rsidRPr="00AF0451">
              <w:rPr>
                <w:bCs/>
                <w:iCs/>
                <w:sz w:val="20"/>
                <w:szCs w:val="20"/>
              </w:rPr>
              <w:t>Простые связки. ОРУ в па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рах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F0F224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2A1EEA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4E659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2C419F8" w14:textId="77777777" w:rsidTr="00F2564A">
        <w:tc>
          <w:tcPr>
            <w:tcW w:w="4111" w:type="dxa"/>
            <w:gridSpan w:val="2"/>
            <w:shd w:val="clear" w:color="auto" w:fill="auto"/>
          </w:tcPr>
          <w:p w14:paraId="308DFB5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>ОРУ в па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рах</w:t>
            </w:r>
            <w:r w:rsidRPr="00AF0451">
              <w:rPr>
                <w:sz w:val="20"/>
                <w:szCs w:val="20"/>
              </w:rPr>
              <w:t>. Вис согнувшись, вис прогнувшись (мальчики), смешанные висы (девочки).  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1F0F9D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4ACE1B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5C80C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DCC7DD1" w14:textId="77777777" w:rsidTr="00F2564A">
        <w:tc>
          <w:tcPr>
            <w:tcW w:w="4111" w:type="dxa"/>
            <w:gridSpan w:val="2"/>
            <w:shd w:val="clear" w:color="auto" w:fill="auto"/>
          </w:tcPr>
          <w:p w14:paraId="48251F3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Опорный прыжок, лазание – 5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32BCFA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i/>
                <w:sz w:val="20"/>
                <w:szCs w:val="20"/>
              </w:rPr>
            </w:pPr>
            <w:r w:rsidRPr="00AF0451">
              <w:rPr>
                <w:i/>
                <w:sz w:val="20"/>
                <w:szCs w:val="20"/>
              </w:rPr>
              <w:t>4ч</w:t>
            </w:r>
          </w:p>
        </w:tc>
        <w:tc>
          <w:tcPr>
            <w:tcW w:w="8562" w:type="dxa"/>
            <w:shd w:val="clear" w:color="auto" w:fill="auto"/>
          </w:tcPr>
          <w:p w14:paraId="52C9525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68C14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7138CF2" w14:textId="77777777" w:rsidTr="00F2564A">
        <w:tc>
          <w:tcPr>
            <w:tcW w:w="4111" w:type="dxa"/>
            <w:gridSpan w:val="2"/>
            <w:shd w:val="clear" w:color="auto" w:fill="auto"/>
          </w:tcPr>
          <w:p w14:paraId="4903826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ОРУ с предметами на месте. Вскок в упор присев. Соскок прогнувшись. Развитие силовых способностей. Т.Б.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6AEB49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1751B78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34FB81C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FAD8150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2E46966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14:paraId="6503E98B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62235F5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020CC73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3F43A7E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гимнастические и акробатические упражнения для развития названных координа</w:t>
            </w:r>
            <w:r w:rsidRPr="00AF0451">
              <w:rPr>
                <w:bCs/>
                <w:sz w:val="20"/>
                <w:szCs w:val="20"/>
              </w:rPr>
              <w:softHyphen/>
              <w:t>ционных способностей.</w:t>
            </w:r>
          </w:p>
          <w:p w14:paraId="218D2CB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F9A3F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5FEF6323" w14:textId="77777777" w:rsidTr="00F2564A">
        <w:tc>
          <w:tcPr>
            <w:tcW w:w="4111" w:type="dxa"/>
            <w:gridSpan w:val="2"/>
            <w:shd w:val="clear" w:color="auto" w:fill="auto"/>
          </w:tcPr>
          <w:p w14:paraId="741320C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</w:t>
            </w:r>
            <w:r w:rsidRPr="00AF0451">
              <w:rPr>
                <w:bCs/>
                <w:iCs/>
                <w:sz w:val="20"/>
                <w:szCs w:val="20"/>
              </w:rPr>
              <w:t>Вскок в упор присев; соскок прогнув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шись (козёл в ширину, высота 100— 110 см). </w:t>
            </w:r>
          </w:p>
          <w:p w14:paraId="1CDDCF6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Страховка и помощь во вре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мя занятий</w:t>
            </w:r>
            <w:r w:rsidRPr="00AF0451">
              <w:rPr>
                <w:sz w:val="20"/>
                <w:szCs w:val="20"/>
              </w:rPr>
              <w:t xml:space="preserve"> Развитие силовых способностей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46AA38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A0FFDE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8B956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97FCBC6" w14:textId="77777777" w:rsidTr="00F2564A">
        <w:tc>
          <w:tcPr>
            <w:tcW w:w="4111" w:type="dxa"/>
            <w:gridSpan w:val="2"/>
            <w:shd w:val="clear" w:color="auto" w:fill="auto"/>
          </w:tcPr>
          <w:p w14:paraId="7DBB23E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Прыжки с пружинного гимнастического мостика в глубину.</w:t>
            </w:r>
            <w:r w:rsidRPr="00AF0451">
              <w:rPr>
                <w:sz w:val="20"/>
                <w:szCs w:val="20"/>
              </w:rPr>
              <w:t xml:space="preserve"> Прыжок через козла способом «ноги врозь».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F5E691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3F21BC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0704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6F997E9" w14:textId="77777777" w:rsidTr="00F2564A">
        <w:tc>
          <w:tcPr>
            <w:tcW w:w="4111" w:type="dxa"/>
            <w:gridSpan w:val="2"/>
            <w:shd w:val="clear" w:color="auto" w:fill="auto"/>
          </w:tcPr>
          <w:p w14:paraId="36B95A6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Способы физкультурной деятельности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FCEC5D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2ч</w:t>
            </w:r>
          </w:p>
        </w:tc>
        <w:tc>
          <w:tcPr>
            <w:tcW w:w="8562" w:type="dxa"/>
            <w:shd w:val="clear" w:color="auto" w:fill="auto"/>
          </w:tcPr>
          <w:p w14:paraId="3A8986F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0B063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7C62D69F" w14:textId="77777777" w:rsidTr="00F2564A">
        <w:tc>
          <w:tcPr>
            <w:tcW w:w="4111" w:type="dxa"/>
            <w:gridSpan w:val="2"/>
            <w:shd w:val="clear" w:color="auto" w:fill="auto"/>
          </w:tcPr>
          <w:p w14:paraId="7045A72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Планирование и подготовка занятий физической культурой (выбор мест занятий, инвентаря и одежды, планирование занятий с разной функциональной направленностью).</w:t>
            </w:r>
          </w:p>
          <w:p w14:paraId="3B295C8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Организация досуга средствами физической культуры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CCF821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7FBE2DB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Оборудуют</w:t>
            </w:r>
            <w:r w:rsidRPr="00AF0451">
              <w:rPr>
                <w:bCs/>
                <w:sz w:val="20"/>
                <w:szCs w:val="20"/>
              </w:rPr>
              <w:t xml:space="preserve"> с помощью учителя и сверстников место для са</w:t>
            </w:r>
            <w:r w:rsidRPr="00AF0451">
              <w:rPr>
                <w:bCs/>
                <w:sz w:val="20"/>
                <w:szCs w:val="20"/>
              </w:rPr>
              <w:softHyphen/>
              <w:t>мостоятельных занятий физкультурой</w:t>
            </w:r>
          </w:p>
          <w:p w14:paraId="3DEC3692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  <w:p w14:paraId="29F6535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Разучивают и выполняют</w:t>
            </w:r>
            <w:r w:rsidRPr="00AF0451">
              <w:rPr>
                <w:bCs/>
                <w:sz w:val="20"/>
                <w:szCs w:val="20"/>
              </w:rPr>
              <w:t xml:space="preserve"> комплексы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самостоятельных занятий в домашних условиях</w:t>
            </w:r>
          </w:p>
        </w:tc>
        <w:tc>
          <w:tcPr>
            <w:tcW w:w="1560" w:type="dxa"/>
          </w:tcPr>
          <w:p w14:paraId="69E7CAF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7,8</w:t>
            </w:r>
          </w:p>
        </w:tc>
      </w:tr>
      <w:tr w:rsidR="00464D0B" w:rsidRPr="00AF0451" w14:paraId="3A57243C" w14:textId="77777777" w:rsidTr="00F2564A">
        <w:trPr>
          <w:gridAfter w:val="5"/>
          <w:wAfter w:w="14000" w:type="dxa"/>
        </w:trPr>
        <w:tc>
          <w:tcPr>
            <w:tcW w:w="1276" w:type="dxa"/>
          </w:tcPr>
          <w:p w14:paraId="76D090F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4D0B" w:rsidRPr="00AF0451" w14:paraId="3D7C948B" w14:textId="77777777" w:rsidTr="00F2564A">
        <w:tc>
          <w:tcPr>
            <w:tcW w:w="4111" w:type="dxa"/>
            <w:gridSpan w:val="2"/>
            <w:shd w:val="clear" w:color="auto" w:fill="auto"/>
          </w:tcPr>
          <w:p w14:paraId="3C15E20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E8DAE7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0C69F4D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7E313D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7B4791C" w14:textId="77777777" w:rsidTr="00F2564A">
        <w:tc>
          <w:tcPr>
            <w:tcW w:w="4111" w:type="dxa"/>
            <w:gridSpan w:val="2"/>
            <w:shd w:val="clear" w:color="auto" w:fill="auto"/>
          </w:tcPr>
          <w:p w14:paraId="6F5B5AE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Организация и планирование самостоятельных занятий по развитию физических качеств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EBA676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701D58B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Составляют личный план физического самовос</w:t>
            </w:r>
            <w:r w:rsidRPr="00AF0451">
              <w:rPr>
                <w:bCs/>
                <w:sz w:val="20"/>
                <w:szCs w:val="20"/>
              </w:rPr>
              <w:softHyphen/>
              <w:t>питания</w:t>
            </w:r>
          </w:p>
          <w:p w14:paraId="30E077B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560" w:type="dxa"/>
          </w:tcPr>
          <w:p w14:paraId="2E5C584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4</w:t>
            </w:r>
          </w:p>
        </w:tc>
      </w:tr>
      <w:tr w:rsidR="00464D0B" w:rsidRPr="00AF0451" w14:paraId="5E51E522" w14:textId="77777777" w:rsidTr="00F2564A">
        <w:tc>
          <w:tcPr>
            <w:tcW w:w="4111" w:type="dxa"/>
            <w:gridSpan w:val="2"/>
            <w:shd w:val="clear" w:color="auto" w:fill="auto"/>
          </w:tcPr>
          <w:p w14:paraId="5196F9A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Опорный прыжок, лазание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7F4EE7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562" w:type="dxa"/>
            <w:shd w:val="clear" w:color="auto" w:fill="auto"/>
          </w:tcPr>
          <w:p w14:paraId="7A6C05F1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CE4C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64D0B" w:rsidRPr="00AF0451" w14:paraId="5CD4DBA5" w14:textId="77777777" w:rsidTr="00F2564A">
        <w:tc>
          <w:tcPr>
            <w:tcW w:w="4111" w:type="dxa"/>
            <w:gridSpan w:val="2"/>
            <w:shd w:val="clear" w:color="auto" w:fill="auto"/>
          </w:tcPr>
          <w:p w14:paraId="06D03BB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Прыжок через козла способом «ноги врозь».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D8ED62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6BBB9D9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тренировок.</w:t>
            </w:r>
          </w:p>
          <w:p w14:paraId="1799A5DD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разученные упражнения в самостоя</w:t>
            </w:r>
            <w:r w:rsidRPr="00AF0451">
              <w:rPr>
                <w:bCs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AF0451">
              <w:rPr>
                <w:bCs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  <w:tc>
          <w:tcPr>
            <w:tcW w:w="1560" w:type="dxa"/>
          </w:tcPr>
          <w:p w14:paraId="7C7CDA6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1CFE107E" w14:textId="77777777" w:rsidTr="00F2564A">
        <w:tc>
          <w:tcPr>
            <w:tcW w:w="4111" w:type="dxa"/>
            <w:gridSpan w:val="2"/>
            <w:shd w:val="clear" w:color="auto" w:fill="auto"/>
          </w:tcPr>
          <w:p w14:paraId="6CFB249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ОРУ. </w:t>
            </w:r>
            <w:r w:rsidRPr="00AF0451">
              <w:rPr>
                <w:sz w:val="20"/>
                <w:szCs w:val="20"/>
              </w:rPr>
              <w:t xml:space="preserve">Прыжок через козла </w:t>
            </w:r>
            <w:r w:rsidRPr="00AF0451">
              <w:rPr>
                <w:sz w:val="20"/>
                <w:szCs w:val="20"/>
              </w:rPr>
              <w:lastRenderedPageBreak/>
              <w:t xml:space="preserve">способом «ноги врозь». </w:t>
            </w:r>
            <w:r w:rsidRPr="00AF0451">
              <w:rPr>
                <w:bCs/>
                <w:iCs/>
                <w:sz w:val="20"/>
                <w:szCs w:val="20"/>
              </w:rPr>
              <w:t>Прыжки с пружинного гимнастического мостика в глубину.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9B7213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182716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466E31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6511E783" w14:textId="77777777" w:rsidTr="00F2564A">
        <w:tc>
          <w:tcPr>
            <w:tcW w:w="4111" w:type="dxa"/>
            <w:gridSpan w:val="2"/>
            <w:shd w:val="clear" w:color="auto" w:fill="auto"/>
          </w:tcPr>
          <w:p w14:paraId="59CB63B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Акробатика – 6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ABCFE9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6F7EE0B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8060E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52E447F" w14:textId="77777777" w:rsidTr="00F2564A">
        <w:tc>
          <w:tcPr>
            <w:tcW w:w="4111" w:type="dxa"/>
            <w:gridSpan w:val="2"/>
            <w:shd w:val="clear" w:color="auto" w:fill="auto"/>
          </w:tcPr>
          <w:p w14:paraId="7AEB80F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37BEEDD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Два кувырка вперёд слитно; «мост» из положения стоя с помощью</w:t>
            </w:r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2B79C8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48FD1387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2FE3012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качеств.</w:t>
            </w:r>
          </w:p>
          <w:p w14:paraId="32AF15B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01E11FA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Различают предназначение каждого из видов гимнастики.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 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3488A535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7936C409" w14:textId="77777777" w:rsidR="00464D0B" w:rsidRPr="00AF0451" w:rsidRDefault="00464D0B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560" w:type="dxa"/>
          </w:tcPr>
          <w:p w14:paraId="450B7FAF" w14:textId="77777777" w:rsidR="00464D0B" w:rsidRPr="00AF0451" w:rsidRDefault="00464D0B" w:rsidP="00464D0B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39DB95A3" w14:textId="77777777" w:rsidTr="00F2564A">
        <w:tc>
          <w:tcPr>
            <w:tcW w:w="4111" w:type="dxa"/>
            <w:gridSpan w:val="2"/>
            <w:shd w:val="clear" w:color="auto" w:fill="auto"/>
          </w:tcPr>
          <w:p w14:paraId="3B06B9D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0C154B8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Два кувырка вперёд слитно; «мост» из положения стоя с помощью</w:t>
            </w:r>
            <w:r w:rsidRPr="00AF0451">
              <w:rPr>
                <w:sz w:val="20"/>
                <w:szCs w:val="20"/>
              </w:rPr>
              <w:t xml:space="preserve">. ОРУ в движении.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80001C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3518A9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3F4F8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E36A651" w14:textId="77777777" w:rsidTr="00F2564A">
        <w:tc>
          <w:tcPr>
            <w:tcW w:w="4111" w:type="dxa"/>
            <w:gridSpan w:val="2"/>
            <w:shd w:val="clear" w:color="auto" w:fill="auto"/>
          </w:tcPr>
          <w:p w14:paraId="380857A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ния с партнёром, акробатические, на гимнастической стенке.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172F1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B75FFD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E3977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F5FD799" w14:textId="77777777" w:rsidTr="00F2564A">
        <w:tc>
          <w:tcPr>
            <w:tcW w:w="4111" w:type="dxa"/>
            <w:gridSpan w:val="2"/>
            <w:shd w:val="clear" w:color="auto" w:fill="auto"/>
          </w:tcPr>
          <w:p w14:paraId="4197557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Кувырок вперёд и назад; стойка на лопатках</w:t>
            </w:r>
            <w:r w:rsidRPr="00AF0451">
              <w:rPr>
                <w:b/>
                <w:bCs/>
                <w:iCs/>
                <w:sz w:val="20"/>
                <w:szCs w:val="20"/>
              </w:rPr>
              <w:t>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с партнёром, акробатические, на гимнастической стенке</w:t>
            </w:r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5B62FD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956FA4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CBD96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50E0B48" w14:textId="77777777" w:rsidTr="00F2564A">
        <w:tc>
          <w:tcPr>
            <w:tcW w:w="4111" w:type="dxa"/>
            <w:gridSpan w:val="2"/>
            <w:shd w:val="clear" w:color="auto" w:fill="auto"/>
          </w:tcPr>
          <w:p w14:paraId="1ADEF59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Стойка на лопатках. </w:t>
            </w:r>
            <w:r w:rsidRPr="00AF0451">
              <w:rPr>
                <w:bCs/>
                <w:iCs/>
                <w:sz w:val="20"/>
                <w:szCs w:val="20"/>
              </w:rPr>
              <w:t>Упражнения по развитию координа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ционных способностей и гибкости</w:t>
            </w:r>
            <w:r w:rsidRPr="00AF045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680F9D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CFED38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06A5A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55CC32B" w14:textId="77777777" w:rsidTr="00F2564A">
        <w:tc>
          <w:tcPr>
            <w:tcW w:w="4111" w:type="dxa"/>
            <w:gridSpan w:val="2"/>
            <w:shd w:val="clear" w:color="auto" w:fill="auto"/>
          </w:tcPr>
          <w:p w14:paraId="06D3763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Кувырки вперед и назад. Стойка на лопатках. Подготовка к выполнению видов испытаний ГТО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969EFA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701B6F7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90496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1C31BD9" w14:textId="77777777" w:rsidTr="00F2564A">
        <w:tc>
          <w:tcPr>
            <w:tcW w:w="4111" w:type="dxa"/>
            <w:gridSpan w:val="2"/>
            <w:shd w:val="clear" w:color="auto" w:fill="auto"/>
          </w:tcPr>
          <w:p w14:paraId="72B81EC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C8200E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426874F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5B9DD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E0CC1ED" w14:textId="77777777" w:rsidTr="00F2564A">
        <w:tc>
          <w:tcPr>
            <w:tcW w:w="4111" w:type="dxa"/>
            <w:gridSpan w:val="2"/>
            <w:shd w:val="clear" w:color="auto" w:fill="auto"/>
          </w:tcPr>
          <w:p w14:paraId="5510060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2C4559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211394C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 парах с одноклассниками тренируются в нало</w:t>
            </w:r>
            <w:r w:rsidRPr="00AF0451">
              <w:rPr>
                <w:bCs/>
                <w:sz w:val="20"/>
                <w:szCs w:val="20"/>
              </w:rPr>
              <w:softHyphen/>
              <w:t>жении повязок и жгутов, переноске пострадав</w:t>
            </w:r>
            <w:r w:rsidRPr="00AF0451">
              <w:rPr>
                <w:bCs/>
                <w:sz w:val="20"/>
                <w:szCs w:val="20"/>
              </w:rPr>
              <w:softHyphen/>
              <w:t>ших</w:t>
            </w:r>
          </w:p>
        </w:tc>
        <w:tc>
          <w:tcPr>
            <w:tcW w:w="1560" w:type="dxa"/>
          </w:tcPr>
          <w:p w14:paraId="073EC4B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464D0B" w:rsidRPr="00AF0451" w14:paraId="3C553A2B" w14:textId="77777777" w:rsidTr="00F2564A">
        <w:tc>
          <w:tcPr>
            <w:tcW w:w="4111" w:type="dxa"/>
            <w:gridSpan w:val="2"/>
            <w:shd w:val="clear" w:color="auto" w:fill="auto"/>
          </w:tcPr>
          <w:p w14:paraId="1A784BB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Способы двигательной (физкультурной) деятельности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3FE2C5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18F7AC3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95C28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7F87FB9" w14:textId="77777777" w:rsidTr="00F2564A">
        <w:tc>
          <w:tcPr>
            <w:tcW w:w="4111" w:type="dxa"/>
            <w:gridSpan w:val="2"/>
            <w:shd w:val="clear" w:color="auto" w:fill="auto"/>
          </w:tcPr>
          <w:p w14:paraId="2CA55E36" w14:textId="77777777" w:rsidR="00464D0B" w:rsidRPr="00AF0451" w:rsidRDefault="00464D0B" w:rsidP="007C01E2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Составление планов  занятий прикладной физической подготовкой с учетом индивидуальных показаний здоровья и физического развития.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1C083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51752F6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Разучивают и выполняют комплексы упражне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ний для самостоятельных занятий в домашних условиях. Составляют планы занятий </w:t>
            </w:r>
            <w:r w:rsidRPr="00AF0451">
              <w:rPr>
                <w:sz w:val="20"/>
                <w:szCs w:val="20"/>
              </w:rPr>
              <w:t>с учетом индивидуальных показаний здоровья и физического развития</w:t>
            </w:r>
          </w:p>
        </w:tc>
        <w:tc>
          <w:tcPr>
            <w:tcW w:w="1560" w:type="dxa"/>
          </w:tcPr>
          <w:p w14:paraId="17A960E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1</w:t>
            </w:r>
          </w:p>
        </w:tc>
      </w:tr>
      <w:tr w:rsidR="00464D0B" w:rsidRPr="00AF0451" w14:paraId="61C96DF0" w14:textId="77777777" w:rsidTr="00F2564A">
        <w:tc>
          <w:tcPr>
            <w:tcW w:w="4111" w:type="dxa"/>
            <w:gridSpan w:val="2"/>
            <w:shd w:val="clear" w:color="auto" w:fill="auto"/>
          </w:tcPr>
          <w:p w14:paraId="7348C04F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Самбо 18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9068A50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1AF5036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8FF57C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D9D5371" w14:textId="77777777" w:rsidTr="00F2564A">
        <w:tc>
          <w:tcPr>
            <w:tcW w:w="4111" w:type="dxa"/>
            <w:gridSpan w:val="2"/>
            <w:shd w:val="clear" w:color="auto" w:fill="auto"/>
          </w:tcPr>
          <w:p w14:paraId="078B6C8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bCs/>
                <w:i/>
                <w:sz w:val="22"/>
              </w:rPr>
              <w:t>Специально-подготовительные упражнения Самбо 6</w:t>
            </w:r>
            <w:r w:rsidRPr="00AF0451">
              <w:rPr>
                <w:b/>
                <w:bCs/>
                <w:i/>
                <w:sz w:val="22"/>
              </w:rPr>
              <w:t xml:space="preserve">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ACE3BF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vMerge w:val="restart"/>
            <w:shd w:val="clear" w:color="auto" w:fill="auto"/>
          </w:tcPr>
          <w:p w14:paraId="24DE9DC4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 xml:space="preserve">. </w:t>
            </w:r>
          </w:p>
          <w:p w14:paraId="0B571C6F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самозащиты использовать материал, разученный ранее, адекватно возникающей ситуации .</w:t>
            </w:r>
          </w:p>
          <w:p w14:paraId="27EA729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683AE16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560" w:type="dxa"/>
          </w:tcPr>
          <w:p w14:paraId="35E5D807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64D0B" w:rsidRPr="00AF0451" w14:paraId="07A62565" w14:textId="77777777" w:rsidTr="00F2564A">
        <w:tc>
          <w:tcPr>
            <w:tcW w:w="4111" w:type="dxa"/>
            <w:gridSpan w:val="2"/>
            <w:shd w:val="clear" w:color="auto" w:fill="auto"/>
          </w:tcPr>
          <w:p w14:paraId="2796FA28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lastRenderedPageBreak/>
              <w:t xml:space="preserve"> Т.Б на уроках Самбо.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 Подвижная игра «Бой петухов»,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6079DC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D3CE5E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44CF6D5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FAD4422" w14:textId="77777777" w:rsidTr="00F2564A">
        <w:tc>
          <w:tcPr>
            <w:tcW w:w="4111" w:type="dxa"/>
            <w:gridSpan w:val="2"/>
            <w:shd w:val="clear" w:color="auto" w:fill="auto"/>
          </w:tcPr>
          <w:p w14:paraId="0BF5494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C088AA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EBCC19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5AFD1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546F9FC" w14:textId="77777777" w:rsidTr="00F2564A">
        <w:tc>
          <w:tcPr>
            <w:tcW w:w="4111" w:type="dxa"/>
            <w:gridSpan w:val="2"/>
            <w:shd w:val="clear" w:color="auto" w:fill="auto"/>
          </w:tcPr>
          <w:p w14:paraId="451BBD32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435EFC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43C32C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74F0C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9BCC88F" w14:textId="77777777" w:rsidTr="00F2564A">
        <w:tc>
          <w:tcPr>
            <w:tcW w:w="4111" w:type="dxa"/>
            <w:gridSpan w:val="2"/>
            <w:shd w:val="clear" w:color="auto" w:fill="auto"/>
          </w:tcPr>
          <w:p w14:paraId="5EF108A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FE5827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02CA4DD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18352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984877F" w14:textId="77777777" w:rsidTr="00F2564A">
        <w:tc>
          <w:tcPr>
            <w:tcW w:w="4111" w:type="dxa"/>
            <w:gridSpan w:val="2"/>
            <w:shd w:val="clear" w:color="auto" w:fill="auto"/>
          </w:tcPr>
          <w:p w14:paraId="2A66CBD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4A6282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55E68F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ED593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E9032A0" w14:textId="77777777" w:rsidTr="00F2564A">
        <w:tc>
          <w:tcPr>
            <w:tcW w:w="4111" w:type="dxa"/>
            <w:gridSpan w:val="2"/>
            <w:shd w:val="clear" w:color="auto" w:fill="auto"/>
          </w:tcPr>
          <w:p w14:paraId="3C4ED7E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7BE5FD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D6F102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CC3EC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D92DF42" w14:textId="77777777" w:rsidTr="00F2564A">
        <w:tc>
          <w:tcPr>
            <w:tcW w:w="4111" w:type="dxa"/>
            <w:gridSpan w:val="2"/>
            <w:shd w:val="clear" w:color="auto" w:fill="auto"/>
          </w:tcPr>
          <w:p w14:paraId="5CF30D0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i/>
                <w:sz w:val="20"/>
                <w:szCs w:val="20"/>
              </w:rPr>
              <w:t xml:space="preserve">Техническая подготовка. </w:t>
            </w:r>
            <w:r w:rsidRPr="00AF0451">
              <w:rPr>
                <w:b/>
                <w:i/>
                <w:sz w:val="20"/>
                <w:szCs w:val="20"/>
              </w:rPr>
              <w:t>5 часа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347846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19AF72D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D52254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4199B2C" w14:textId="77777777" w:rsidTr="00F2564A">
        <w:tc>
          <w:tcPr>
            <w:tcW w:w="4111" w:type="dxa"/>
            <w:gridSpan w:val="2"/>
            <w:shd w:val="clear" w:color="auto" w:fill="auto"/>
          </w:tcPr>
          <w:p w14:paraId="668BD2C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D22C49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59DB83BB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55597858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бросков использовать материал, разученный ранее, адекватно возникающей ситуации (броски, болевые приёмы, удержания).</w:t>
            </w:r>
          </w:p>
          <w:p w14:paraId="646AB8E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6D43AC0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</w:t>
            </w:r>
          </w:p>
        </w:tc>
        <w:tc>
          <w:tcPr>
            <w:tcW w:w="1560" w:type="dxa"/>
          </w:tcPr>
          <w:p w14:paraId="582BD1B9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64D0B" w:rsidRPr="00AF0451" w14:paraId="77C2EC3E" w14:textId="77777777" w:rsidTr="00F2564A">
        <w:tc>
          <w:tcPr>
            <w:tcW w:w="4111" w:type="dxa"/>
            <w:gridSpan w:val="2"/>
            <w:shd w:val="clear" w:color="auto" w:fill="auto"/>
          </w:tcPr>
          <w:p w14:paraId="0562AF38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5E8AEB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A83853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B381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6CAC602F" w14:textId="77777777" w:rsidTr="00F2564A">
        <w:tc>
          <w:tcPr>
            <w:tcW w:w="4111" w:type="dxa"/>
            <w:gridSpan w:val="2"/>
            <w:shd w:val="clear" w:color="auto" w:fill="auto"/>
          </w:tcPr>
          <w:p w14:paraId="0BEE0156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4B5E8A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1AA3EA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2888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AABC145" w14:textId="77777777" w:rsidTr="00F2564A">
        <w:tc>
          <w:tcPr>
            <w:tcW w:w="4111" w:type="dxa"/>
            <w:gridSpan w:val="2"/>
            <w:shd w:val="clear" w:color="auto" w:fill="auto"/>
          </w:tcPr>
          <w:p w14:paraId="2BF2CD4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скручиванием.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CBB084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E391E3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4964C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44A27355" w14:textId="77777777" w:rsidTr="00F2564A">
        <w:tc>
          <w:tcPr>
            <w:tcW w:w="4111" w:type="dxa"/>
            <w:gridSpan w:val="2"/>
            <w:shd w:val="clear" w:color="auto" w:fill="auto"/>
          </w:tcPr>
          <w:p w14:paraId="4A223687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lastRenderedPageBreak/>
              <w:t>Ознакомление и разучивание бросков самбо выведения из равновесия: толчком.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D92C5A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22B6215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2ACA5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C8FF597" w14:textId="77777777" w:rsidTr="00F2564A">
        <w:tc>
          <w:tcPr>
            <w:tcW w:w="4111" w:type="dxa"/>
            <w:gridSpan w:val="2"/>
            <w:shd w:val="clear" w:color="auto" w:fill="auto"/>
          </w:tcPr>
          <w:p w14:paraId="272F4F0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i/>
                <w:sz w:val="22"/>
              </w:rPr>
              <w:t xml:space="preserve">Ознакомление и разучивание приёмов самбо в положении лёжа </w:t>
            </w:r>
            <w:r w:rsidRPr="00AF0451">
              <w:rPr>
                <w:b/>
                <w:i/>
                <w:sz w:val="22"/>
              </w:rPr>
              <w:t>7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5CF7C6DD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2894E7C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8C687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03007162" w14:textId="77777777" w:rsidTr="00F2564A">
        <w:tc>
          <w:tcPr>
            <w:tcW w:w="4111" w:type="dxa"/>
            <w:gridSpan w:val="2"/>
            <w:shd w:val="clear" w:color="auto" w:fill="auto"/>
          </w:tcPr>
          <w:p w14:paraId="69CD9EC2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05070E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79078A54" w14:textId="77777777" w:rsidR="00464D0B" w:rsidRPr="00AF0451" w:rsidRDefault="00464D0B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3152BEDD" w14:textId="77777777" w:rsidR="00464D0B" w:rsidRPr="00AF0451" w:rsidRDefault="00464D0B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в положении лежа использовать материал, разученный ранее, адекватно возникающей ситуации .</w:t>
            </w:r>
          </w:p>
          <w:p w14:paraId="4E70F1F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5E00383F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560" w:type="dxa"/>
          </w:tcPr>
          <w:p w14:paraId="497AB1B6" w14:textId="77777777" w:rsidR="00464D0B" w:rsidRPr="00AF0451" w:rsidRDefault="00464D0B" w:rsidP="00464D0B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2652E77A" w14:textId="77777777" w:rsidTr="00F2564A">
        <w:tc>
          <w:tcPr>
            <w:tcW w:w="4111" w:type="dxa"/>
            <w:gridSpan w:val="2"/>
            <w:shd w:val="clear" w:color="auto" w:fill="auto"/>
          </w:tcPr>
          <w:p w14:paraId="430A5D0C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FA061C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6D4575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27F0EF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67FED63" w14:textId="77777777" w:rsidTr="00F2564A">
        <w:tc>
          <w:tcPr>
            <w:tcW w:w="4111" w:type="dxa"/>
            <w:gridSpan w:val="2"/>
            <w:shd w:val="clear" w:color="auto" w:fill="auto"/>
          </w:tcPr>
          <w:p w14:paraId="5587075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 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83079A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6B7E39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A31596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446ACC9D" w14:textId="77777777" w:rsidTr="00F2564A">
        <w:tc>
          <w:tcPr>
            <w:tcW w:w="4111" w:type="dxa"/>
            <w:gridSpan w:val="2"/>
            <w:shd w:val="clear" w:color="auto" w:fill="auto"/>
          </w:tcPr>
          <w:p w14:paraId="04C2DD4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2AF153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1CD38C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079EF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F33BF0C" w14:textId="77777777" w:rsidTr="00F2564A">
        <w:tc>
          <w:tcPr>
            <w:tcW w:w="4111" w:type="dxa"/>
            <w:gridSpan w:val="2"/>
            <w:shd w:val="clear" w:color="auto" w:fill="auto"/>
          </w:tcPr>
          <w:p w14:paraId="50387D2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226EE8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4A99A05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A7ECCA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EFE684C" w14:textId="77777777" w:rsidTr="00F2564A">
        <w:tc>
          <w:tcPr>
            <w:tcW w:w="4111" w:type="dxa"/>
            <w:gridSpan w:val="2"/>
            <w:shd w:val="clear" w:color="auto" w:fill="auto"/>
          </w:tcPr>
          <w:p w14:paraId="7F351C0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8051D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5CCF97B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2FC2AB0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240BC90" w14:textId="77777777" w:rsidTr="00F2564A">
        <w:tc>
          <w:tcPr>
            <w:tcW w:w="4111" w:type="dxa"/>
            <w:gridSpan w:val="2"/>
            <w:shd w:val="clear" w:color="auto" w:fill="auto"/>
          </w:tcPr>
          <w:p w14:paraId="40F3F49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69FB1B8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615CA9C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E9B13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1838EDD" w14:textId="77777777" w:rsidTr="00F2564A">
        <w:tc>
          <w:tcPr>
            <w:tcW w:w="4111" w:type="dxa"/>
            <w:gridSpan w:val="2"/>
            <w:shd w:val="clear" w:color="auto" w:fill="auto"/>
          </w:tcPr>
          <w:p w14:paraId="788EA684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Спортивная игра с элементами гандбола – 5 часов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3971DB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275C212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70413D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41B44F4" w14:textId="77777777" w:rsidTr="00F2564A">
        <w:tc>
          <w:tcPr>
            <w:tcW w:w="4111" w:type="dxa"/>
            <w:gridSpan w:val="2"/>
            <w:shd w:val="clear" w:color="auto" w:fill="auto"/>
          </w:tcPr>
          <w:p w14:paraId="1F0C75A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Ловля и передача мяча двумя руками на месте и в движении с пассивным сопротивлением защитника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C093D96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 w:val="restart"/>
            <w:shd w:val="clear" w:color="auto" w:fill="auto"/>
          </w:tcPr>
          <w:p w14:paraId="498C81C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учитывать правила в планировании и контроле способа решения, адекватно оценивать свои действия</w:t>
            </w:r>
          </w:p>
          <w:p w14:paraId="2E5A8FEC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63501D2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137B923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</w:p>
          <w:p w14:paraId="06A576D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гандбола и запоминают имена выдающихся отечественных гандболистов — олимпийских чемпионов.</w:t>
            </w:r>
          </w:p>
          <w:p w14:paraId="14CDD42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ганд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37519EA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приёмов. 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ручным мячом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руч</w:t>
            </w:r>
            <w:r w:rsidRPr="00AF0451">
              <w:rPr>
                <w:bCs/>
                <w:sz w:val="20"/>
                <w:szCs w:val="20"/>
              </w:rPr>
              <w:softHyphen/>
              <w:t>ной мяч, как средство активного отдыха.</w:t>
            </w:r>
          </w:p>
        </w:tc>
        <w:tc>
          <w:tcPr>
            <w:tcW w:w="1560" w:type="dxa"/>
          </w:tcPr>
          <w:p w14:paraId="51408AD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07DA17CF" w14:textId="77777777" w:rsidTr="00F2564A">
        <w:tc>
          <w:tcPr>
            <w:tcW w:w="4111" w:type="dxa"/>
            <w:gridSpan w:val="2"/>
            <w:shd w:val="clear" w:color="auto" w:fill="auto"/>
          </w:tcPr>
          <w:p w14:paraId="15311F3B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Ловля и передача мяча двумя руками на месте и в движении с сопротивлением защитника. Ловля 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тящегося мяча. Ведение мяча на месте.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1887E51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06B6D5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4F0E08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6523B7E" w14:textId="77777777" w:rsidTr="00F2564A">
        <w:tc>
          <w:tcPr>
            <w:tcW w:w="4111" w:type="dxa"/>
            <w:gridSpan w:val="2"/>
            <w:shd w:val="clear" w:color="auto" w:fill="auto"/>
          </w:tcPr>
          <w:p w14:paraId="54D01DF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lastRenderedPageBreak/>
              <w:t>Остановка двумя шагами и прыжком. Повороты без мяча и с мячом. Ловля и передача мяча двумя руками на месте и в движении. Ведение мяча в движении по прямой с пассивным сопротивлением защитни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ка ведущей и не ведущей рукой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F1973C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1E7C63B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0AB1C3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338F526" w14:textId="77777777" w:rsidTr="00F2564A">
        <w:tc>
          <w:tcPr>
            <w:tcW w:w="4111" w:type="dxa"/>
            <w:gridSpan w:val="2"/>
            <w:shd w:val="clear" w:color="auto" w:fill="auto"/>
          </w:tcPr>
          <w:p w14:paraId="3BC10659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Остановка двумя шагами и прыжком. Ловля 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тящегося мяча. Ведение мяча в движении по прямой, с изменением направле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ния.  Броски мяча сверху, снизу и сбоку согнутой и прямой рукой. Основные правила игры в гандбол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71D594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vMerge/>
            <w:shd w:val="clear" w:color="auto" w:fill="auto"/>
          </w:tcPr>
          <w:p w14:paraId="3BF7B81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5D169B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D553FA2" w14:textId="77777777" w:rsidTr="00F2564A">
        <w:tc>
          <w:tcPr>
            <w:tcW w:w="4111" w:type="dxa"/>
            <w:gridSpan w:val="2"/>
            <w:shd w:val="clear" w:color="auto" w:fill="auto"/>
          </w:tcPr>
          <w:p w14:paraId="6B219F86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Способы двигательной (физкультурной) деятельности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03F1C71A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6D6FE7D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1D1FAE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5A2EB0A" w14:textId="77777777" w:rsidTr="00F2564A">
        <w:tc>
          <w:tcPr>
            <w:tcW w:w="4111" w:type="dxa"/>
            <w:gridSpan w:val="2"/>
            <w:shd w:val="clear" w:color="auto" w:fill="auto"/>
          </w:tcPr>
          <w:p w14:paraId="7A771991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Характе</w:t>
            </w:r>
            <w:r w:rsidRPr="00AF0451">
              <w:rPr>
                <w:bCs/>
                <w:sz w:val="20"/>
                <w:szCs w:val="20"/>
              </w:rPr>
              <w:softHyphen/>
              <w:t>ристика типовых травм, простей</w:t>
            </w:r>
            <w:r w:rsidRPr="00AF0451">
              <w:rPr>
                <w:bCs/>
                <w:sz w:val="20"/>
                <w:szCs w:val="20"/>
              </w:rPr>
              <w:softHyphen/>
              <w:t>шие приёмы и правила оказания са</w:t>
            </w:r>
            <w:r w:rsidRPr="00AF0451">
              <w:rPr>
                <w:bCs/>
                <w:sz w:val="20"/>
                <w:szCs w:val="20"/>
              </w:rPr>
              <w:softHyphen/>
              <w:t>мопомощи и первой помощи при травмах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461CC94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5962C7D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В парах с одноклассниками </w:t>
            </w:r>
            <w:r w:rsidRPr="00AF0451">
              <w:rPr>
                <w:b/>
                <w:bCs/>
                <w:sz w:val="20"/>
                <w:szCs w:val="20"/>
              </w:rPr>
              <w:t>тренируются</w:t>
            </w:r>
            <w:r w:rsidRPr="00AF0451">
              <w:rPr>
                <w:bCs/>
                <w:sz w:val="20"/>
                <w:szCs w:val="20"/>
              </w:rPr>
              <w:t xml:space="preserve"> в нало</w:t>
            </w:r>
            <w:r w:rsidRPr="00AF0451">
              <w:rPr>
                <w:bCs/>
                <w:sz w:val="20"/>
                <w:szCs w:val="20"/>
              </w:rPr>
              <w:softHyphen/>
              <w:t>жении повязок и жгутов, переноске пострадав</w:t>
            </w:r>
            <w:r w:rsidRPr="00AF0451">
              <w:rPr>
                <w:bCs/>
                <w:sz w:val="20"/>
                <w:szCs w:val="20"/>
              </w:rPr>
              <w:softHyphen/>
              <w:t>ших</w:t>
            </w:r>
          </w:p>
        </w:tc>
        <w:tc>
          <w:tcPr>
            <w:tcW w:w="1560" w:type="dxa"/>
          </w:tcPr>
          <w:p w14:paraId="3D9A5B0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464D0B" w:rsidRPr="00AF0451" w14:paraId="7E197BE7" w14:textId="77777777" w:rsidTr="00F2564A">
        <w:trPr>
          <w:gridAfter w:val="5"/>
          <w:wAfter w:w="14000" w:type="dxa"/>
        </w:trPr>
        <w:tc>
          <w:tcPr>
            <w:tcW w:w="1276" w:type="dxa"/>
          </w:tcPr>
          <w:p w14:paraId="361FD41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64D0B" w:rsidRPr="00AF0451" w14:paraId="6D2CF576" w14:textId="77777777" w:rsidTr="00F2564A">
        <w:tc>
          <w:tcPr>
            <w:tcW w:w="4111" w:type="dxa"/>
            <w:gridSpan w:val="2"/>
            <w:shd w:val="clear" w:color="auto" w:fill="auto"/>
          </w:tcPr>
          <w:p w14:paraId="32B35A8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25A4F8F0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44EEC76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63DD49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906E39A" w14:textId="77777777" w:rsidTr="00F2564A">
        <w:tc>
          <w:tcPr>
            <w:tcW w:w="4111" w:type="dxa"/>
            <w:gridSpan w:val="2"/>
            <w:shd w:val="clear" w:color="auto" w:fill="auto"/>
          </w:tcPr>
          <w:p w14:paraId="70D195B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Закаливание организма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3368A1CF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50145B7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Объясняют</w:t>
            </w:r>
            <w:r w:rsidRPr="00AF0451">
              <w:rPr>
                <w:bCs/>
                <w:sz w:val="20"/>
                <w:szCs w:val="20"/>
              </w:rPr>
              <w:t xml:space="preserve"> роль и значение закаливания организма для здоровья человека</w:t>
            </w:r>
          </w:p>
        </w:tc>
        <w:tc>
          <w:tcPr>
            <w:tcW w:w="1560" w:type="dxa"/>
          </w:tcPr>
          <w:p w14:paraId="3804BE57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64D0B" w:rsidRPr="00AF0451" w14:paraId="7A8B2894" w14:textId="77777777" w:rsidTr="00F2564A">
        <w:tc>
          <w:tcPr>
            <w:tcW w:w="4111" w:type="dxa"/>
            <w:gridSpan w:val="2"/>
            <w:shd w:val="clear" w:color="auto" w:fill="auto"/>
          </w:tcPr>
          <w:p w14:paraId="0856562D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 xml:space="preserve">Спортивная игра с элементами гандбола 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334BDE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2" w:type="dxa"/>
            <w:shd w:val="clear" w:color="auto" w:fill="auto"/>
          </w:tcPr>
          <w:p w14:paraId="49666B0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242422" w14:textId="77777777" w:rsidR="00464D0B" w:rsidRPr="00AF0451" w:rsidRDefault="00464D0B" w:rsidP="00464D0B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464D0B" w:rsidRPr="00AF0451" w14:paraId="6ED8611B" w14:textId="77777777" w:rsidTr="00F2564A">
        <w:tc>
          <w:tcPr>
            <w:tcW w:w="4111" w:type="dxa"/>
            <w:gridSpan w:val="2"/>
            <w:shd w:val="clear" w:color="auto" w:fill="auto"/>
          </w:tcPr>
          <w:p w14:paraId="47A0BC43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Ведение мяча в движении с изменением направле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движения с пассивным сопротивлением защитни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ка. Броски мяча сверху, снизу и сбоку согнутой и прямой рукой. Игра по упрощённым правилам ми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ни-гандбола</w:t>
            </w:r>
          </w:p>
        </w:tc>
        <w:tc>
          <w:tcPr>
            <w:tcW w:w="1043" w:type="dxa"/>
            <w:gridSpan w:val="2"/>
            <w:shd w:val="clear" w:color="auto" w:fill="auto"/>
          </w:tcPr>
          <w:p w14:paraId="7C6331F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14:paraId="04812348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334484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464D0B" w:rsidRPr="00AF0451" w14:paraId="5B82A6E7" w14:textId="77777777" w:rsidTr="00F2564A">
        <w:tc>
          <w:tcPr>
            <w:tcW w:w="4111" w:type="dxa"/>
            <w:gridSpan w:val="2"/>
            <w:shd w:val="clear" w:color="auto" w:fill="auto"/>
          </w:tcPr>
          <w:p w14:paraId="7E122AE3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 часов</w:t>
            </w:r>
          </w:p>
        </w:tc>
        <w:tc>
          <w:tcPr>
            <w:tcW w:w="992" w:type="dxa"/>
            <w:shd w:val="clear" w:color="auto" w:fill="auto"/>
          </w:tcPr>
          <w:p w14:paraId="1A043DD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2FC4AF21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7F58E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CE568A2" w14:textId="77777777" w:rsidTr="00F2564A">
        <w:trPr>
          <w:trHeight w:val="930"/>
        </w:trPr>
        <w:tc>
          <w:tcPr>
            <w:tcW w:w="4111" w:type="dxa"/>
            <w:gridSpan w:val="2"/>
            <w:shd w:val="clear" w:color="auto" w:fill="auto"/>
          </w:tcPr>
          <w:p w14:paraId="3E49D7F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13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Преодоление полосы препятствий.  </w:t>
            </w:r>
          </w:p>
        </w:tc>
        <w:tc>
          <w:tcPr>
            <w:tcW w:w="992" w:type="dxa"/>
            <w:shd w:val="clear" w:color="auto" w:fill="auto"/>
          </w:tcPr>
          <w:p w14:paraId="31EEF5B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37558FA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14:paraId="6873C9A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D0C3EB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  <w:r w:rsidRPr="00AF0451">
              <w:rPr>
                <w:color w:val="000000"/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</w:t>
            </w:r>
          </w:p>
          <w:p w14:paraId="19D003E0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 xml:space="preserve">ения. Применяют </w:t>
            </w:r>
            <w:r w:rsidRPr="00AF0451">
              <w:rPr>
                <w:bCs/>
                <w:sz w:val="20"/>
                <w:szCs w:val="20"/>
              </w:rPr>
              <w:lastRenderedPageBreak/>
              <w:t>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</w:tc>
        <w:tc>
          <w:tcPr>
            <w:tcW w:w="1560" w:type="dxa"/>
          </w:tcPr>
          <w:p w14:paraId="5C315DB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432D448B" w14:textId="77777777" w:rsidTr="00F2564A">
        <w:tc>
          <w:tcPr>
            <w:tcW w:w="4111" w:type="dxa"/>
            <w:gridSpan w:val="2"/>
            <w:shd w:val="clear" w:color="auto" w:fill="auto"/>
          </w:tcPr>
          <w:p w14:paraId="37EBF44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14 минут. ОРУ. Специальные беговые упражнения. Преодоление полосы препятствий</w:t>
            </w:r>
          </w:p>
        </w:tc>
        <w:tc>
          <w:tcPr>
            <w:tcW w:w="992" w:type="dxa"/>
            <w:shd w:val="clear" w:color="auto" w:fill="auto"/>
          </w:tcPr>
          <w:p w14:paraId="72082C1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E8FC9A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37726B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8CB24B2" w14:textId="77777777" w:rsidTr="00F2564A">
        <w:tc>
          <w:tcPr>
            <w:tcW w:w="4111" w:type="dxa"/>
            <w:gridSpan w:val="2"/>
            <w:shd w:val="clear" w:color="auto" w:fill="auto"/>
          </w:tcPr>
          <w:p w14:paraId="3AAB61E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ОРУ. Специальные беговые упражнения. Бег 1200м на результат.  П/игра «Салки маршем». </w:t>
            </w:r>
          </w:p>
        </w:tc>
        <w:tc>
          <w:tcPr>
            <w:tcW w:w="992" w:type="dxa"/>
            <w:shd w:val="clear" w:color="auto" w:fill="auto"/>
          </w:tcPr>
          <w:p w14:paraId="5BD70FB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6481C50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717610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F3B9DD0" w14:textId="77777777" w:rsidTr="00F2564A">
        <w:tc>
          <w:tcPr>
            <w:tcW w:w="4111" w:type="dxa"/>
            <w:gridSpan w:val="2"/>
            <w:shd w:val="clear" w:color="auto" w:fill="auto"/>
          </w:tcPr>
          <w:p w14:paraId="044B953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Кросс до 15 минут. ОРУ</w:t>
            </w:r>
            <w:r w:rsidRPr="00AF0451">
              <w:rPr>
                <w:bCs/>
                <w:iCs/>
                <w:sz w:val="20"/>
                <w:szCs w:val="20"/>
              </w:rPr>
              <w:t xml:space="preserve"> 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 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на местности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2A701B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BF9BAE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84C9B8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61D87C7" w14:textId="77777777" w:rsidTr="00F2564A">
        <w:tc>
          <w:tcPr>
            <w:tcW w:w="4111" w:type="dxa"/>
            <w:gridSpan w:val="2"/>
            <w:shd w:val="clear" w:color="auto" w:fill="auto"/>
          </w:tcPr>
          <w:p w14:paraId="0D222C1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 </w:t>
            </w:r>
            <w:r w:rsidRPr="00AF0451">
              <w:rPr>
                <w:bCs/>
                <w:iCs/>
                <w:sz w:val="20"/>
                <w:szCs w:val="20"/>
              </w:rPr>
              <w:t>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 на местности.</w:t>
            </w:r>
            <w:r w:rsidRPr="00AF0451">
              <w:rPr>
                <w:sz w:val="20"/>
                <w:szCs w:val="20"/>
              </w:rPr>
              <w:t xml:space="preserve">  Эстафеты.</w:t>
            </w:r>
          </w:p>
        </w:tc>
        <w:tc>
          <w:tcPr>
            <w:tcW w:w="992" w:type="dxa"/>
            <w:shd w:val="clear" w:color="auto" w:fill="auto"/>
          </w:tcPr>
          <w:p w14:paraId="7301A3E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20F8B37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090BFD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799BE67D" w14:textId="77777777" w:rsidTr="00F2564A">
        <w:tc>
          <w:tcPr>
            <w:tcW w:w="4111" w:type="dxa"/>
            <w:gridSpan w:val="2"/>
            <w:shd w:val="clear" w:color="auto" w:fill="auto"/>
          </w:tcPr>
          <w:p w14:paraId="65EED733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>.  Бег по разному грунту.  Подготовка к выполнению видов испытаний ГТО</w:t>
            </w:r>
          </w:p>
        </w:tc>
        <w:tc>
          <w:tcPr>
            <w:tcW w:w="992" w:type="dxa"/>
            <w:shd w:val="clear" w:color="auto" w:fill="auto"/>
          </w:tcPr>
          <w:p w14:paraId="16C2BB6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79B821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DB280A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0376CEFD" w14:textId="77777777" w:rsidTr="00F2564A">
        <w:tc>
          <w:tcPr>
            <w:tcW w:w="4111" w:type="dxa"/>
            <w:gridSpan w:val="2"/>
            <w:shd w:val="clear" w:color="auto" w:fill="auto"/>
          </w:tcPr>
          <w:p w14:paraId="6CE647F6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5963A0A0" w14:textId="77777777" w:rsidR="00464D0B" w:rsidRPr="00AF0451" w:rsidRDefault="00464D0B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  <w:shd w:val="clear" w:color="auto" w:fill="auto"/>
          </w:tcPr>
          <w:p w14:paraId="5E16087E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0E50B8F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D4CAD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CFE8F5E" w14:textId="77777777" w:rsidTr="00F2564A">
        <w:tc>
          <w:tcPr>
            <w:tcW w:w="4111" w:type="dxa"/>
            <w:gridSpan w:val="2"/>
            <w:shd w:val="clear" w:color="auto" w:fill="auto"/>
          </w:tcPr>
          <w:p w14:paraId="7FEF5F7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Упражнения, ориентированные на развитие специальных физических качеств, определяемых базовым видом спорта</w:t>
            </w:r>
          </w:p>
        </w:tc>
        <w:tc>
          <w:tcPr>
            <w:tcW w:w="992" w:type="dxa"/>
            <w:shd w:val="clear" w:color="auto" w:fill="auto"/>
          </w:tcPr>
          <w:p w14:paraId="1D2DD10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01B935B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Изучают технику выполнения упражнений на развитие специальных физических качеств, определяемых базовым видом спорта (баскетбол)</w:t>
            </w:r>
          </w:p>
        </w:tc>
        <w:tc>
          <w:tcPr>
            <w:tcW w:w="1560" w:type="dxa"/>
          </w:tcPr>
          <w:p w14:paraId="394D7E9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7F1FFDEE" w14:textId="77777777" w:rsidTr="00F2564A">
        <w:tc>
          <w:tcPr>
            <w:tcW w:w="4111" w:type="dxa"/>
            <w:gridSpan w:val="2"/>
            <w:shd w:val="clear" w:color="auto" w:fill="auto"/>
          </w:tcPr>
          <w:p w14:paraId="7CCF0D8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Прикладная физическая подготовка: лазание, </w:t>
            </w:r>
            <w:proofErr w:type="spellStart"/>
            <w:r w:rsidRPr="00AF0451">
              <w:rPr>
                <w:sz w:val="20"/>
                <w:szCs w:val="20"/>
              </w:rPr>
              <w:t>перелезание</w:t>
            </w:r>
            <w:proofErr w:type="spellEnd"/>
            <w:r w:rsidRPr="00AF0451">
              <w:rPr>
                <w:sz w:val="20"/>
                <w:szCs w:val="20"/>
              </w:rPr>
              <w:t>, ползание; преодоление препятствий разной сложности; передвижение в висах и упорах</w:t>
            </w:r>
          </w:p>
        </w:tc>
        <w:tc>
          <w:tcPr>
            <w:tcW w:w="992" w:type="dxa"/>
            <w:shd w:val="clear" w:color="auto" w:fill="auto"/>
          </w:tcPr>
          <w:p w14:paraId="2E478C3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09DA605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Выполняют упражнения, ориентированные на развитие основных физических качеств (гибкость, координация, сила)</w:t>
            </w:r>
          </w:p>
        </w:tc>
        <w:tc>
          <w:tcPr>
            <w:tcW w:w="1560" w:type="dxa"/>
          </w:tcPr>
          <w:p w14:paraId="19AF8F7A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3CA2A2F7" w14:textId="77777777" w:rsidTr="00F2564A">
        <w:tc>
          <w:tcPr>
            <w:tcW w:w="4111" w:type="dxa"/>
            <w:gridSpan w:val="2"/>
            <w:shd w:val="clear" w:color="auto" w:fill="auto"/>
          </w:tcPr>
          <w:p w14:paraId="095D7FA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Физкультурно-оздоровительная деятельность- 2 часа</w:t>
            </w:r>
          </w:p>
        </w:tc>
        <w:tc>
          <w:tcPr>
            <w:tcW w:w="992" w:type="dxa"/>
            <w:shd w:val="clear" w:color="auto" w:fill="auto"/>
          </w:tcPr>
          <w:p w14:paraId="62F734F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40B78E8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E447C8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45D7CED0" w14:textId="77777777" w:rsidTr="00F2564A">
        <w:tc>
          <w:tcPr>
            <w:tcW w:w="4111" w:type="dxa"/>
            <w:gridSpan w:val="2"/>
            <w:shd w:val="clear" w:color="auto" w:fill="auto"/>
          </w:tcPr>
          <w:p w14:paraId="4652B95E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992" w:type="dxa"/>
            <w:shd w:val="clear" w:color="auto" w:fill="auto"/>
          </w:tcPr>
          <w:p w14:paraId="6E9E2A9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44D565E2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понятия здорового образа жизни, выделяют его основные компоненты и определяют их взаимосвязь со здоровьем человека.</w:t>
            </w:r>
          </w:p>
          <w:p w14:paraId="49B26665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Выполняют основные правила организации распорядка дня.</w:t>
            </w:r>
          </w:p>
        </w:tc>
        <w:tc>
          <w:tcPr>
            <w:tcW w:w="1560" w:type="dxa"/>
          </w:tcPr>
          <w:p w14:paraId="5C0EFB9E" w14:textId="77777777" w:rsidR="00464D0B" w:rsidRPr="00AF0451" w:rsidRDefault="00464D0B" w:rsidP="00F2564A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464D0B" w:rsidRPr="00AF0451" w14:paraId="10D2A917" w14:textId="77777777" w:rsidTr="00F2564A">
        <w:tc>
          <w:tcPr>
            <w:tcW w:w="4111" w:type="dxa"/>
            <w:gridSpan w:val="2"/>
            <w:shd w:val="clear" w:color="auto" w:fill="auto"/>
          </w:tcPr>
          <w:p w14:paraId="0325E96B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992" w:type="dxa"/>
            <w:shd w:val="clear" w:color="auto" w:fill="auto"/>
          </w:tcPr>
          <w:p w14:paraId="607857E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03D1354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F6A98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464D0B" w:rsidRPr="00AF0451" w14:paraId="5543D42E" w14:textId="77777777" w:rsidTr="00F2564A">
        <w:tc>
          <w:tcPr>
            <w:tcW w:w="4111" w:type="dxa"/>
            <w:gridSpan w:val="2"/>
            <w:shd w:val="clear" w:color="auto" w:fill="auto"/>
          </w:tcPr>
          <w:p w14:paraId="7CAD934B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 атлетика – 9 часов</w:t>
            </w:r>
          </w:p>
        </w:tc>
        <w:tc>
          <w:tcPr>
            <w:tcW w:w="992" w:type="dxa"/>
            <w:shd w:val="clear" w:color="auto" w:fill="auto"/>
          </w:tcPr>
          <w:p w14:paraId="29F8B070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44958CD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48A08B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C458553" w14:textId="77777777" w:rsidTr="00F2564A">
        <w:tc>
          <w:tcPr>
            <w:tcW w:w="4111" w:type="dxa"/>
            <w:gridSpan w:val="2"/>
            <w:shd w:val="clear" w:color="auto" w:fill="auto"/>
          </w:tcPr>
          <w:p w14:paraId="262FC0D4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4 ч.</w:t>
            </w:r>
          </w:p>
        </w:tc>
        <w:tc>
          <w:tcPr>
            <w:tcW w:w="992" w:type="dxa"/>
            <w:shd w:val="clear" w:color="auto" w:fill="auto"/>
          </w:tcPr>
          <w:p w14:paraId="11054FDF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13D5E319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75FBB2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2BFFEECB" w14:textId="77777777" w:rsidTr="00F2564A">
        <w:trPr>
          <w:trHeight w:val="690"/>
        </w:trPr>
        <w:tc>
          <w:tcPr>
            <w:tcW w:w="4111" w:type="dxa"/>
            <w:gridSpan w:val="2"/>
            <w:shd w:val="clear" w:color="auto" w:fill="auto"/>
          </w:tcPr>
          <w:p w14:paraId="52189AB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 м., бег по дистанции до 50 м. Встречная эстафета. Специальные беговые упражнения. </w:t>
            </w:r>
          </w:p>
        </w:tc>
        <w:tc>
          <w:tcPr>
            <w:tcW w:w="992" w:type="dxa"/>
            <w:shd w:val="clear" w:color="auto" w:fill="auto"/>
          </w:tcPr>
          <w:p w14:paraId="14F3547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55FC1CBD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</w:t>
            </w:r>
          </w:p>
          <w:p w14:paraId="43E771C0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103AC9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2500EE87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 Проявление дисциплинированности, трудолюбие и упорство в достижении поставленных целей.</w:t>
            </w:r>
          </w:p>
          <w:p w14:paraId="2FCB8A6F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2E8A928D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lastRenderedPageBreak/>
              <w:t>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</w:t>
            </w:r>
          </w:p>
          <w:p w14:paraId="1524F6FA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</w:t>
            </w:r>
          </w:p>
          <w:p w14:paraId="4623A0CC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560" w:type="dxa"/>
          </w:tcPr>
          <w:p w14:paraId="5FDC92FD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</w:tr>
      <w:tr w:rsidR="00464D0B" w:rsidRPr="00AF0451" w14:paraId="44F2915E" w14:textId="77777777" w:rsidTr="00F2564A">
        <w:tc>
          <w:tcPr>
            <w:tcW w:w="4111" w:type="dxa"/>
            <w:gridSpan w:val="2"/>
            <w:shd w:val="clear" w:color="auto" w:fill="auto"/>
          </w:tcPr>
          <w:p w14:paraId="1478B764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50-60 м., бег по дистанции. Встречная эстафета (передача палочки). Специальные беговые упражнения. </w:t>
            </w:r>
          </w:p>
        </w:tc>
        <w:tc>
          <w:tcPr>
            <w:tcW w:w="992" w:type="dxa"/>
            <w:shd w:val="clear" w:color="auto" w:fill="auto"/>
          </w:tcPr>
          <w:p w14:paraId="7620426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EA069C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068A3F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25650274" w14:textId="77777777" w:rsidTr="00F2564A">
        <w:tc>
          <w:tcPr>
            <w:tcW w:w="4111" w:type="dxa"/>
            <w:gridSpan w:val="2"/>
            <w:shd w:val="clear" w:color="auto" w:fill="auto"/>
          </w:tcPr>
          <w:p w14:paraId="28BF8E0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дистанции 60 м. Специальные беговые упражнения. Развитие скоростных возможностей. ОРУ в движении. Эстафеты по кругу. Передача палочки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57B7817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5EDDE6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794BFE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10C1C51" w14:textId="77777777" w:rsidTr="00F2564A">
        <w:tc>
          <w:tcPr>
            <w:tcW w:w="4111" w:type="dxa"/>
            <w:gridSpan w:val="2"/>
            <w:shd w:val="clear" w:color="auto" w:fill="auto"/>
          </w:tcPr>
          <w:p w14:paraId="2F1BD1F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lastRenderedPageBreak/>
              <w:t>Бег 60 м на результат. Специальные беговые упражнения. Развитие скоростных возможностей. ОРУ в движении. Подготовка к выполнению видов испытаний ГТО</w:t>
            </w:r>
          </w:p>
        </w:tc>
        <w:tc>
          <w:tcPr>
            <w:tcW w:w="992" w:type="dxa"/>
            <w:shd w:val="clear" w:color="auto" w:fill="auto"/>
          </w:tcPr>
          <w:p w14:paraId="5951D99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41444B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BEE28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66E97858" w14:textId="77777777" w:rsidTr="00F2564A">
        <w:tc>
          <w:tcPr>
            <w:tcW w:w="4111" w:type="dxa"/>
            <w:gridSpan w:val="2"/>
            <w:shd w:val="clear" w:color="auto" w:fill="auto"/>
          </w:tcPr>
          <w:p w14:paraId="28A73A93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Прыжки в высоту с раз</w:t>
            </w:r>
            <w:r w:rsidRPr="00AF0451">
              <w:rPr>
                <w:b/>
                <w:bCs/>
                <w:i/>
                <w:iCs/>
                <w:sz w:val="20"/>
                <w:szCs w:val="20"/>
              </w:rPr>
              <w:softHyphen/>
              <w:t xml:space="preserve">бега, </w:t>
            </w:r>
          </w:p>
          <w:p w14:paraId="327EE98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метание малого мяча -5 часов</w:t>
            </w:r>
          </w:p>
        </w:tc>
        <w:tc>
          <w:tcPr>
            <w:tcW w:w="992" w:type="dxa"/>
            <w:shd w:val="clear" w:color="auto" w:fill="auto"/>
          </w:tcPr>
          <w:p w14:paraId="49D0B402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669688C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09B174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17EAA747" w14:textId="77777777" w:rsidTr="00F2564A">
        <w:tc>
          <w:tcPr>
            <w:tcW w:w="4111" w:type="dxa"/>
            <w:gridSpan w:val="2"/>
            <w:shd w:val="clear" w:color="auto" w:fill="auto"/>
          </w:tcPr>
          <w:p w14:paraId="25BAB39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отталкиванию в прыжке в высоту с 3-5 шагов разбега. Метание малого мяча в горизонтальную цель (1х1) с 8-10м. ОРУ. Специальные прыжковые упражнения. </w:t>
            </w:r>
          </w:p>
        </w:tc>
        <w:tc>
          <w:tcPr>
            <w:tcW w:w="992" w:type="dxa"/>
            <w:shd w:val="clear" w:color="auto" w:fill="auto"/>
          </w:tcPr>
          <w:p w14:paraId="0687953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A74737E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007F5CB4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31141426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6A55B677" w14:textId="77777777" w:rsidR="00464D0B" w:rsidRPr="00AF0451" w:rsidRDefault="00464D0B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560" w:type="dxa"/>
          </w:tcPr>
          <w:p w14:paraId="7545F591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64D0B" w:rsidRPr="00AF0451" w14:paraId="71B94108" w14:textId="77777777" w:rsidTr="00F2564A">
        <w:tc>
          <w:tcPr>
            <w:tcW w:w="4111" w:type="dxa"/>
            <w:gridSpan w:val="2"/>
            <w:shd w:val="clear" w:color="auto" w:fill="auto"/>
          </w:tcPr>
          <w:p w14:paraId="201FFBF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подбора в разбеге. Прыжок с 3-5 шагов  разбега. Метание малого мяча в вертикальную цель (1х1) с 8-10 м. ОРУ. Специальные прыжковые упражнения. </w:t>
            </w:r>
          </w:p>
        </w:tc>
        <w:tc>
          <w:tcPr>
            <w:tcW w:w="992" w:type="dxa"/>
            <w:shd w:val="clear" w:color="auto" w:fill="auto"/>
          </w:tcPr>
          <w:p w14:paraId="06126D9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0C03873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67DDE9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3CE3E1E5" w14:textId="77777777" w:rsidTr="00F2564A">
        <w:tc>
          <w:tcPr>
            <w:tcW w:w="4111" w:type="dxa"/>
            <w:gridSpan w:val="2"/>
            <w:shd w:val="clear" w:color="auto" w:fill="auto"/>
          </w:tcPr>
          <w:p w14:paraId="6B00C6D1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высоту с 3-5 шагов  разбега. Метание малого мяча на дальность. ОРУ. </w:t>
            </w:r>
            <w:proofErr w:type="spellStart"/>
            <w:r w:rsidRPr="00AF0451">
              <w:rPr>
                <w:sz w:val="20"/>
                <w:szCs w:val="20"/>
              </w:rPr>
              <w:t>Мнокоскоки</w:t>
            </w:r>
            <w:proofErr w:type="spellEnd"/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17D823F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9E8345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2D9CC4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303E1A1E" w14:textId="77777777" w:rsidTr="00F2564A">
        <w:tc>
          <w:tcPr>
            <w:tcW w:w="4111" w:type="dxa"/>
            <w:gridSpan w:val="2"/>
            <w:shd w:val="clear" w:color="auto" w:fill="auto"/>
          </w:tcPr>
          <w:p w14:paraId="0D5DEE1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высоту с 3-5 шагов  разбега. Метание малого мяча на дальность. </w:t>
            </w:r>
            <w:proofErr w:type="spellStart"/>
            <w:r w:rsidRPr="00AF0451">
              <w:rPr>
                <w:sz w:val="20"/>
                <w:szCs w:val="20"/>
              </w:rPr>
              <w:t>Подго-товка</w:t>
            </w:r>
            <w:proofErr w:type="spellEnd"/>
            <w:r w:rsidRPr="00AF0451">
              <w:rPr>
                <w:sz w:val="20"/>
                <w:szCs w:val="20"/>
              </w:rPr>
              <w:t xml:space="preserve"> к выполнению видов испытаний ГТО</w:t>
            </w:r>
          </w:p>
        </w:tc>
        <w:tc>
          <w:tcPr>
            <w:tcW w:w="992" w:type="dxa"/>
            <w:shd w:val="clear" w:color="auto" w:fill="auto"/>
          </w:tcPr>
          <w:p w14:paraId="6784221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31D244C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06642F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15A11318" w14:textId="77777777" w:rsidTr="00F2564A">
        <w:tc>
          <w:tcPr>
            <w:tcW w:w="4111" w:type="dxa"/>
            <w:gridSpan w:val="2"/>
            <w:shd w:val="clear" w:color="auto" w:fill="auto"/>
          </w:tcPr>
          <w:p w14:paraId="597CCFD5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малого мяча в цель и на дальность - учет. ОРУ. </w:t>
            </w:r>
          </w:p>
        </w:tc>
        <w:tc>
          <w:tcPr>
            <w:tcW w:w="992" w:type="dxa"/>
            <w:shd w:val="clear" w:color="auto" w:fill="auto"/>
          </w:tcPr>
          <w:p w14:paraId="243DFD8A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793464D5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0D2714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464D0B" w:rsidRPr="00AF0451" w14:paraId="57AEDB4A" w14:textId="77777777" w:rsidTr="00F2564A">
        <w:tc>
          <w:tcPr>
            <w:tcW w:w="4111" w:type="dxa"/>
            <w:gridSpan w:val="2"/>
            <w:shd w:val="clear" w:color="auto" w:fill="auto"/>
          </w:tcPr>
          <w:p w14:paraId="5F66379D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  <w:shd w:val="clear" w:color="auto" w:fill="auto"/>
          </w:tcPr>
          <w:p w14:paraId="6F706F34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476710A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7F7C78A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6FB92423" w14:textId="77777777" w:rsidTr="00F2564A">
        <w:tc>
          <w:tcPr>
            <w:tcW w:w="4111" w:type="dxa"/>
            <w:gridSpan w:val="2"/>
            <w:shd w:val="clear" w:color="auto" w:fill="auto"/>
          </w:tcPr>
          <w:p w14:paraId="6A1F7DC5" w14:textId="77777777" w:rsidR="00464D0B" w:rsidRPr="00AF0451" w:rsidRDefault="00464D0B" w:rsidP="007C01E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Оценка эффективности занятий физкультурно-оздоровительной деятельностью</w:t>
            </w:r>
          </w:p>
        </w:tc>
        <w:tc>
          <w:tcPr>
            <w:tcW w:w="992" w:type="dxa"/>
            <w:shd w:val="clear" w:color="auto" w:fill="auto"/>
          </w:tcPr>
          <w:p w14:paraId="5528F13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1EBBA8F9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  Оценивают</w:t>
            </w:r>
            <w:r w:rsidRPr="00AF0451">
              <w:rPr>
                <w:sz w:val="20"/>
                <w:szCs w:val="20"/>
              </w:rPr>
              <w:t xml:space="preserve">  эффективность занятий физкультурно-оздоровительной деятельностью. </w:t>
            </w:r>
            <w:r w:rsidRPr="00AF0451">
              <w:rPr>
                <w:b/>
                <w:sz w:val="20"/>
                <w:szCs w:val="20"/>
              </w:rPr>
              <w:t>Разучивают</w:t>
            </w:r>
            <w:r w:rsidRPr="00AF0451">
              <w:rPr>
                <w:sz w:val="20"/>
                <w:szCs w:val="20"/>
              </w:rPr>
              <w:t xml:space="preserve"> и выполняют комплекс утренней гимнастики</w:t>
            </w:r>
          </w:p>
        </w:tc>
        <w:tc>
          <w:tcPr>
            <w:tcW w:w="1560" w:type="dxa"/>
          </w:tcPr>
          <w:p w14:paraId="204E1CF2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7</w:t>
            </w:r>
          </w:p>
        </w:tc>
      </w:tr>
      <w:tr w:rsidR="00464D0B" w:rsidRPr="00AF0451" w14:paraId="07B5C5A7" w14:textId="77777777" w:rsidTr="00F2564A">
        <w:tc>
          <w:tcPr>
            <w:tcW w:w="4111" w:type="dxa"/>
            <w:gridSpan w:val="2"/>
            <w:shd w:val="clear" w:color="auto" w:fill="auto"/>
          </w:tcPr>
          <w:p w14:paraId="2CAC43B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Оценка техники движений, способы выявления и устранения ошибок  в технике выполнения (технических ошибок)</w:t>
            </w:r>
          </w:p>
        </w:tc>
        <w:tc>
          <w:tcPr>
            <w:tcW w:w="992" w:type="dxa"/>
            <w:shd w:val="clear" w:color="auto" w:fill="auto"/>
          </w:tcPr>
          <w:p w14:paraId="67AE4D4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24D82E95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/>
                <w:sz w:val="20"/>
                <w:szCs w:val="20"/>
              </w:rPr>
              <w:t>Выполняют и проводят</w:t>
            </w:r>
            <w:r w:rsidRPr="00AF0451">
              <w:rPr>
                <w:sz w:val="20"/>
                <w:szCs w:val="20"/>
              </w:rPr>
              <w:t xml:space="preserve"> оценку техники движений, определяют способы выявления и устранения ошибок  в технике выполнения (технических ошибок)</w:t>
            </w:r>
          </w:p>
        </w:tc>
        <w:tc>
          <w:tcPr>
            <w:tcW w:w="1560" w:type="dxa"/>
          </w:tcPr>
          <w:p w14:paraId="147FD908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464D0B" w:rsidRPr="00AF0451" w14:paraId="738C34E9" w14:textId="77777777" w:rsidTr="00F2564A">
        <w:tc>
          <w:tcPr>
            <w:tcW w:w="4111" w:type="dxa"/>
            <w:gridSpan w:val="2"/>
            <w:shd w:val="clear" w:color="auto" w:fill="auto"/>
          </w:tcPr>
          <w:p w14:paraId="636C3E8E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992" w:type="dxa"/>
            <w:shd w:val="clear" w:color="auto" w:fill="auto"/>
          </w:tcPr>
          <w:p w14:paraId="4AA8B1D7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44BB604B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69F942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64D0B" w:rsidRPr="00AF0451" w14:paraId="584E6E47" w14:textId="77777777" w:rsidTr="00F2564A">
        <w:tc>
          <w:tcPr>
            <w:tcW w:w="4111" w:type="dxa"/>
            <w:gridSpan w:val="2"/>
            <w:shd w:val="clear" w:color="auto" w:fill="auto"/>
          </w:tcPr>
          <w:p w14:paraId="64D6C9F9" w14:textId="77777777" w:rsidR="00464D0B" w:rsidRPr="00AF0451" w:rsidRDefault="00464D0B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Влияние занятий физической культурой на формирование положительных качеств личности</w:t>
            </w:r>
          </w:p>
        </w:tc>
        <w:tc>
          <w:tcPr>
            <w:tcW w:w="992" w:type="dxa"/>
            <w:shd w:val="clear" w:color="auto" w:fill="auto"/>
          </w:tcPr>
          <w:p w14:paraId="1F0F5510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2A3F071A" w14:textId="77777777" w:rsidR="00464D0B" w:rsidRPr="00AF0451" w:rsidRDefault="00464D0B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влияние занятиями физической культурой на формирование положительных качеств личности</w:t>
            </w:r>
          </w:p>
        </w:tc>
        <w:tc>
          <w:tcPr>
            <w:tcW w:w="1560" w:type="dxa"/>
          </w:tcPr>
          <w:p w14:paraId="4F004470" w14:textId="77777777" w:rsidR="00464D0B" w:rsidRPr="00AF0451" w:rsidRDefault="00464D0B" w:rsidP="00F2564A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</w:tr>
      <w:tr w:rsidR="00464D0B" w:rsidRPr="00AF0451" w14:paraId="40224736" w14:textId="77777777" w:rsidTr="00F2564A">
        <w:tc>
          <w:tcPr>
            <w:tcW w:w="15276" w:type="dxa"/>
            <w:gridSpan w:val="6"/>
            <w:shd w:val="clear" w:color="auto" w:fill="auto"/>
          </w:tcPr>
          <w:p w14:paraId="53E981B8" w14:textId="77777777" w:rsidR="00464D0B" w:rsidRPr="00AF0451" w:rsidRDefault="00464D0B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ИТОГО: 102 часа</w:t>
            </w:r>
          </w:p>
        </w:tc>
      </w:tr>
    </w:tbl>
    <w:p w14:paraId="7E12B483" w14:textId="77777777" w:rsidR="007C01E2" w:rsidRPr="00AF0451" w:rsidRDefault="007C01E2" w:rsidP="007C01E2">
      <w:pPr>
        <w:spacing w:line="0" w:lineRule="atLeast"/>
        <w:ind w:firstLine="0"/>
        <w:jc w:val="center"/>
        <w:rPr>
          <w:sz w:val="20"/>
          <w:szCs w:val="20"/>
        </w:rPr>
      </w:pPr>
    </w:p>
    <w:p w14:paraId="2EA3F3E3" w14:textId="77777777" w:rsidR="007C01E2" w:rsidRPr="00AF0451" w:rsidRDefault="007C01E2" w:rsidP="007C01E2">
      <w:pPr>
        <w:spacing w:after="200" w:line="276" w:lineRule="auto"/>
        <w:ind w:firstLine="0"/>
        <w:rPr>
          <w:sz w:val="22"/>
        </w:rPr>
      </w:pPr>
    </w:p>
    <w:p w14:paraId="62D00D53" w14:textId="77777777" w:rsidR="007C01E2" w:rsidRPr="00AF0451" w:rsidRDefault="007C01E2" w:rsidP="007C01E2">
      <w:pPr>
        <w:spacing w:after="200" w:line="276" w:lineRule="auto"/>
        <w:ind w:firstLine="0"/>
        <w:rPr>
          <w:sz w:val="22"/>
        </w:rPr>
      </w:pPr>
    </w:p>
    <w:p w14:paraId="629C1C64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19FA101B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2948A53D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62F7EF4C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5CA42427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200BDB70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01EE276A" w14:textId="77777777" w:rsidR="00877381" w:rsidRPr="00AF0451" w:rsidRDefault="00877381" w:rsidP="007C01E2">
      <w:pPr>
        <w:spacing w:line="0" w:lineRule="atLeast"/>
        <w:ind w:firstLine="0"/>
        <w:jc w:val="center"/>
        <w:rPr>
          <w:b/>
          <w:szCs w:val="28"/>
        </w:rPr>
      </w:pPr>
    </w:p>
    <w:p w14:paraId="286ACB2D" w14:textId="77777777" w:rsidR="007C01E2" w:rsidRPr="00AF0451" w:rsidRDefault="00F2564A" w:rsidP="00F2564A">
      <w:pPr>
        <w:spacing w:line="0" w:lineRule="atLeast"/>
        <w:ind w:firstLine="0"/>
        <w:rPr>
          <w:i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</w:t>
      </w:r>
      <w:r w:rsidR="00877381" w:rsidRPr="00AF0451">
        <w:rPr>
          <w:b/>
          <w:szCs w:val="28"/>
        </w:rPr>
        <w:t xml:space="preserve">7 </w:t>
      </w:r>
      <w:r w:rsidRPr="00AF0451">
        <w:rPr>
          <w:b/>
          <w:szCs w:val="28"/>
        </w:rPr>
        <w:t>класс (</w:t>
      </w:r>
      <w:r w:rsidRPr="00AF0451">
        <w:rPr>
          <w:i/>
          <w:szCs w:val="28"/>
        </w:rPr>
        <w:t>3</w:t>
      </w:r>
      <w:r w:rsidR="007C01E2" w:rsidRPr="00AF0451">
        <w:rPr>
          <w:i/>
          <w:szCs w:val="28"/>
          <w:u w:val="single"/>
        </w:rPr>
        <w:t xml:space="preserve"> часа в неделю -  </w:t>
      </w:r>
      <w:r w:rsidRPr="00AF0451">
        <w:rPr>
          <w:i/>
          <w:szCs w:val="28"/>
          <w:u w:val="single"/>
        </w:rPr>
        <w:t>102 часа</w:t>
      </w:r>
      <w:r w:rsidR="007C01E2" w:rsidRPr="00AF0451">
        <w:rPr>
          <w:i/>
          <w:szCs w:val="28"/>
          <w:u w:val="single"/>
        </w:rPr>
        <w:t xml:space="preserve"> в </w:t>
      </w:r>
      <w:r w:rsidRPr="00AF0451">
        <w:rPr>
          <w:i/>
          <w:szCs w:val="28"/>
          <w:u w:val="single"/>
        </w:rPr>
        <w:t>год)</w:t>
      </w:r>
    </w:p>
    <w:p w14:paraId="240143A3" w14:textId="77777777" w:rsidR="007C01E2" w:rsidRPr="00AF0451" w:rsidRDefault="007C01E2" w:rsidP="007C01E2">
      <w:pPr>
        <w:spacing w:line="0" w:lineRule="atLeast"/>
        <w:ind w:firstLine="0"/>
        <w:jc w:val="center"/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68"/>
        <w:gridCol w:w="1134"/>
        <w:gridCol w:w="8080"/>
        <w:gridCol w:w="1134"/>
      </w:tblGrid>
      <w:tr w:rsidR="00AF0451" w:rsidRPr="00AF0451" w14:paraId="12DB46D6" w14:textId="77777777" w:rsidTr="00AF0451">
        <w:trPr>
          <w:trHeight w:val="1150"/>
        </w:trPr>
        <w:tc>
          <w:tcPr>
            <w:tcW w:w="4786" w:type="dxa"/>
            <w:gridSpan w:val="2"/>
            <w:shd w:val="clear" w:color="auto" w:fill="auto"/>
          </w:tcPr>
          <w:p w14:paraId="5F8C76D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Содержание</w:t>
            </w:r>
          </w:p>
          <w:p w14:paraId="2AB8F466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(разделы, темы)</w:t>
            </w:r>
          </w:p>
        </w:tc>
        <w:tc>
          <w:tcPr>
            <w:tcW w:w="1134" w:type="dxa"/>
            <w:shd w:val="clear" w:color="auto" w:fill="auto"/>
          </w:tcPr>
          <w:p w14:paraId="1484A70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Количество </w:t>
            </w:r>
          </w:p>
          <w:p w14:paraId="400967D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080" w:type="dxa"/>
            <w:shd w:val="clear" w:color="auto" w:fill="auto"/>
          </w:tcPr>
          <w:p w14:paraId="43E0FC2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виды деятельности обучающихся (на уровне УУД)</w:t>
            </w:r>
          </w:p>
        </w:tc>
        <w:tc>
          <w:tcPr>
            <w:tcW w:w="1134" w:type="dxa"/>
          </w:tcPr>
          <w:p w14:paraId="2935DFE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Направления воспитательной деятельности</w:t>
            </w:r>
          </w:p>
        </w:tc>
      </w:tr>
      <w:tr w:rsidR="00AF0451" w:rsidRPr="00AF0451" w14:paraId="37753098" w14:textId="77777777" w:rsidTr="00AF0451">
        <w:trPr>
          <w:trHeight w:val="178"/>
        </w:trPr>
        <w:tc>
          <w:tcPr>
            <w:tcW w:w="4786" w:type="dxa"/>
            <w:gridSpan w:val="2"/>
            <w:shd w:val="clear" w:color="auto" w:fill="auto"/>
          </w:tcPr>
          <w:p w14:paraId="01392FC6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b/>
                <w:sz w:val="24"/>
                <w:szCs w:val="24"/>
              </w:rPr>
            </w:pPr>
            <w:r w:rsidRPr="00AF0451">
              <w:rPr>
                <w:b/>
                <w:color w:val="292929"/>
                <w:spacing w:val="-11"/>
                <w:sz w:val="24"/>
                <w:szCs w:val="24"/>
              </w:rPr>
              <w:t>Физическая культура как область знаний - 7 часов</w:t>
            </w:r>
          </w:p>
        </w:tc>
        <w:tc>
          <w:tcPr>
            <w:tcW w:w="1134" w:type="dxa"/>
            <w:shd w:val="clear" w:color="auto" w:fill="auto"/>
          </w:tcPr>
          <w:p w14:paraId="09EA82F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4AF14E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09DD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1A07C8C" w14:textId="77777777" w:rsidTr="00AF0451">
        <w:trPr>
          <w:trHeight w:val="178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5D5F869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F0451">
              <w:rPr>
                <w:sz w:val="20"/>
                <w:szCs w:val="20"/>
                <w:lang w:eastAsia="ru-RU"/>
              </w:rPr>
              <w:t>Техника безопасности на уроках физической культуры. Страницы истории физической культуры</w:t>
            </w:r>
          </w:p>
        </w:tc>
        <w:tc>
          <w:tcPr>
            <w:tcW w:w="1134" w:type="dxa"/>
            <w:shd w:val="clear" w:color="auto" w:fill="auto"/>
          </w:tcPr>
          <w:p w14:paraId="1CA788A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 ч</w:t>
            </w:r>
          </w:p>
        </w:tc>
        <w:tc>
          <w:tcPr>
            <w:tcW w:w="8080" w:type="dxa"/>
            <w:shd w:val="clear" w:color="auto" w:fill="auto"/>
          </w:tcPr>
          <w:p w14:paraId="6232EE9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Раскрывают</w:t>
            </w:r>
            <w:r w:rsidRPr="00AF0451">
              <w:rPr>
                <w:bCs/>
                <w:sz w:val="20"/>
                <w:szCs w:val="20"/>
              </w:rPr>
              <w:t xml:space="preserve"> историю возникновения и формиро</w:t>
            </w:r>
            <w:r w:rsidRPr="00AF0451">
              <w:rPr>
                <w:bCs/>
                <w:sz w:val="20"/>
                <w:szCs w:val="20"/>
              </w:rPr>
              <w:softHyphen/>
              <w:t>вания физической культуры</w:t>
            </w:r>
          </w:p>
        </w:tc>
        <w:tc>
          <w:tcPr>
            <w:tcW w:w="1134" w:type="dxa"/>
          </w:tcPr>
          <w:p w14:paraId="56F9362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AF0451" w:rsidRPr="00AF0451" w14:paraId="0A33A88A" w14:textId="77777777" w:rsidTr="00AF0451">
        <w:tc>
          <w:tcPr>
            <w:tcW w:w="4786" w:type="dxa"/>
            <w:gridSpan w:val="2"/>
            <w:shd w:val="clear" w:color="auto" w:fill="auto"/>
          </w:tcPr>
          <w:p w14:paraId="74D6C7A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атлетика – 9 ч</w:t>
            </w:r>
          </w:p>
        </w:tc>
        <w:tc>
          <w:tcPr>
            <w:tcW w:w="1134" w:type="dxa"/>
            <w:shd w:val="clear" w:color="auto" w:fill="auto"/>
          </w:tcPr>
          <w:p w14:paraId="6EB6EFE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B1DF8E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3D37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261FA3E" w14:textId="77777777" w:rsidTr="00AF0451">
        <w:tc>
          <w:tcPr>
            <w:tcW w:w="4786" w:type="dxa"/>
            <w:gridSpan w:val="2"/>
            <w:shd w:val="clear" w:color="auto" w:fill="auto"/>
          </w:tcPr>
          <w:p w14:paraId="7AD56DBA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5 ч</w:t>
            </w:r>
          </w:p>
        </w:tc>
        <w:tc>
          <w:tcPr>
            <w:tcW w:w="1134" w:type="dxa"/>
            <w:shd w:val="clear" w:color="auto" w:fill="auto"/>
          </w:tcPr>
          <w:p w14:paraId="68DF703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 часов</w:t>
            </w:r>
          </w:p>
        </w:tc>
        <w:tc>
          <w:tcPr>
            <w:tcW w:w="8080" w:type="dxa"/>
            <w:shd w:val="clear" w:color="auto" w:fill="auto"/>
          </w:tcPr>
          <w:p w14:paraId="5EE1646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646A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3D8632A" w14:textId="77777777" w:rsidTr="00AF0451">
        <w:tc>
          <w:tcPr>
            <w:tcW w:w="4786" w:type="dxa"/>
            <w:gridSpan w:val="2"/>
            <w:shd w:val="clear" w:color="auto" w:fill="auto"/>
          </w:tcPr>
          <w:p w14:paraId="43C9FA7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</w:t>
            </w:r>
          </w:p>
        </w:tc>
        <w:tc>
          <w:tcPr>
            <w:tcW w:w="1134" w:type="dxa"/>
            <w:shd w:val="clear" w:color="auto" w:fill="auto"/>
          </w:tcPr>
          <w:p w14:paraId="369B385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BCD64E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</w:t>
            </w:r>
          </w:p>
          <w:p w14:paraId="11A3EE9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590420F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14:paraId="0E7294D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5CC459B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качеств. 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134" w:type="dxa"/>
          </w:tcPr>
          <w:p w14:paraId="73B28D0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52364D1F" w14:textId="77777777" w:rsidTr="00AF0451">
        <w:tc>
          <w:tcPr>
            <w:tcW w:w="4786" w:type="dxa"/>
            <w:gridSpan w:val="2"/>
            <w:shd w:val="clear" w:color="auto" w:fill="auto"/>
          </w:tcPr>
          <w:p w14:paraId="3F61093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Круговая эстафета.  </w:t>
            </w:r>
          </w:p>
        </w:tc>
        <w:tc>
          <w:tcPr>
            <w:tcW w:w="1134" w:type="dxa"/>
            <w:shd w:val="clear" w:color="auto" w:fill="auto"/>
          </w:tcPr>
          <w:p w14:paraId="08AB5D5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128D50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25CF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5AD9D14" w14:textId="77777777" w:rsidTr="00AF0451">
        <w:tc>
          <w:tcPr>
            <w:tcW w:w="4786" w:type="dxa"/>
            <w:gridSpan w:val="2"/>
            <w:shd w:val="clear" w:color="auto" w:fill="auto"/>
          </w:tcPr>
          <w:p w14:paraId="083977B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30-50м, скоростной бег до 50 м. Встречная эстафета. </w:t>
            </w:r>
          </w:p>
        </w:tc>
        <w:tc>
          <w:tcPr>
            <w:tcW w:w="1134" w:type="dxa"/>
            <w:shd w:val="clear" w:color="auto" w:fill="auto"/>
          </w:tcPr>
          <w:p w14:paraId="1FB2EFC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EA4F9D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15319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6883736" w14:textId="77777777" w:rsidTr="00AF0451">
        <w:tc>
          <w:tcPr>
            <w:tcW w:w="4786" w:type="dxa"/>
            <w:gridSpan w:val="2"/>
            <w:shd w:val="clear" w:color="auto" w:fill="auto"/>
          </w:tcPr>
          <w:p w14:paraId="006FEE8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 60м, специальные беговые упражнения. Эстафеты.  </w:t>
            </w:r>
          </w:p>
        </w:tc>
        <w:tc>
          <w:tcPr>
            <w:tcW w:w="1134" w:type="dxa"/>
            <w:shd w:val="clear" w:color="auto" w:fill="auto"/>
          </w:tcPr>
          <w:p w14:paraId="611F220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268ACE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ECB4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CAAB2DA" w14:textId="77777777" w:rsidTr="00AF0451">
        <w:tc>
          <w:tcPr>
            <w:tcW w:w="4786" w:type="dxa"/>
            <w:gridSpan w:val="2"/>
            <w:shd w:val="clear" w:color="auto" w:fill="auto"/>
          </w:tcPr>
          <w:p w14:paraId="52BADEBC" w14:textId="77777777" w:rsidR="00AF0451" w:rsidRPr="00AF0451" w:rsidRDefault="00AF0451" w:rsidP="007C01E2">
            <w:pPr>
              <w:spacing w:line="0" w:lineRule="atLeast"/>
              <w:ind w:firstLine="0"/>
              <w:rPr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</w:smartTag>
            <w:r w:rsidRPr="00AF0451">
              <w:rPr>
                <w:sz w:val="20"/>
                <w:szCs w:val="20"/>
              </w:rPr>
              <w:t>. Специальные беговые упражнения, развитие скоростных способностей.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65FFB1D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D57727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EC00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4796382" w14:textId="77777777" w:rsidTr="00AF0451">
        <w:tc>
          <w:tcPr>
            <w:tcW w:w="4786" w:type="dxa"/>
            <w:gridSpan w:val="2"/>
            <w:shd w:val="clear" w:color="auto" w:fill="auto"/>
          </w:tcPr>
          <w:p w14:paraId="5B9C1FE6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Прыжок в длину, метание малого мяча-4ч</w:t>
            </w:r>
          </w:p>
        </w:tc>
        <w:tc>
          <w:tcPr>
            <w:tcW w:w="1134" w:type="dxa"/>
            <w:shd w:val="clear" w:color="auto" w:fill="auto"/>
          </w:tcPr>
          <w:p w14:paraId="0F80981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 часа</w:t>
            </w:r>
          </w:p>
        </w:tc>
        <w:tc>
          <w:tcPr>
            <w:tcW w:w="8080" w:type="dxa"/>
            <w:shd w:val="clear" w:color="auto" w:fill="auto"/>
          </w:tcPr>
          <w:p w14:paraId="5356920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CE5D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3BE3135" w14:textId="77777777" w:rsidTr="00AF0451">
        <w:tc>
          <w:tcPr>
            <w:tcW w:w="4786" w:type="dxa"/>
            <w:gridSpan w:val="2"/>
            <w:shd w:val="clear" w:color="auto" w:fill="auto"/>
          </w:tcPr>
          <w:p w14:paraId="7FEB513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Обучение отталкиванию в прыжке в длину способом «согнув ноги», прыжок с 7-9 шагов разбега. Метание малого мяча в горизонтальную цель (1х1) с 5-6м. ОРУ. Специальные прыжковые упражнения</w:t>
            </w:r>
          </w:p>
        </w:tc>
        <w:tc>
          <w:tcPr>
            <w:tcW w:w="1134" w:type="dxa"/>
            <w:shd w:val="clear" w:color="auto" w:fill="auto"/>
          </w:tcPr>
          <w:p w14:paraId="019850E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4B655DC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0ACA7DC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прыжковых упражнений, соблюдают правила безопасности. 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1548C16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</w:tcPr>
          <w:p w14:paraId="233001B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70283547" w14:textId="77777777" w:rsidTr="00AF0451">
        <w:tc>
          <w:tcPr>
            <w:tcW w:w="4786" w:type="dxa"/>
            <w:gridSpan w:val="2"/>
            <w:shd w:val="clear" w:color="auto" w:fill="auto"/>
          </w:tcPr>
          <w:p w14:paraId="3272776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Обучение подбора в разбеге. Прыжок с 7-9 шагов  разбега. Метание малого мяча в вертикальную цель (1х1) с5-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>. ОРУ.</w:t>
            </w:r>
          </w:p>
        </w:tc>
        <w:tc>
          <w:tcPr>
            <w:tcW w:w="1134" w:type="dxa"/>
            <w:shd w:val="clear" w:color="auto" w:fill="auto"/>
          </w:tcPr>
          <w:p w14:paraId="6C5C5AC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E13576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C5BB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971A98C" w14:textId="77777777" w:rsidTr="00AF0451">
        <w:tc>
          <w:tcPr>
            <w:tcW w:w="4786" w:type="dxa"/>
            <w:gridSpan w:val="2"/>
            <w:shd w:val="clear" w:color="auto" w:fill="auto"/>
          </w:tcPr>
          <w:p w14:paraId="5190D9E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с 7-9 шагов  разбега. Метание малого мяча в вертикальную цель (1х1) с8-10 м. ОРУ</w:t>
            </w:r>
          </w:p>
        </w:tc>
        <w:tc>
          <w:tcPr>
            <w:tcW w:w="1134" w:type="dxa"/>
            <w:shd w:val="clear" w:color="auto" w:fill="auto"/>
          </w:tcPr>
          <w:p w14:paraId="3D046F8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E37442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DF87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CBB7F89" w14:textId="77777777" w:rsidTr="00AF0451">
        <w:tc>
          <w:tcPr>
            <w:tcW w:w="4786" w:type="dxa"/>
            <w:gridSpan w:val="2"/>
            <w:shd w:val="clear" w:color="auto" w:fill="auto"/>
          </w:tcPr>
          <w:p w14:paraId="5882422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с 7-9 шагов  разбега. Метание малого мяча в вертикальную цель (1х1) с 8-10  м на результат. ОРУ.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18312B1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14EBF1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49B0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7ED0ACD" w14:textId="77777777" w:rsidTr="00AF0451">
        <w:tc>
          <w:tcPr>
            <w:tcW w:w="4786" w:type="dxa"/>
            <w:gridSpan w:val="2"/>
            <w:shd w:val="clear" w:color="auto" w:fill="auto"/>
          </w:tcPr>
          <w:p w14:paraId="10185C2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6часов</w:t>
            </w:r>
          </w:p>
        </w:tc>
        <w:tc>
          <w:tcPr>
            <w:tcW w:w="1134" w:type="dxa"/>
            <w:shd w:val="clear" w:color="auto" w:fill="auto"/>
          </w:tcPr>
          <w:p w14:paraId="1193EC2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2D87A6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DC852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7F226093" w14:textId="77777777" w:rsidTr="00AF0451">
        <w:tc>
          <w:tcPr>
            <w:tcW w:w="4786" w:type="dxa"/>
            <w:gridSpan w:val="2"/>
            <w:shd w:val="clear" w:color="auto" w:fill="auto"/>
          </w:tcPr>
          <w:p w14:paraId="4BC4280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10 минут. ОРУ.  Эстафеты</w:t>
            </w:r>
          </w:p>
        </w:tc>
        <w:tc>
          <w:tcPr>
            <w:tcW w:w="1134" w:type="dxa"/>
            <w:shd w:val="clear" w:color="auto" w:fill="auto"/>
          </w:tcPr>
          <w:p w14:paraId="3F4047F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014D99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Формируют</w:t>
            </w:r>
            <w:r w:rsidRPr="00AF0451">
              <w:rPr>
                <w:sz w:val="20"/>
                <w:szCs w:val="20"/>
              </w:rPr>
              <w:t xml:space="preserve">  представление о пользе физических упражнений для организма школьника. </w:t>
            </w:r>
          </w:p>
          <w:p w14:paraId="5AED5FE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Осваивают техникой  бега на средние дистанции.</w:t>
            </w:r>
          </w:p>
          <w:p w14:paraId="5F853B7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Соблюдают правила безопасности</w:t>
            </w:r>
          </w:p>
          <w:p w14:paraId="1548466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20AB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AF0451" w:rsidRPr="00AF0451" w14:paraId="1C8BC9B4" w14:textId="77777777" w:rsidTr="00AF0451">
        <w:tc>
          <w:tcPr>
            <w:tcW w:w="4786" w:type="dxa"/>
            <w:gridSpan w:val="2"/>
            <w:shd w:val="clear" w:color="auto" w:fill="auto"/>
          </w:tcPr>
          <w:p w14:paraId="64DFF3E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11 минут. Чередование бега с ходьбой.  ОРУ в движении</w:t>
            </w:r>
          </w:p>
        </w:tc>
        <w:tc>
          <w:tcPr>
            <w:tcW w:w="1134" w:type="dxa"/>
            <w:shd w:val="clear" w:color="auto" w:fill="auto"/>
          </w:tcPr>
          <w:p w14:paraId="7E9C61D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0628A8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8A4E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482944B" w14:textId="77777777" w:rsidTr="00AF0451">
        <w:tc>
          <w:tcPr>
            <w:tcW w:w="4786" w:type="dxa"/>
            <w:gridSpan w:val="2"/>
            <w:shd w:val="clear" w:color="auto" w:fill="auto"/>
          </w:tcPr>
          <w:p w14:paraId="39C5BB7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12 минут.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выносливости, на основе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нений. </w:t>
            </w:r>
            <w:r w:rsidRPr="00AF0451">
              <w:rPr>
                <w:sz w:val="20"/>
                <w:szCs w:val="20"/>
              </w:rPr>
              <w:t xml:space="preserve">ОРУ. Эстафеты.  </w:t>
            </w:r>
          </w:p>
        </w:tc>
        <w:tc>
          <w:tcPr>
            <w:tcW w:w="1134" w:type="dxa"/>
            <w:shd w:val="clear" w:color="auto" w:fill="auto"/>
          </w:tcPr>
          <w:p w14:paraId="71B552C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4350C2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выносливости). Волевая саморегуляция, контроль в форме сличения способа действия и его результата с заданным эталоном.</w:t>
            </w:r>
          </w:p>
          <w:p w14:paraId="12213EF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Умение слушать и вступать в диалог</w:t>
            </w:r>
          </w:p>
          <w:p w14:paraId="2079660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</w:p>
          <w:p w14:paraId="6C4C857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Соблюдают технику безопасности. Осваивают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стоятельных тренировок. </w:t>
            </w:r>
          </w:p>
        </w:tc>
        <w:tc>
          <w:tcPr>
            <w:tcW w:w="1134" w:type="dxa"/>
          </w:tcPr>
          <w:p w14:paraId="4EA82AE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46EDB876" w14:textId="77777777" w:rsidTr="00AF0451">
        <w:tc>
          <w:tcPr>
            <w:tcW w:w="4786" w:type="dxa"/>
            <w:gridSpan w:val="2"/>
            <w:shd w:val="clear" w:color="auto" w:fill="auto"/>
          </w:tcPr>
          <w:p w14:paraId="407FD9D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13 минут. Преодоление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  <w:shd w:val="clear" w:color="auto" w:fill="auto"/>
          </w:tcPr>
          <w:p w14:paraId="03D3CED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FB3C70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65F9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DE10D3F" w14:textId="77777777" w:rsidTr="00AF0451">
        <w:tc>
          <w:tcPr>
            <w:tcW w:w="4786" w:type="dxa"/>
            <w:gridSpan w:val="2"/>
            <w:shd w:val="clear" w:color="auto" w:fill="auto"/>
          </w:tcPr>
          <w:p w14:paraId="28CA5ED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Кроссовый  бег до 14 минут. Преодоление полосы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  <w:shd w:val="clear" w:color="auto" w:fill="auto"/>
          </w:tcPr>
          <w:p w14:paraId="76A4F4A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14AC4B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9B21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E6B0D2B" w14:textId="77777777" w:rsidTr="00AF0451">
        <w:trPr>
          <w:trHeight w:val="1190"/>
        </w:trPr>
        <w:tc>
          <w:tcPr>
            <w:tcW w:w="4786" w:type="dxa"/>
            <w:gridSpan w:val="2"/>
            <w:shd w:val="clear" w:color="auto" w:fill="auto"/>
          </w:tcPr>
          <w:p w14:paraId="5DC5DFE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Кроссовый  бег до 15 минут. Преодоление полосы препятствий.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0B2BC61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95A142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4DD4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B5A721A" w14:textId="77777777" w:rsidTr="00AF0451">
        <w:tc>
          <w:tcPr>
            <w:tcW w:w="4786" w:type="dxa"/>
            <w:gridSpan w:val="2"/>
            <w:shd w:val="clear" w:color="auto" w:fill="auto"/>
          </w:tcPr>
          <w:p w14:paraId="2BE512F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 с элементами футбола – 5 часов</w:t>
            </w:r>
          </w:p>
        </w:tc>
        <w:tc>
          <w:tcPr>
            <w:tcW w:w="1134" w:type="dxa"/>
            <w:shd w:val="clear" w:color="auto" w:fill="auto"/>
          </w:tcPr>
          <w:p w14:paraId="0E169B7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14566A5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080" w:type="dxa"/>
            <w:shd w:val="clear" w:color="auto" w:fill="auto"/>
          </w:tcPr>
          <w:p w14:paraId="5239493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BA29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0F3EEB8" w14:textId="77777777" w:rsidTr="00AF0451">
        <w:tc>
          <w:tcPr>
            <w:tcW w:w="4786" w:type="dxa"/>
            <w:gridSpan w:val="2"/>
            <w:shd w:val="clear" w:color="auto" w:fill="auto"/>
          </w:tcPr>
          <w:p w14:paraId="27D7F5B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ем направления движения</w:t>
            </w:r>
            <w:r w:rsidRPr="00AF0451">
              <w:rPr>
                <w:sz w:val="20"/>
                <w:szCs w:val="20"/>
              </w:rPr>
              <w:t>. Правила ТБ при игре в футбол</w:t>
            </w:r>
          </w:p>
        </w:tc>
        <w:tc>
          <w:tcPr>
            <w:tcW w:w="1134" w:type="dxa"/>
            <w:shd w:val="clear" w:color="auto" w:fill="auto"/>
          </w:tcPr>
          <w:p w14:paraId="22FB002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42476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13BA868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5C7946C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0495F9F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 xml:space="preserve"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</w:t>
            </w:r>
          </w:p>
          <w:p w14:paraId="08A2F64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AF0451">
              <w:rPr>
                <w:bCs/>
                <w:sz w:val="20"/>
                <w:szCs w:val="20"/>
              </w:rPr>
              <w:softHyphen/>
              <w:t>циями.</w:t>
            </w:r>
          </w:p>
          <w:p w14:paraId="6ECE1C0A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Определяют степень утомления организма во время игровой деятельности, используют игро</w:t>
            </w:r>
            <w:r w:rsidRPr="00AF0451">
              <w:rPr>
                <w:bCs/>
                <w:sz w:val="20"/>
                <w:szCs w:val="20"/>
              </w:rPr>
              <w:softHyphen/>
              <w:t>вые действия футбола для комплексного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134" w:type="dxa"/>
          </w:tcPr>
          <w:p w14:paraId="7416923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1D242119" w14:textId="77777777" w:rsidTr="00AF0451">
        <w:tc>
          <w:tcPr>
            <w:tcW w:w="4786" w:type="dxa"/>
            <w:gridSpan w:val="2"/>
            <w:shd w:val="clear" w:color="auto" w:fill="auto"/>
          </w:tcPr>
          <w:p w14:paraId="4919DF3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Ведение мяча по прямой с изменени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ем скорости ведения с пассивным сопротивлением защитника ведущей и не ведущей ногой</w:t>
            </w:r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0095EB3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26CB44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4DF7B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7E28F72" w14:textId="77777777" w:rsidTr="00AF0451">
        <w:tc>
          <w:tcPr>
            <w:tcW w:w="4786" w:type="dxa"/>
            <w:gridSpan w:val="2"/>
            <w:shd w:val="clear" w:color="auto" w:fill="auto"/>
          </w:tcPr>
          <w:p w14:paraId="0E168B9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ке, старты из раз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личных положений. 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1F5A24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75E6A4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F4D3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1D17DB1" w14:textId="77777777" w:rsidTr="00AF0451">
        <w:tc>
          <w:tcPr>
            <w:tcW w:w="4786" w:type="dxa"/>
            <w:gridSpan w:val="2"/>
            <w:shd w:val="clear" w:color="auto" w:fill="auto"/>
          </w:tcPr>
          <w:p w14:paraId="49A5FF6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Комбинации из освоенных элементов техники передвижений (перемещения, остановки, повороты, ускорения). 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цель.</w:t>
            </w:r>
          </w:p>
        </w:tc>
        <w:tc>
          <w:tcPr>
            <w:tcW w:w="1134" w:type="dxa"/>
            <w:shd w:val="clear" w:color="auto" w:fill="auto"/>
          </w:tcPr>
          <w:p w14:paraId="0043D6F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459B166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64DB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EAF4963" w14:textId="77777777" w:rsidTr="00AF0451">
        <w:trPr>
          <w:trHeight w:val="1150"/>
        </w:trPr>
        <w:tc>
          <w:tcPr>
            <w:tcW w:w="4786" w:type="dxa"/>
            <w:gridSpan w:val="2"/>
            <w:shd w:val="clear" w:color="auto" w:fill="auto"/>
          </w:tcPr>
          <w:p w14:paraId="2CCFB8F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Удары по воротам указанными спосо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бами на точность (меткость) попада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мячом в цель. Тактика свободного нападения. Игра по упрощённым правилам на площадках разных размеров</w:t>
            </w:r>
          </w:p>
        </w:tc>
        <w:tc>
          <w:tcPr>
            <w:tcW w:w="1134" w:type="dxa"/>
            <w:shd w:val="clear" w:color="auto" w:fill="auto"/>
          </w:tcPr>
          <w:p w14:paraId="37F757A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6EBB5C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A89D8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07484EA" w14:textId="77777777" w:rsidTr="00AF0451">
        <w:trPr>
          <w:trHeight w:val="291"/>
        </w:trPr>
        <w:tc>
          <w:tcPr>
            <w:tcW w:w="4786" w:type="dxa"/>
            <w:gridSpan w:val="2"/>
            <w:shd w:val="clear" w:color="auto" w:fill="auto"/>
          </w:tcPr>
          <w:p w14:paraId="359F278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Спортивная игра. Баскетбол – 6 часов</w:t>
            </w:r>
          </w:p>
        </w:tc>
        <w:tc>
          <w:tcPr>
            <w:tcW w:w="1134" w:type="dxa"/>
            <w:shd w:val="clear" w:color="auto" w:fill="auto"/>
          </w:tcPr>
          <w:p w14:paraId="35BCCB6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 ч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6D3E1F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2990BFB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1186491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0FD6DD4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3B50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0451" w:rsidRPr="00AF0451" w14:paraId="516913A9" w14:textId="77777777" w:rsidTr="00AF0451">
        <w:trPr>
          <w:trHeight w:val="288"/>
        </w:trPr>
        <w:tc>
          <w:tcPr>
            <w:tcW w:w="4786" w:type="dxa"/>
            <w:gridSpan w:val="2"/>
            <w:shd w:val="clear" w:color="auto" w:fill="auto"/>
          </w:tcPr>
          <w:p w14:paraId="711BE7C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 передвижения игрока. Ведение мяча на месте. Ловля мяча двумя руками от груди в квадрате. Бросок двумя руками снизу в движении. </w:t>
            </w:r>
          </w:p>
        </w:tc>
        <w:tc>
          <w:tcPr>
            <w:tcW w:w="1134" w:type="dxa"/>
            <w:shd w:val="clear" w:color="auto" w:fill="auto"/>
          </w:tcPr>
          <w:p w14:paraId="56970D1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BDEF35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945D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259B621" w14:textId="77777777" w:rsidTr="00AF0451">
        <w:trPr>
          <w:trHeight w:val="288"/>
        </w:trPr>
        <w:tc>
          <w:tcPr>
            <w:tcW w:w="4786" w:type="dxa"/>
            <w:gridSpan w:val="2"/>
            <w:shd w:val="clear" w:color="auto" w:fill="auto"/>
          </w:tcPr>
          <w:p w14:paraId="472409F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 передвижения игрока. Ведение мяча в движении. Бросок двумя руками снизу в движении. Позиционное нападение 5:0 без изменения позиций игроков. Игра в мини-баскетбол. </w:t>
            </w:r>
          </w:p>
        </w:tc>
        <w:tc>
          <w:tcPr>
            <w:tcW w:w="1134" w:type="dxa"/>
            <w:shd w:val="clear" w:color="auto" w:fill="auto"/>
          </w:tcPr>
          <w:p w14:paraId="4C9F453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52E10F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D94F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F4622EE" w14:textId="77777777" w:rsidTr="00AF0451">
        <w:tc>
          <w:tcPr>
            <w:tcW w:w="4786" w:type="dxa"/>
            <w:gridSpan w:val="2"/>
            <w:shd w:val="clear" w:color="auto" w:fill="auto"/>
          </w:tcPr>
          <w:p w14:paraId="76ACF25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1134" w:type="dxa"/>
            <w:shd w:val="clear" w:color="auto" w:fill="auto"/>
          </w:tcPr>
          <w:p w14:paraId="63DAED0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0C3AFC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C6D9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C64A284" w14:textId="77777777" w:rsidTr="00AF0451">
        <w:tc>
          <w:tcPr>
            <w:tcW w:w="4786" w:type="dxa"/>
            <w:gridSpan w:val="2"/>
            <w:shd w:val="clear" w:color="auto" w:fill="auto"/>
          </w:tcPr>
          <w:p w14:paraId="40B7112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Роль Пьера де Кубертена в становле</w:t>
            </w:r>
            <w:r w:rsidRPr="00AF0451">
              <w:rPr>
                <w:bCs/>
                <w:sz w:val="20"/>
                <w:szCs w:val="20"/>
              </w:rPr>
              <w:softHyphen/>
              <w:t>нии и развитии Олимпийских игр современности.</w:t>
            </w:r>
          </w:p>
        </w:tc>
        <w:tc>
          <w:tcPr>
            <w:tcW w:w="1134" w:type="dxa"/>
            <w:shd w:val="clear" w:color="auto" w:fill="auto"/>
          </w:tcPr>
          <w:p w14:paraId="4A1AC9F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00C38BD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Определяют</w:t>
            </w:r>
            <w:r w:rsidRPr="00AF0451">
              <w:rPr>
                <w:bCs/>
                <w:sz w:val="20"/>
                <w:szCs w:val="20"/>
              </w:rPr>
              <w:t xml:space="preserve"> роль Пьера де Кубертена в становлении олим</w:t>
            </w:r>
            <w:r w:rsidRPr="00AF0451">
              <w:rPr>
                <w:bCs/>
                <w:sz w:val="20"/>
                <w:szCs w:val="20"/>
              </w:rPr>
              <w:softHyphen/>
              <w:t>пийского движения.</w:t>
            </w:r>
          </w:p>
        </w:tc>
        <w:tc>
          <w:tcPr>
            <w:tcW w:w="1134" w:type="dxa"/>
          </w:tcPr>
          <w:p w14:paraId="68D8489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AF0451" w:rsidRPr="00AF0451" w14:paraId="72DC48AA" w14:textId="77777777" w:rsidTr="00AF0451">
        <w:trPr>
          <w:gridAfter w:val="4"/>
          <w:wAfter w:w="13716" w:type="dxa"/>
        </w:trPr>
        <w:tc>
          <w:tcPr>
            <w:tcW w:w="1418" w:type="dxa"/>
          </w:tcPr>
          <w:p w14:paraId="4BBB7DF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0451" w:rsidRPr="00AF0451" w14:paraId="722073F4" w14:textId="77777777" w:rsidTr="00AF0451">
        <w:tc>
          <w:tcPr>
            <w:tcW w:w="4786" w:type="dxa"/>
            <w:gridSpan w:val="2"/>
            <w:shd w:val="clear" w:color="auto" w:fill="auto"/>
          </w:tcPr>
          <w:p w14:paraId="07DC9D1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134" w:type="dxa"/>
            <w:shd w:val="clear" w:color="auto" w:fill="auto"/>
          </w:tcPr>
          <w:p w14:paraId="3583549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A5131E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30C0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24CAAB0" w14:textId="77777777" w:rsidTr="00AF0451">
        <w:tc>
          <w:tcPr>
            <w:tcW w:w="4786" w:type="dxa"/>
            <w:gridSpan w:val="2"/>
            <w:shd w:val="clear" w:color="auto" w:fill="auto"/>
          </w:tcPr>
          <w:p w14:paraId="620D3F9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Спорт и спортивная подготовка.</w:t>
            </w:r>
          </w:p>
        </w:tc>
        <w:tc>
          <w:tcPr>
            <w:tcW w:w="1134" w:type="dxa"/>
            <w:shd w:val="clear" w:color="auto" w:fill="auto"/>
          </w:tcPr>
          <w:p w14:paraId="314C751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5D35D8C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Осмысливают</w:t>
            </w:r>
            <w:r w:rsidRPr="00AF0451">
              <w:rPr>
                <w:bCs/>
                <w:sz w:val="20"/>
                <w:szCs w:val="20"/>
              </w:rPr>
              <w:t>, как занятия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 оказывают благотворное влияние на ра</w:t>
            </w:r>
            <w:r w:rsidRPr="00AF0451">
              <w:rPr>
                <w:bCs/>
                <w:sz w:val="20"/>
                <w:szCs w:val="20"/>
              </w:rPr>
              <w:softHyphen/>
              <w:t>боту и развитие всех систем организма, на его рост и развитие</w:t>
            </w:r>
          </w:p>
        </w:tc>
        <w:tc>
          <w:tcPr>
            <w:tcW w:w="1134" w:type="dxa"/>
          </w:tcPr>
          <w:p w14:paraId="75C99B0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F0451" w:rsidRPr="00AF0451" w14:paraId="714094E9" w14:textId="77777777" w:rsidTr="00AF0451">
        <w:tc>
          <w:tcPr>
            <w:tcW w:w="4786" w:type="dxa"/>
            <w:gridSpan w:val="2"/>
            <w:shd w:val="clear" w:color="auto" w:fill="auto"/>
          </w:tcPr>
          <w:p w14:paraId="623D11A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Спортивная игра. Баскетбол </w:t>
            </w:r>
          </w:p>
        </w:tc>
        <w:tc>
          <w:tcPr>
            <w:tcW w:w="1134" w:type="dxa"/>
            <w:shd w:val="clear" w:color="auto" w:fill="auto"/>
          </w:tcPr>
          <w:p w14:paraId="5BDB2D3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4ч</w:t>
            </w:r>
          </w:p>
        </w:tc>
        <w:tc>
          <w:tcPr>
            <w:tcW w:w="8080" w:type="dxa"/>
            <w:shd w:val="clear" w:color="auto" w:fill="auto"/>
          </w:tcPr>
          <w:p w14:paraId="0261EF3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219B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AF0451" w:rsidRPr="00AF0451" w14:paraId="44E7AB34" w14:textId="77777777" w:rsidTr="00AF0451">
        <w:tc>
          <w:tcPr>
            <w:tcW w:w="4786" w:type="dxa"/>
            <w:gridSpan w:val="2"/>
            <w:shd w:val="clear" w:color="auto" w:fill="auto"/>
          </w:tcPr>
          <w:p w14:paraId="559D97E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 передвижения игрока. Ведение мяча с изменением скорости и высоты отскока. Сочетание приемов (ведение-остановка-бросок). Позиционное нападение. Игра в мини-баскетбол. </w:t>
            </w:r>
          </w:p>
        </w:tc>
        <w:tc>
          <w:tcPr>
            <w:tcW w:w="1134" w:type="dxa"/>
            <w:shd w:val="clear" w:color="auto" w:fill="auto"/>
          </w:tcPr>
          <w:p w14:paraId="19D9C62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29366F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баскетбола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</w:p>
          <w:p w14:paraId="7BE2C0D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баскетбол.</w:t>
            </w:r>
          </w:p>
          <w:p w14:paraId="450BE1A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приёмов, варьируют её в зависимо</w:t>
            </w:r>
            <w:r w:rsidRPr="00AF0451">
              <w:rPr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AF0451">
              <w:rPr>
                <w:bCs/>
                <w:sz w:val="20"/>
                <w:szCs w:val="20"/>
              </w:rPr>
              <w:softHyphen/>
              <w:t>цессе игровой деятельности.</w:t>
            </w:r>
          </w:p>
          <w:p w14:paraId="73DC815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бас</w:t>
            </w:r>
            <w:r w:rsidRPr="00AF0451">
              <w:rPr>
                <w:bCs/>
                <w:sz w:val="20"/>
                <w:szCs w:val="20"/>
              </w:rPr>
              <w:softHyphen/>
              <w:t>кетбол как средство активного отдых</w:t>
            </w:r>
          </w:p>
        </w:tc>
        <w:tc>
          <w:tcPr>
            <w:tcW w:w="1134" w:type="dxa"/>
          </w:tcPr>
          <w:p w14:paraId="6D5A868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5B0B992A" w14:textId="77777777" w:rsidTr="00AF0451">
        <w:tc>
          <w:tcPr>
            <w:tcW w:w="4786" w:type="dxa"/>
            <w:gridSpan w:val="2"/>
            <w:shd w:val="clear" w:color="auto" w:fill="auto"/>
          </w:tcPr>
          <w:p w14:paraId="069FD2B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Ведение мяча с изменением скорости и высоты отскока. Сочетание приемов (ведение-остановка-бросок). Позиционное нападение через </w:t>
            </w:r>
            <w:proofErr w:type="spellStart"/>
            <w:r w:rsidRPr="00AF0451">
              <w:rPr>
                <w:sz w:val="20"/>
                <w:szCs w:val="20"/>
              </w:rPr>
              <w:t>скрестный</w:t>
            </w:r>
            <w:proofErr w:type="spellEnd"/>
            <w:r w:rsidRPr="00AF0451">
              <w:rPr>
                <w:sz w:val="20"/>
                <w:szCs w:val="20"/>
              </w:rPr>
              <w:t xml:space="preserve"> выход. Игра в мини-баскетбол. </w:t>
            </w:r>
          </w:p>
        </w:tc>
        <w:tc>
          <w:tcPr>
            <w:tcW w:w="1134" w:type="dxa"/>
            <w:shd w:val="clear" w:color="auto" w:fill="auto"/>
          </w:tcPr>
          <w:p w14:paraId="3C6394B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34E03D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5CEC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AF0451" w:rsidRPr="00AF0451" w14:paraId="28FC654F" w14:textId="77777777" w:rsidTr="00AF0451">
        <w:tc>
          <w:tcPr>
            <w:tcW w:w="4786" w:type="dxa"/>
            <w:gridSpan w:val="2"/>
            <w:shd w:val="clear" w:color="auto" w:fill="auto"/>
          </w:tcPr>
          <w:p w14:paraId="66FFC27D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Вырывание и выбивание мяча. Бросок одной рукой от плеча с места. Нападение быстрым прорывом. Игра в мини-баскетбол. </w:t>
            </w:r>
            <w:r w:rsidRPr="00AF0451">
              <w:rPr>
                <w:bCs/>
                <w:iCs/>
                <w:sz w:val="20"/>
                <w:szCs w:val="20"/>
              </w:rPr>
              <w:t>Основные при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ёмы игры.</w:t>
            </w:r>
          </w:p>
        </w:tc>
        <w:tc>
          <w:tcPr>
            <w:tcW w:w="1134" w:type="dxa"/>
            <w:shd w:val="clear" w:color="auto" w:fill="auto"/>
          </w:tcPr>
          <w:p w14:paraId="7CD5144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577734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D7CE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7A1BF3EF" w14:textId="77777777" w:rsidTr="00AF0451">
        <w:tc>
          <w:tcPr>
            <w:tcW w:w="4786" w:type="dxa"/>
            <w:gridSpan w:val="2"/>
            <w:shd w:val="clear" w:color="auto" w:fill="auto"/>
          </w:tcPr>
          <w:p w14:paraId="75C7498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Вырывание и выбивание мяча. Бросок одной рукой от плеча с места. Сочетание приемов (ведение-остановка бросок). Нападение быстрым прорывом. Игра в мини-баскетбол. </w:t>
            </w:r>
          </w:p>
        </w:tc>
        <w:tc>
          <w:tcPr>
            <w:tcW w:w="1134" w:type="dxa"/>
            <w:shd w:val="clear" w:color="auto" w:fill="auto"/>
          </w:tcPr>
          <w:p w14:paraId="795DE63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254A75D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5723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6691B721" w14:textId="77777777" w:rsidTr="00AF0451">
        <w:tc>
          <w:tcPr>
            <w:tcW w:w="4786" w:type="dxa"/>
            <w:gridSpan w:val="2"/>
            <w:shd w:val="clear" w:color="auto" w:fill="auto"/>
          </w:tcPr>
          <w:p w14:paraId="1D6A020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Спортивные игры Волейбол 6 ч.</w:t>
            </w:r>
          </w:p>
        </w:tc>
        <w:tc>
          <w:tcPr>
            <w:tcW w:w="1134" w:type="dxa"/>
            <w:shd w:val="clear" w:color="auto" w:fill="auto"/>
          </w:tcPr>
          <w:p w14:paraId="06DB7C5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D3CD96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C7A0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B85EAC0" w14:textId="77777777" w:rsidTr="00AF0451">
        <w:tc>
          <w:tcPr>
            <w:tcW w:w="4786" w:type="dxa"/>
            <w:gridSpan w:val="2"/>
            <w:shd w:val="clear" w:color="auto" w:fill="auto"/>
          </w:tcPr>
          <w:p w14:paraId="7F2B585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Передача мяча двумя руками сверху вперед. Эстафета с элементами волейбола. Т.Б. при игре в волейбол </w:t>
            </w:r>
          </w:p>
        </w:tc>
        <w:tc>
          <w:tcPr>
            <w:tcW w:w="1134" w:type="dxa"/>
            <w:shd w:val="clear" w:color="auto" w:fill="auto"/>
          </w:tcPr>
          <w:p w14:paraId="3CE9A66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AA277B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75D88D2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0FAD4A20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06015F75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7DB7B6F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0BF2E2B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Изучают историю волейбола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волейболистов — олимпийских чемпионов.</w:t>
            </w:r>
          </w:p>
          <w:p w14:paraId="7FEF8CB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волей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23F668A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  <w:p w14:paraId="3F1A9C2D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14:paraId="7AE6305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волейбол как средство активного отдыха.</w:t>
            </w:r>
          </w:p>
          <w:p w14:paraId="6BD8F96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игровые упражнения для развития названных координационных способностей</w:t>
            </w:r>
          </w:p>
        </w:tc>
        <w:tc>
          <w:tcPr>
            <w:tcW w:w="1134" w:type="dxa"/>
          </w:tcPr>
          <w:p w14:paraId="7DE3E99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1906209F" w14:textId="77777777" w:rsidTr="00AF0451">
        <w:tc>
          <w:tcPr>
            <w:tcW w:w="4786" w:type="dxa"/>
            <w:gridSpan w:val="2"/>
            <w:shd w:val="clear" w:color="auto" w:fill="auto"/>
          </w:tcPr>
          <w:p w14:paraId="4B8BA2F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</w:t>
            </w:r>
            <w:r w:rsidRPr="00AF0451">
              <w:rPr>
                <w:bCs/>
                <w:iCs/>
                <w:sz w:val="20"/>
                <w:szCs w:val="20"/>
              </w:rPr>
              <w:t xml:space="preserve">Передачи мяча над собой. То же через сетку. </w:t>
            </w:r>
            <w:r w:rsidRPr="00AF0451">
              <w:rPr>
                <w:sz w:val="20"/>
                <w:szCs w:val="20"/>
              </w:rPr>
              <w:t>П/игра «Пасовка волейболистов»</w:t>
            </w:r>
          </w:p>
        </w:tc>
        <w:tc>
          <w:tcPr>
            <w:tcW w:w="1134" w:type="dxa"/>
            <w:shd w:val="clear" w:color="auto" w:fill="auto"/>
          </w:tcPr>
          <w:p w14:paraId="46F6AD3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05F597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7FF3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9168A8E" w14:textId="77777777" w:rsidTr="00AF0451">
        <w:tc>
          <w:tcPr>
            <w:tcW w:w="4786" w:type="dxa"/>
            <w:gridSpan w:val="2"/>
            <w:shd w:val="clear" w:color="auto" w:fill="auto"/>
          </w:tcPr>
          <w:p w14:paraId="1B1E3481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Стойка игрока. Передвижения в стойке. </w:t>
            </w:r>
            <w:r w:rsidRPr="00AF0451">
              <w:rPr>
                <w:bCs/>
                <w:iCs/>
                <w:sz w:val="20"/>
                <w:szCs w:val="20"/>
              </w:rPr>
              <w:t>Передачи мяча над собой. То же через сетку</w:t>
            </w:r>
            <w:r w:rsidRPr="00AF0451">
              <w:rPr>
                <w:sz w:val="20"/>
                <w:szCs w:val="20"/>
              </w:rPr>
              <w:t xml:space="preserve">. Встречные эстафеты. </w:t>
            </w:r>
            <w:r w:rsidRPr="00AF0451">
              <w:rPr>
                <w:bCs/>
                <w:iCs/>
                <w:sz w:val="20"/>
                <w:szCs w:val="20"/>
              </w:rPr>
              <w:t>История волейбола.</w:t>
            </w:r>
          </w:p>
        </w:tc>
        <w:tc>
          <w:tcPr>
            <w:tcW w:w="1134" w:type="dxa"/>
            <w:shd w:val="clear" w:color="auto" w:fill="auto"/>
          </w:tcPr>
          <w:p w14:paraId="70D0E9F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9AB9B6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61BD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6A775CA" w14:textId="77777777" w:rsidTr="00AF0451">
        <w:tc>
          <w:tcPr>
            <w:tcW w:w="4786" w:type="dxa"/>
            <w:gridSpan w:val="2"/>
            <w:shd w:val="clear" w:color="auto" w:fill="auto"/>
          </w:tcPr>
          <w:p w14:paraId="30CE2AB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Выполнение заданий (сесть на пол, встать, подпрыгнуть и др.).</w:t>
            </w:r>
            <w:r w:rsidRPr="00AF0451">
              <w:rPr>
                <w:sz w:val="20"/>
                <w:szCs w:val="20"/>
              </w:rPr>
              <w:t xml:space="preserve"> Передвижения в стойке. Передача мяча двумя руками сверху над собой и вперед. Игра в мини-волейбол</w:t>
            </w:r>
          </w:p>
        </w:tc>
        <w:tc>
          <w:tcPr>
            <w:tcW w:w="1134" w:type="dxa"/>
            <w:shd w:val="clear" w:color="auto" w:fill="auto"/>
          </w:tcPr>
          <w:p w14:paraId="7048E8F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81D768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951E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90C2450" w14:textId="77777777" w:rsidTr="00AF0451">
        <w:tc>
          <w:tcPr>
            <w:tcW w:w="4786" w:type="dxa"/>
            <w:gridSpan w:val="2"/>
            <w:shd w:val="clear" w:color="auto" w:fill="auto"/>
          </w:tcPr>
          <w:p w14:paraId="215E97A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Выполнение заданий (сесть на пол, встать, подпрыгнуть и др.).</w:t>
            </w:r>
            <w:r w:rsidRPr="00AF0451">
              <w:rPr>
                <w:sz w:val="20"/>
                <w:szCs w:val="20"/>
              </w:rPr>
              <w:t xml:space="preserve"> Передача мяча двумя руками сверху на месте и после передачи вперед. Встречные и линейные эстафеты. </w:t>
            </w:r>
          </w:p>
        </w:tc>
        <w:tc>
          <w:tcPr>
            <w:tcW w:w="1134" w:type="dxa"/>
            <w:shd w:val="clear" w:color="auto" w:fill="auto"/>
          </w:tcPr>
          <w:p w14:paraId="44EDCB1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196471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22D99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62B8089" w14:textId="77777777" w:rsidTr="00AF0451">
        <w:tc>
          <w:tcPr>
            <w:tcW w:w="4786" w:type="dxa"/>
            <w:gridSpan w:val="2"/>
            <w:shd w:val="clear" w:color="auto" w:fill="auto"/>
          </w:tcPr>
          <w:p w14:paraId="61DA1A2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Прием мяча снизу двумя руками над собой и на сетку. Нижняя прямая подача с 3-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F0451">
                <w:rPr>
                  <w:sz w:val="20"/>
                  <w:szCs w:val="20"/>
                </w:rPr>
                <w:t>6 м</w:t>
              </w:r>
            </w:smartTag>
            <w:r w:rsidRPr="00AF0451">
              <w:rPr>
                <w:sz w:val="20"/>
                <w:szCs w:val="20"/>
              </w:rPr>
              <w:t>. Передача мяча двумя руками сверху на месте и после передачи вперед. Игра в мини-волейбол</w:t>
            </w:r>
          </w:p>
        </w:tc>
        <w:tc>
          <w:tcPr>
            <w:tcW w:w="1134" w:type="dxa"/>
            <w:shd w:val="clear" w:color="auto" w:fill="auto"/>
          </w:tcPr>
          <w:p w14:paraId="072B402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14847F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ECDD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0AAFB0D" w14:textId="77777777" w:rsidTr="00AF0451">
        <w:tc>
          <w:tcPr>
            <w:tcW w:w="4786" w:type="dxa"/>
            <w:gridSpan w:val="2"/>
            <w:shd w:val="clear" w:color="auto" w:fill="auto"/>
          </w:tcPr>
          <w:p w14:paraId="4DEEA99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/>
                <w:bCs/>
                <w:iCs/>
                <w:sz w:val="20"/>
                <w:szCs w:val="20"/>
              </w:rPr>
              <w:t>Самбо – 34 часа</w:t>
            </w:r>
          </w:p>
        </w:tc>
        <w:tc>
          <w:tcPr>
            <w:tcW w:w="1134" w:type="dxa"/>
            <w:shd w:val="clear" w:color="auto" w:fill="auto"/>
          </w:tcPr>
          <w:p w14:paraId="57EBD01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C9A762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32BF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25FB71A" w14:textId="77777777" w:rsidTr="00AF0451">
        <w:tc>
          <w:tcPr>
            <w:tcW w:w="4786" w:type="dxa"/>
            <w:gridSpan w:val="2"/>
            <w:shd w:val="clear" w:color="auto" w:fill="auto"/>
          </w:tcPr>
          <w:p w14:paraId="5A6DE46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Гимнастика с элементами акробатики – 16 часов</w:t>
            </w:r>
          </w:p>
        </w:tc>
        <w:tc>
          <w:tcPr>
            <w:tcW w:w="1134" w:type="dxa"/>
            <w:shd w:val="clear" w:color="auto" w:fill="auto"/>
          </w:tcPr>
          <w:p w14:paraId="44E05CF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6E5A90B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36ED6C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1AA5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CD62568" w14:textId="77777777" w:rsidTr="00AF0451">
        <w:tc>
          <w:tcPr>
            <w:tcW w:w="4786" w:type="dxa"/>
            <w:gridSpan w:val="2"/>
            <w:shd w:val="clear" w:color="auto" w:fill="auto"/>
          </w:tcPr>
          <w:p w14:paraId="2D00139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Висы. Строевые упражнения –5 ч</w:t>
            </w:r>
          </w:p>
        </w:tc>
        <w:tc>
          <w:tcPr>
            <w:tcW w:w="1134" w:type="dxa"/>
            <w:shd w:val="clear" w:color="auto" w:fill="auto"/>
          </w:tcPr>
          <w:p w14:paraId="76FD96E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93DC9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336B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81EB9AB" w14:textId="77777777" w:rsidTr="00AF0451">
        <w:tc>
          <w:tcPr>
            <w:tcW w:w="4786" w:type="dxa"/>
            <w:gridSpan w:val="2"/>
            <w:shd w:val="clear" w:color="auto" w:fill="auto"/>
          </w:tcPr>
          <w:p w14:paraId="5E65B8F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ОРУ на месте. Вис согнувшись, вис прогнувшись (мальчики), смешанные висы (девочки). Инструктаж по ТБ. </w:t>
            </w:r>
          </w:p>
        </w:tc>
        <w:tc>
          <w:tcPr>
            <w:tcW w:w="1134" w:type="dxa"/>
            <w:shd w:val="clear" w:color="auto" w:fill="auto"/>
          </w:tcPr>
          <w:p w14:paraId="7F7669D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CC77C8D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0C021B72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47E39F6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02664A92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29477FF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3704A75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89443B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7AF79E05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134" w:type="dxa"/>
          </w:tcPr>
          <w:p w14:paraId="08762965" w14:textId="77777777" w:rsidR="00AF0451" w:rsidRPr="00AF0451" w:rsidRDefault="00AF0451" w:rsidP="00AF0451">
            <w:pPr>
              <w:spacing w:line="0" w:lineRule="atLeast"/>
              <w:ind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5D7F95C2" w14:textId="77777777" w:rsidTr="00AF0451">
        <w:tc>
          <w:tcPr>
            <w:tcW w:w="4786" w:type="dxa"/>
            <w:gridSpan w:val="2"/>
            <w:shd w:val="clear" w:color="auto" w:fill="auto"/>
          </w:tcPr>
          <w:p w14:paraId="0DC5B4E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 ОРУ на месте. Подготовка к выполнению видов испытаний ГТО Подтягивания в висе. </w:t>
            </w:r>
          </w:p>
        </w:tc>
        <w:tc>
          <w:tcPr>
            <w:tcW w:w="1134" w:type="dxa"/>
            <w:shd w:val="clear" w:color="auto" w:fill="auto"/>
          </w:tcPr>
          <w:p w14:paraId="74B8FAD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77B3762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8966C" w14:textId="77777777" w:rsidR="00AF0451" w:rsidRPr="00AF0451" w:rsidRDefault="00AF0451" w:rsidP="00AF0451">
            <w:pPr>
              <w:spacing w:line="0" w:lineRule="atLeast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748876D" w14:textId="77777777" w:rsidTr="00AF0451">
        <w:tc>
          <w:tcPr>
            <w:tcW w:w="4786" w:type="dxa"/>
            <w:gridSpan w:val="2"/>
            <w:shd w:val="clear" w:color="auto" w:fill="auto"/>
          </w:tcPr>
          <w:p w14:paraId="02A11C3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ОРУ в движении. Вис согнувшись, вис прогнувшись (мальчики), смешанные висы (девочки). Подтягивания в висе. </w:t>
            </w:r>
            <w:r w:rsidRPr="00AF0451">
              <w:rPr>
                <w:bCs/>
                <w:iCs/>
                <w:sz w:val="20"/>
                <w:szCs w:val="20"/>
              </w:rPr>
              <w:t>Основная гимнастика.</w:t>
            </w:r>
          </w:p>
        </w:tc>
        <w:tc>
          <w:tcPr>
            <w:tcW w:w="1134" w:type="dxa"/>
            <w:shd w:val="clear" w:color="auto" w:fill="auto"/>
          </w:tcPr>
          <w:p w14:paraId="79C4B45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A481EB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F359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3B80F68" w14:textId="77777777" w:rsidTr="00AF0451">
        <w:tc>
          <w:tcPr>
            <w:tcW w:w="4786" w:type="dxa"/>
            <w:gridSpan w:val="2"/>
            <w:shd w:val="clear" w:color="auto" w:fill="auto"/>
          </w:tcPr>
          <w:p w14:paraId="24802DB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Вис согнувшись, вис прогнувшись (мальчики), смешанные висы (девочки). </w:t>
            </w:r>
            <w:r w:rsidRPr="00AF0451">
              <w:rPr>
                <w:bCs/>
                <w:iCs/>
                <w:sz w:val="20"/>
                <w:szCs w:val="20"/>
              </w:rPr>
              <w:t>Простые связки. ОРУ в па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рах</w:t>
            </w:r>
          </w:p>
        </w:tc>
        <w:tc>
          <w:tcPr>
            <w:tcW w:w="1134" w:type="dxa"/>
            <w:shd w:val="clear" w:color="auto" w:fill="auto"/>
          </w:tcPr>
          <w:p w14:paraId="6466025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874CD6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89D5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0E86BEA" w14:textId="77777777" w:rsidTr="00AF0451">
        <w:tc>
          <w:tcPr>
            <w:tcW w:w="4786" w:type="dxa"/>
            <w:gridSpan w:val="2"/>
            <w:shd w:val="clear" w:color="auto" w:fill="auto"/>
          </w:tcPr>
          <w:p w14:paraId="6733E0A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Строевой шаг, размыкание и смыка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ние на месте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>ОРУ в па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рах</w:t>
            </w:r>
            <w:r w:rsidRPr="00AF0451">
              <w:rPr>
                <w:sz w:val="20"/>
                <w:szCs w:val="20"/>
              </w:rPr>
              <w:t>. Вис согнувшись, вис прогнувшись (мальчики), смешанные висы (девочки).  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4C3F02C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85B1D8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9BB6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7C4A007" w14:textId="77777777" w:rsidTr="00AF0451">
        <w:tc>
          <w:tcPr>
            <w:tcW w:w="4786" w:type="dxa"/>
            <w:gridSpan w:val="2"/>
            <w:shd w:val="clear" w:color="auto" w:fill="auto"/>
          </w:tcPr>
          <w:p w14:paraId="0F80BAA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Опорный прыжок, лазание –4 часа</w:t>
            </w:r>
          </w:p>
        </w:tc>
        <w:tc>
          <w:tcPr>
            <w:tcW w:w="1134" w:type="dxa"/>
            <w:shd w:val="clear" w:color="auto" w:fill="auto"/>
          </w:tcPr>
          <w:p w14:paraId="5884D5C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i/>
                <w:sz w:val="20"/>
                <w:szCs w:val="20"/>
              </w:rPr>
            </w:pPr>
            <w:r w:rsidRPr="00AF0451">
              <w:rPr>
                <w:i/>
                <w:sz w:val="20"/>
                <w:szCs w:val="20"/>
              </w:rPr>
              <w:t>4ч</w:t>
            </w:r>
          </w:p>
        </w:tc>
        <w:tc>
          <w:tcPr>
            <w:tcW w:w="8080" w:type="dxa"/>
            <w:shd w:val="clear" w:color="auto" w:fill="auto"/>
          </w:tcPr>
          <w:p w14:paraId="7B09457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A1BA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713B300A" w14:textId="77777777" w:rsidTr="00AF0451">
        <w:tc>
          <w:tcPr>
            <w:tcW w:w="4786" w:type="dxa"/>
            <w:gridSpan w:val="2"/>
            <w:shd w:val="clear" w:color="auto" w:fill="auto"/>
          </w:tcPr>
          <w:p w14:paraId="2D3C00C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ОРУ с предметами на месте. Вскок в упор присев. Соскок прогнувшись. Развитие силовых способностей. Т.Б.</w:t>
            </w:r>
          </w:p>
        </w:tc>
        <w:tc>
          <w:tcPr>
            <w:tcW w:w="1134" w:type="dxa"/>
            <w:shd w:val="clear" w:color="auto" w:fill="auto"/>
          </w:tcPr>
          <w:p w14:paraId="71F618F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0928E40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00C06C7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10D99C5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31D10F8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Формирование положительного отношения </w:t>
            </w:r>
          </w:p>
          <w:p w14:paraId="3C4DA840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0A3C82E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4E76C81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3DE6CA9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гимнастические и акробатические упражнения для развития названных координа</w:t>
            </w:r>
            <w:r w:rsidRPr="00AF0451">
              <w:rPr>
                <w:bCs/>
                <w:sz w:val="20"/>
                <w:szCs w:val="20"/>
              </w:rPr>
              <w:softHyphen/>
              <w:t>ционных способностей.</w:t>
            </w:r>
          </w:p>
          <w:p w14:paraId="59F79B9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9A0D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6D8FC904" w14:textId="77777777" w:rsidTr="00AF0451">
        <w:tc>
          <w:tcPr>
            <w:tcW w:w="4786" w:type="dxa"/>
            <w:gridSpan w:val="2"/>
            <w:shd w:val="clear" w:color="auto" w:fill="auto"/>
          </w:tcPr>
          <w:p w14:paraId="06AEDFBB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</w:t>
            </w:r>
            <w:r w:rsidRPr="00AF0451">
              <w:rPr>
                <w:bCs/>
                <w:iCs/>
                <w:sz w:val="20"/>
                <w:szCs w:val="20"/>
              </w:rPr>
              <w:t>Вскок в упор присев; соскок прогнув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шись (козёл в ширину, высота 100— 110 см). </w:t>
            </w:r>
          </w:p>
          <w:p w14:paraId="7DC9B23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Страховка и помощь во вре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мя занятий</w:t>
            </w:r>
            <w:r w:rsidRPr="00AF0451">
              <w:rPr>
                <w:sz w:val="20"/>
                <w:szCs w:val="20"/>
              </w:rPr>
              <w:t xml:space="preserve"> Развитие силовых способностей</w:t>
            </w:r>
          </w:p>
        </w:tc>
        <w:tc>
          <w:tcPr>
            <w:tcW w:w="1134" w:type="dxa"/>
            <w:shd w:val="clear" w:color="auto" w:fill="auto"/>
          </w:tcPr>
          <w:p w14:paraId="3DC6EB6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341BF5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615D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3DCAF54" w14:textId="77777777" w:rsidTr="00AF0451">
        <w:tc>
          <w:tcPr>
            <w:tcW w:w="4786" w:type="dxa"/>
            <w:gridSpan w:val="2"/>
            <w:shd w:val="clear" w:color="auto" w:fill="auto"/>
          </w:tcPr>
          <w:p w14:paraId="401F935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Общеразвивающие упражнения с по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вышенной амплитудой для плечевых, локтевых, тазобедренных, коленных суставов и позвоночника.</w:t>
            </w:r>
          </w:p>
          <w:p w14:paraId="1664583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Вскок в упор присев; соскок прогнув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шись (козёл в ширину, высота 100— 110 см). </w:t>
            </w:r>
          </w:p>
          <w:p w14:paraId="2299B14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33464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31B652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3BFA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D0802BA" w14:textId="77777777" w:rsidTr="00AF0451">
        <w:tc>
          <w:tcPr>
            <w:tcW w:w="4786" w:type="dxa"/>
            <w:gridSpan w:val="2"/>
            <w:shd w:val="clear" w:color="auto" w:fill="auto"/>
          </w:tcPr>
          <w:p w14:paraId="543F09C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Прыжки с пружинного гимнастического мостика в глубину.</w:t>
            </w:r>
            <w:r w:rsidRPr="00AF0451">
              <w:rPr>
                <w:sz w:val="20"/>
                <w:szCs w:val="20"/>
              </w:rPr>
              <w:t xml:space="preserve"> Прыжок через козла способом «ноги врозь». </w:t>
            </w:r>
          </w:p>
        </w:tc>
        <w:tc>
          <w:tcPr>
            <w:tcW w:w="1134" w:type="dxa"/>
            <w:shd w:val="clear" w:color="auto" w:fill="auto"/>
          </w:tcPr>
          <w:p w14:paraId="1167C09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454F0E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B55D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2E0B0FF" w14:textId="77777777" w:rsidTr="00AF0451">
        <w:tc>
          <w:tcPr>
            <w:tcW w:w="4786" w:type="dxa"/>
            <w:gridSpan w:val="2"/>
            <w:shd w:val="clear" w:color="auto" w:fill="auto"/>
          </w:tcPr>
          <w:p w14:paraId="575D5E3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Способы физкультурной деятельности </w:t>
            </w:r>
          </w:p>
        </w:tc>
        <w:tc>
          <w:tcPr>
            <w:tcW w:w="1134" w:type="dxa"/>
            <w:shd w:val="clear" w:color="auto" w:fill="auto"/>
          </w:tcPr>
          <w:p w14:paraId="33F3D96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2ч</w:t>
            </w:r>
          </w:p>
        </w:tc>
        <w:tc>
          <w:tcPr>
            <w:tcW w:w="8080" w:type="dxa"/>
            <w:shd w:val="clear" w:color="auto" w:fill="auto"/>
          </w:tcPr>
          <w:p w14:paraId="2CE8A04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8DB4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711AD02F" w14:textId="77777777" w:rsidTr="00AF0451">
        <w:tc>
          <w:tcPr>
            <w:tcW w:w="4786" w:type="dxa"/>
            <w:gridSpan w:val="2"/>
            <w:shd w:val="clear" w:color="auto" w:fill="auto"/>
          </w:tcPr>
          <w:p w14:paraId="70F2F2B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Планирование и подготовка занятий физической культурой (выбор мест занятий, инвентаря и одежды, планирование занятий с разной функциональной направленностью)</w:t>
            </w:r>
          </w:p>
        </w:tc>
        <w:tc>
          <w:tcPr>
            <w:tcW w:w="1134" w:type="dxa"/>
            <w:shd w:val="clear" w:color="auto" w:fill="auto"/>
          </w:tcPr>
          <w:p w14:paraId="335531C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663E2E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Оборудуют</w:t>
            </w:r>
            <w:r w:rsidRPr="00AF0451">
              <w:rPr>
                <w:bCs/>
                <w:sz w:val="20"/>
                <w:szCs w:val="20"/>
              </w:rPr>
              <w:t xml:space="preserve"> с помощью учителя и сверстников место для са</w:t>
            </w:r>
            <w:r w:rsidRPr="00AF0451">
              <w:rPr>
                <w:bCs/>
                <w:sz w:val="20"/>
                <w:szCs w:val="20"/>
              </w:rPr>
              <w:softHyphen/>
              <w:t>мостоятельных занятий физкультурой</w:t>
            </w:r>
          </w:p>
        </w:tc>
        <w:tc>
          <w:tcPr>
            <w:tcW w:w="1134" w:type="dxa"/>
          </w:tcPr>
          <w:p w14:paraId="2105A86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F0451" w:rsidRPr="00AF0451" w14:paraId="77F062B0" w14:textId="77777777" w:rsidTr="00AF0451">
        <w:tc>
          <w:tcPr>
            <w:tcW w:w="4786" w:type="dxa"/>
            <w:gridSpan w:val="2"/>
            <w:shd w:val="clear" w:color="auto" w:fill="auto"/>
          </w:tcPr>
          <w:p w14:paraId="2CB1879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sz w:val="20"/>
                <w:szCs w:val="20"/>
              </w:rPr>
              <w:t>Организация досуга средствами физической культуры</w:t>
            </w:r>
          </w:p>
        </w:tc>
        <w:tc>
          <w:tcPr>
            <w:tcW w:w="1134" w:type="dxa"/>
            <w:shd w:val="clear" w:color="auto" w:fill="auto"/>
          </w:tcPr>
          <w:p w14:paraId="31AAC67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F8D195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Разучивают и выполняют</w:t>
            </w:r>
            <w:r w:rsidRPr="00AF0451">
              <w:rPr>
                <w:bCs/>
                <w:sz w:val="20"/>
                <w:szCs w:val="20"/>
              </w:rPr>
              <w:t xml:space="preserve"> комплексы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самостоятельных занятий в домашних условиях</w:t>
            </w:r>
          </w:p>
        </w:tc>
        <w:tc>
          <w:tcPr>
            <w:tcW w:w="1134" w:type="dxa"/>
          </w:tcPr>
          <w:p w14:paraId="631356A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F0451" w:rsidRPr="00AF0451" w14:paraId="132CE373" w14:textId="77777777" w:rsidTr="00AF0451">
        <w:trPr>
          <w:gridAfter w:val="4"/>
          <w:wAfter w:w="13716" w:type="dxa"/>
        </w:trPr>
        <w:tc>
          <w:tcPr>
            <w:tcW w:w="1418" w:type="dxa"/>
          </w:tcPr>
          <w:p w14:paraId="5C06FD3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0451" w:rsidRPr="00AF0451" w14:paraId="2EC57C18" w14:textId="77777777" w:rsidTr="00AF0451">
        <w:tc>
          <w:tcPr>
            <w:tcW w:w="4786" w:type="dxa"/>
            <w:gridSpan w:val="2"/>
            <w:shd w:val="clear" w:color="auto" w:fill="auto"/>
          </w:tcPr>
          <w:p w14:paraId="3C1E7CA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134" w:type="dxa"/>
            <w:shd w:val="clear" w:color="auto" w:fill="auto"/>
          </w:tcPr>
          <w:p w14:paraId="78A1169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6ED803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CAF7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5CED309" w14:textId="77777777" w:rsidTr="00AF0451">
        <w:tc>
          <w:tcPr>
            <w:tcW w:w="4786" w:type="dxa"/>
            <w:gridSpan w:val="2"/>
            <w:shd w:val="clear" w:color="auto" w:fill="auto"/>
          </w:tcPr>
          <w:p w14:paraId="6936805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Организация и планирование самостоятельных занятий по развитию физических качеств</w:t>
            </w:r>
          </w:p>
        </w:tc>
        <w:tc>
          <w:tcPr>
            <w:tcW w:w="1134" w:type="dxa"/>
            <w:shd w:val="clear" w:color="auto" w:fill="auto"/>
          </w:tcPr>
          <w:p w14:paraId="6AE7028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B586B8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Составляют личный план физического самовос</w:t>
            </w:r>
            <w:r w:rsidRPr="00AF0451">
              <w:rPr>
                <w:bCs/>
                <w:sz w:val="20"/>
                <w:szCs w:val="20"/>
              </w:rPr>
              <w:softHyphen/>
              <w:t>питания</w:t>
            </w:r>
          </w:p>
          <w:p w14:paraId="4A21F15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134" w:type="dxa"/>
          </w:tcPr>
          <w:p w14:paraId="13343B2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5</w:t>
            </w:r>
          </w:p>
        </w:tc>
      </w:tr>
      <w:tr w:rsidR="00AF0451" w:rsidRPr="00AF0451" w14:paraId="022D5F74" w14:textId="77777777" w:rsidTr="00AF0451">
        <w:tc>
          <w:tcPr>
            <w:tcW w:w="4786" w:type="dxa"/>
            <w:gridSpan w:val="2"/>
            <w:shd w:val="clear" w:color="auto" w:fill="auto"/>
          </w:tcPr>
          <w:p w14:paraId="7A82E81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Опорный прыжок, лазание </w:t>
            </w:r>
          </w:p>
        </w:tc>
        <w:tc>
          <w:tcPr>
            <w:tcW w:w="1134" w:type="dxa"/>
            <w:shd w:val="clear" w:color="auto" w:fill="auto"/>
          </w:tcPr>
          <w:p w14:paraId="0B0FBDA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5EBD27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6D3E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AF0451" w:rsidRPr="00AF0451" w14:paraId="513327B8" w14:textId="77777777" w:rsidTr="00AF0451">
        <w:tc>
          <w:tcPr>
            <w:tcW w:w="4786" w:type="dxa"/>
            <w:gridSpan w:val="2"/>
            <w:shd w:val="clear" w:color="auto" w:fill="auto"/>
          </w:tcPr>
          <w:p w14:paraId="21B3A0B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лестнице.</w:t>
            </w:r>
            <w:r w:rsidRPr="00AF0451">
              <w:rPr>
                <w:sz w:val="20"/>
                <w:szCs w:val="20"/>
              </w:rPr>
              <w:t xml:space="preserve"> ОРУ с предметами на месте. Прыжок через козла способом «ноги врозь».</w:t>
            </w:r>
          </w:p>
        </w:tc>
        <w:tc>
          <w:tcPr>
            <w:tcW w:w="1134" w:type="dxa"/>
            <w:shd w:val="clear" w:color="auto" w:fill="auto"/>
          </w:tcPr>
          <w:p w14:paraId="0329291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D1ACA1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тренировок.</w:t>
            </w:r>
          </w:p>
          <w:p w14:paraId="67C8F4E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разученные упражнения в самостоя</w:t>
            </w:r>
            <w:r w:rsidRPr="00AF0451">
              <w:rPr>
                <w:bCs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AF0451">
              <w:rPr>
                <w:bCs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  <w:tc>
          <w:tcPr>
            <w:tcW w:w="1134" w:type="dxa"/>
          </w:tcPr>
          <w:p w14:paraId="236768F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13EE6DA9" w14:textId="77777777" w:rsidTr="00AF0451">
        <w:tc>
          <w:tcPr>
            <w:tcW w:w="4786" w:type="dxa"/>
            <w:gridSpan w:val="2"/>
            <w:shd w:val="clear" w:color="auto" w:fill="auto"/>
          </w:tcPr>
          <w:p w14:paraId="3287A31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канату, шесту, гимнасти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ческой лестнице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ОРУ. </w:t>
            </w:r>
            <w:r w:rsidRPr="00AF0451">
              <w:rPr>
                <w:sz w:val="20"/>
                <w:szCs w:val="20"/>
              </w:rPr>
              <w:t xml:space="preserve">Прыжок через козла способом «ноги врозь». </w:t>
            </w:r>
            <w:r w:rsidRPr="00AF0451">
              <w:rPr>
                <w:bCs/>
                <w:iCs/>
                <w:sz w:val="20"/>
                <w:szCs w:val="20"/>
              </w:rPr>
              <w:t>Прыжки с пружинного гимнастического мостика в глубину.</w:t>
            </w:r>
          </w:p>
        </w:tc>
        <w:tc>
          <w:tcPr>
            <w:tcW w:w="1134" w:type="dxa"/>
            <w:shd w:val="clear" w:color="auto" w:fill="auto"/>
          </w:tcPr>
          <w:p w14:paraId="1887D29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DA6B7A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088D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6C4A8CC1" w14:textId="77777777" w:rsidTr="00AF0451">
        <w:tc>
          <w:tcPr>
            <w:tcW w:w="4786" w:type="dxa"/>
            <w:gridSpan w:val="2"/>
            <w:shd w:val="clear" w:color="auto" w:fill="auto"/>
          </w:tcPr>
          <w:p w14:paraId="3CF19FD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Акробатика – 5 часов</w:t>
            </w:r>
          </w:p>
        </w:tc>
        <w:tc>
          <w:tcPr>
            <w:tcW w:w="1134" w:type="dxa"/>
            <w:shd w:val="clear" w:color="auto" w:fill="auto"/>
          </w:tcPr>
          <w:p w14:paraId="1C8EFFB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4F3B5F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892F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913DD23" w14:textId="77777777" w:rsidTr="00AF0451">
        <w:tc>
          <w:tcPr>
            <w:tcW w:w="4786" w:type="dxa"/>
            <w:gridSpan w:val="2"/>
            <w:shd w:val="clear" w:color="auto" w:fill="auto"/>
          </w:tcPr>
          <w:p w14:paraId="0306BA7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342BD52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Два кувырка вперёд слитно; «мост» из положения стоя с помощью</w:t>
            </w:r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109DDB7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2F86275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5DE5E54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качеств.</w:t>
            </w:r>
          </w:p>
          <w:p w14:paraId="5799357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BA53FA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Различают предназначение каждого из видов гимнастики. 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 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7D876ADD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4F1B9CE4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134" w:type="dxa"/>
          </w:tcPr>
          <w:p w14:paraId="715EB35D" w14:textId="77777777" w:rsidR="00AF0451" w:rsidRPr="00AF0451" w:rsidRDefault="00AF0451" w:rsidP="00AF0451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36BA477B" w14:textId="77777777" w:rsidTr="00AF0451">
        <w:tc>
          <w:tcPr>
            <w:tcW w:w="4786" w:type="dxa"/>
            <w:gridSpan w:val="2"/>
            <w:shd w:val="clear" w:color="auto" w:fill="auto"/>
          </w:tcPr>
          <w:p w14:paraId="6A17665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1EBE4DF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Два кувырка вперёд слитно; «мост» из положения стоя с помощью</w:t>
            </w:r>
            <w:r w:rsidRPr="00AF0451">
              <w:rPr>
                <w:sz w:val="20"/>
                <w:szCs w:val="20"/>
              </w:rPr>
              <w:t xml:space="preserve">. ОРУ в движении. </w:t>
            </w:r>
          </w:p>
        </w:tc>
        <w:tc>
          <w:tcPr>
            <w:tcW w:w="1134" w:type="dxa"/>
            <w:shd w:val="clear" w:color="auto" w:fill="auto"/>
          </w:tcPr>
          <w:p w14:paraId="05C2745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FF7205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0ED3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CFA5879" w14:textId="77777777" w:rsidTr="00AF0451">
        <w:tc>
          <w:tcPr>
            <w:tcW w:w="4786" w:type="dxa"/>
            <w:gridSpan w:val="2"/>
            <w:shd w:val="clear" w:color="auto" w:fill="auto"/>
          </w:tcPr>
          <w:p w14:paraId="2354F90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ния с партнёром, акробатические, на гимнастической стенке.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</w:p>
        </w:tc>
        <w:tc>
          <w:tcPr>
            <w:tcW w:w="1134" w:type="dxa"/>
            <w:shd w:val="clear" w:color="auto" w:fill="auto"/>
          </w:tcPr>
          <w:p w14:paraId="0DE13B2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4A661C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2657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D976CA1" w14:textId="77777777" w:rsidTr="00AF0451">
        <w:tc>
          <w:tcPr>
            <w:tcW w:w="4786" w:type="dxa"/>
            <w:gridSpan w:val="2"/>
            <w:shd w:val="clear" w:color="auto" w:fill="auto"/>
          </w:tcPr>
          <w:p w14:paraId="3B20EB2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Кувырки вперед и назад. Стойка на лопатках. </w:t>
            </w:r>
            <w:r w:rsidRPr="00AF0451">
              <w:rPr>
                <w:bCs/>
                <w:iCs/>
                <w:sz w:val="20"/>
                <w:szCs w:val="20"/>
              </w:rPr>
              <w:t>Упражнения по развитию координа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ционных способностей и гибкости</w:t>
            </w:r>
            <w:r w:rsidRPr="00AF045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</w:tcPr>
          <w:p w14:paraId="78EB19A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E44029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5576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F8D67D3" w14:textId="77777777" w:rsidTr="00AF0451">
        <w:tc>
          <w:tcPr>
            <w:tcW w:w="4786" w:type="dxa"/>
            <w:gridSpan w:val="2"/>
            <w:shd w:val="clear" w:color="auto" w:fill="auto"/>
          </w:tcPr>
          <w:p w14:paraId="252F1E4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Кувырки вперед и назад. Стойка на лопатках.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1BA94FB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496371E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65A2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203F120" w14:textId="77777777" w:rsidTr="00AF0451">
        <w:tc>
          <w:tcPr>
            <w:tcW w:w="4786" w:type="dxa"/>
            <w:gridSpan w:val="2"/>
            <w:shd w:val="clear" w:color="auto" w:fill="auto"/>
          </w:tcPr>
          <w:p w14:paraId="6ED50BC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134" w:type="dxa"/>
            <w:shd w:val="clear" w:color="auto" w:fill="auto"/>
          </w:tcPr>
          <w:p w14:paraId="7E32A4F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7EE99E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3F3F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8E7467F" w14:textId="77777777" w:rsidTr="00AF0451">
        <w:tc>
          <w:tcPr>
            <w:tcW w:w="4786" w:type="dxa"/>
            <w:gridSpan w:val="2"/>
            <w:shd w:val="clear" w:color="auto" w:fill="auto"/>
          </w:tcPr>
          <w:p w14:paraId="0C4625A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7A1F470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CF44C0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 парах с одноклассниками тренируются в нало</w:t>
            </w:r>
            <w:r w:rsidRPr="00AF0451">
              <w:rPr>
                <w:bCs/>
                <w:sz w:val="20"/>
                <w:szCs w:val="20"/>
              </w:rPr>
              <w:softHyphen/>
              <w:t>жении повязок и жгутов, переноске пострадав</w:t>
            </w:r>
            <w:r w:rsidRPr="00AF0451">
              <w:rPr>
                <w:bCs/>
                <w:sz w:val="20"/>
                <w:szCs w:val="20"/>
              </w:rPr>
              <w:softHyphen/>
              <w:t>ших</w:t>
            </w:r>
          </w:p>
        </w:tc>
        <w:tc>
          <w:tcPr>
            <w:tcW w:w="1134" w:type="dxa"/>
          </w:tcPr>
          <w:p w14:paraId="63149D6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1</w:t>
            </w:r>
          </w:p>
        </w:tc>
      </w:tr>
      <w:tr w:rsidR="00AF0451" w:rsidRPr="00AF0451" w14:paraId="60108BCB" w14:textId="77777777" w:rsidTr="00AF0451">
        <w:tc>
          <w:tcPr>
            <w:tcW w:w="4786" w:type="dxa"/>
            <w:gridSpan w:val="2"/>
            <w:shd w:val="clear" w:color="auto" w:fill="auto"/>
          </w:tcPr>
          <w:p w14:paraId="4B8833F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Способы двигательной (физкультурной) деятельности</w:t>
            </w:r>
          </w:p>
        </w:tc>
        <w:tc>
          <w:tcPr>
            <w:tcW w:w="1134" w:type="dxa"/>
            <w:shd w:val="clear" w:color="auto" w:fill="auto"/>
          </w:tcPr>
          <w:p w14:paraId="433DEBD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98E370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2EFA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F9181FC" w14:textId="77777777" w:rsidTr="00AF0451">
        <w:tc>
          <w:tcPr>
            <w:tcW w:w="4786" w:type="dxa"/>
            <w:gridSpan w:val="2"/>
            <w:shd w:val="clear" w:color="auto" w:fill="auto"/>
          </w:tcPr>
          <w:p w14:paraId="75CFD870" w14:textId="77777777" w:rsidR="00AF0451" w:rsidRPr="00AF0451" w:rsidRDefault="00AF0451" w:rsidP="007C01E2">
            <w:pPr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Составление планов  занятий прикладной физической подготовкой с учетом индивидуальных показаний здоровья и физического развития. </w:t>
            </w:r>
          </w:p>
        </w:tc>
        <w:tc>
          <w:tcPr>
            <w:tcW w:w="1134" w:type="dxa"/>
            <w:shd w:val="clear" w:color="auto" w:fill="auto"/>
          </w:tcPr>
          <w:p w14:paraId="41AF3DE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AE641B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Разучивают и выполняют комплексы упражне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ний для самостоятельных занятий в домашних условиях. Составляют планы занятий </w:t>
            </w:r>
            <w:r w:rsidRPr="00AF0451">
              <w:rPr>
                <w:sz w:val="20"/>
                <w:szCs w:val="20"/>
              </w:rPr>
              <w:t>с учетом индивидуальных показаний здоровья и физического развития</w:t>
            </w:r>
          </w:p>
        </w:tc>
        <w:tc>
          <w:tcPr>
            <w:tcW w:w="1134" w:type="dxa"/>
          </w:tcPr>
          <w:p w14:paraId="6E75282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AF0451" w:rsidRPr="00AF0451" w14:paraId="5B42F5E0" w14:textId="77777777" w:rsidTr="00AF0451">
        <w:tc>
          <w:tcPr>
            <w:tcW w:w="4786" w:type="dxa"/>
            <w:gridSpan w:val="2"/>
            <w:shd w:val="clear" w:color="auto" w:fill="auto"/>
          </w:tcPr>
          <w:p w14:paraId="2C346E19" w14:textId="77777777" w:rsidR="00AF0451" w:rsidRPr="00AF0451" w:rsidRDefault="00AF0451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Самбо 18 часов</w:t>
            </w:r>
          </w:p>
        </w:tc>
        <w:tc>
          <w:tcPr>
            <w:tcW w:w="1134" w:type="dxa"/>
            <w:shd w:val="clear" w:color="auto" w:fill="auto"/>
          </w:tcPr>
          <w:p w14:paraId="72708ED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324E58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6965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A827AB2" w14:textId="77777777" w:rsidTr="00AF0451">
        <w:tc>
          <w:tcPr>
            <w:tcW w:w="4786" w:type="dxa"/>
            <w:gridSpan w:val="2"/>
            <w:shd w:val="clear" w:color="auto" w:fill="auto"/>
          </w:tcPr>
          <w:p w14:paraId="32DF83E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bCs/>
                <w:i/>
                <w:sz w:val="22"/>
              </w:rPr>
              <w:t xml:space="preserve">Специально-подготовительные упражнения Самбо </w:t>
            </w:r>
            <w:r w:rsidRPr="00AF0451">
              <w:rPr>
                <w:b/>
                <w:bCs/>
                <w:i/>
                <w:sz w:val="22"/>
              </w:rPr>
              <w:t>6 часов</w:t>
            </w:r>
          </w:p>
        </w:tc>
        <w:tc>
          <w:tcPr>
            <w:tcW w:w="1134" w:type="dxa"/>
            <w:shd w:val="clear" w:color="auto" w:fill="auto"/>
          </w:tcPr>
          <w:p w14:paraId="43D3A2C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14:paraId="2918D482" w14:textId="77777777" w:rsidR="00AF0451" w:rsidRPr="00AF0451" w:rsidRDefault="00AF0451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 xml:space="preserve">. </w:t>
            </w:r>
          </w:p>
          <w:p w14:paraId="389D50C0" w14:textId="77777777" w:rsidR="00AF0451" w:rsidRPr="00AF0451" w:rsidRDefault="00AF0451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самозащиты использовать материал, разученный ранее, адекватно возникающей ситуации .</w:t>
            </w:r>
          </w:p>
          <w:p w14:paraId="062FA13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6C481E5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134" w:type="dxa"/>
          </w:tcPr>
          <w:p w14:paraId="25C17A6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0451" w:rsidRPr="00AF0451" w14:paraId="656E43DA" w14:textId="77777777" w:rsidTr="00AF0451">
        <w:tc>
          <w:tcPr>
            <w:tcW w:w="4786" w:type="dxa"/>
            <w:gridSpan w:val="2"/>
            <w:shd w:val="clear" w:color="auto" w:fill="auto"/>
          </w:tcPr>
          <w:p w14:paraId="4AA9C30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AAA3A6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4655108A" w14:textId="77777777" w:rsidR="00AF0451" w:rsidRPr="00AF0451" w:rsidRDefault="00AF0451" w:rsidP="007C01E2">
            <w:pPr>
              <w:spacing w:line="240" w:lineRule="auto"/>
              <w:ind w:firstLine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85413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0451" w:rsidRPr="00AF0451" w14:paraId="25A3E788" w14:textId="77777777" w:rsidTr="00AF0451">
        <w:tc>
          <w:tcPr>
            <w:tcW w:w="4786" w:type="dxa"/>
            <w:gridSpan w:val="2"/>
            <w:shd w:val="clear" w:color="auto" w:fill="auto"/>
          </w:tcPr>
          <w:p w14:paraId="522DF21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 Т.Б на уроках Самбо.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 Подвижная игра «Бой петухов»,</w:t>
            </w:r>
          </w:p>
        </w:tc>
        <w:tc>
          <w:tcPr>
            <w:tcW w:w="1134" w:type="dxa"/>
            <w:shd w:val="clear" w:color="auto" w:fill="auto"/>
          </w:tcPr>
          <w:p w14:paraId="47AC30E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3DD90C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8AB6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33B7F0D8" w14:textId="77777777" w:rsidTr="00AF0451">
        <w:tc>
          <w:tcPr>
            <w:tcW w:w="4786" w:type="dxa"/>
            <w:gridSpan w:val="2"/>
            <w:shd w:val="clear" w:color="auto" w:fill="auto"/>
          </w:tcPr>
          <w:p w14:paraId="1BF61BD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134" w:type="dxa"/>
            <w:shd w:val="clear" w:color="auto" w:fill="auto"/>
          </w:tcPr>
          <w:p w14:paraId="4B96828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81A988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AA6A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EA1635B" w14:textId="77777777" w:rsidTr="00AF0451">
        <w:tc>
          <w:tcPr>
            <w:tcW w:w="4786" w:type="dxa"/>
            <w:gridSpan w:val="2"/>
            <w:shd w:val="clear" w:color="auto" w:fill="auto"/>
          </w:tcPr>
          <w:p w14:paraId="329F4D5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</w:t>
            </w:r>
          </w:p>
        </w:tc>
        <w:tc>
          <w:tcPr>
            <w:tcW w:w="1134" w:type="dxa"/>
            <w:shd w:val="clear" w:color="auto" w:fill="auto"/>
          </w:tcPr>
          <w:p w14:paraId="24669EE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FEBDD4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4342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AB709FE" w14:textId="77777777" w:rsidTr="00AF0451">
        <w:tc>
          <w:tcPr>
            <w:tcW w:w="4786" w:type="dxa"/>
            <w:gridSpan w:val="2"/>
            <w:shd w:val="clear" w:color="auto" w:fill="auto"/>
          </w:tcPr>
          <w:p w14:paraId="706D73D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134" w:type="dxa"/>
            <w:shd w:val="clear" w:color="auto" w:fill="auto"/>
          </w:tcPr>
          <w:p w14:paraId="3201305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2A8F0A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4BEC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4F65C6D" w14:textId="77777777" w:rsidTr="00AF0451">
        <w:tc>
          <w:tcPr>
            <w:tcW w:w="4786" w:type="dxa"/>
            <w:gridSpan w:val="2"/>
            <w:shd w:val="clear" w:color="auto" w:fill="auto"/>
          </w:tcPr>
          <w:p w14:paraId="3B07363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134" w:type="dxa"/>
            <w:shd w:val="clear" w:color="auto" w:fill="auto"/>
          </w:tcPr>
          <w:p w14:paraId="1EB850E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0053F4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8926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4296F26" w14:textId="77777777" w:rsidTr="00AF0451">
        <w:tc>
          <w:tcPr>
            <w:tcW w:w="4786" w:type="dxa"/>
            <w:gridSpan w:val="2"/>
            <w:shd w:val="clear" w:color="auto" w:fill="auto"/>
          </w:tcPr>
          <w:p w14:paraId="0A44B2F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 xml:space="preserve"> Приёмы </w:t>
            </w:r>
            <w:proofErr w:type="spellStart"/>
            <w:r w:rsidRPr="00AF0451">
              <w:rPr>
                <w:sz w:val="22"/>
              </w:rPr>
              <w:t>самостраховки</w:t>
            </w:r>
            <w:proofErr w:type="spellEnd"/>
            <w:r w:rsidRPr="00AF0451">
              <w:rPr>
                <w:sz w:val="22"/>
              </w:rPr>
              <w:t>:  на спину через партнера; на бок. Подвижная игра «Бой петухов»</w:t>
            </w:r>
          </w:p>
        </w:tc>
        <w:tc>
          <w:tcPr>
            <w:tcW w:w="1134" w:type="dxa"/>
            <w:shd w:val="clear" w:color="auto" w:fill="auto"/>
          </w:tcPr>
          <w:p w14:paraId="089280C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762297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E247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C1E0D75" w14:textId="77777777" w:rsidTr="00AF0451">
        <w:tc>
          <w:tcPr>
            <w:tcW w:w="4786" w:type="dxa"/>
            <w:gridSpan w:val="2"/>
            <w:shd w:val="clear" w:color="auto" w:fill="auto"/>
          </w:tcPr>
          <w:p w14:paraId="2499EC0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i/>
                <w:sz w:val="20"/>
                <w:szCs w:val="20"/>
              </w:rPr>
              <w:t xml:space="preserve">Техническая подготовка. </w:t>
            </w:r>
            <w:r w:rsidRPr="00AF0451">
              <w:rPr>
                <w:b/>
                <w:i/>
                <w:sz w:val="20"/>
                <w:szCs w:val="20"/>
              </w:rPr>
              <w:t>5 часов</w:t>
            </w:r>
          </w:p>
        </w:tc>
        <w:tc>
          <w:tcPr>
            <w:tcW w:w="1134" w:type="dxa"/>
            <w:shd w:val="clear" w:color="auto" w:fill="auto"/>
          </w:tcPr>
          <w:p w14:paraId="4001BA7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5B37D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A911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77A24D5" w14:textId="77777777" w:rsidTr="00AF0451">
        <w:tc>
          <w:tcPr>
            <w:tcW w:w="4786" w:type="dxa"/>
            <w:gridSpan w:val="2"/>
            <w:shd w:val="clear" w:color="auto" w:fill="auto"/>
          </w:tcPr>
          <w:p w14:paraId="17F7080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134" w:type="dxa"/>
            <w:shd w:val="clear" w:color="auto" w:fill="auto"/>
          </w:tcPr>
          <w:p w14:paraId="7AFB320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1BA452E" w14:textId="77777777" w:rsidR="00AF0451" w:rsidRPr="00AF0451" w:rsidRDefault="00AF0451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31FCB015" w14:textId="77777777" w:rsidR="00AF0451" w:rsidRPr="00AF0451" w:rsidRDefault="00AF0451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бросков использовать материал, разученный ранее, адекватно возникающей ситуации (броски, болевые приёмы, удержания).</w:t>
            </w:r>
          </w:p>
          <w:p w14:paraId="45FBDC3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6A3BE18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</w:t>
            </w:r>
          </w:p>
        </w:tc>
        <w:tc>
          <w:tcPr>
            <w:tcW w:w="1134" w:type="dxa"/>
          </w:tcPr>
          <w:p w14:paraId="1646DC32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56FEECDA" w14:textId="77777777" w:rsidTr="00AF0451">
        <w:tc>
          <w:tcPr>
            <w:tcW w:w="4786" w:type="dxa"/>
            <w:gridSpan w:val="2"/>
            <w:shd w:val="clear" w:color="auto" w:fill="auto"/>
          </w:tcPr>
          <w:p w14:paraId="63E3E1D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толчком, скручиванием.</w:t>
            </w:r>
          </w:p>
        </w:tc>
        <w:tc>
          <w:tcPr>
            <w:tcW w:w="1134" w:type="dxa"/>
            <w:shd w:val="clear" w:color="auto" w:fill="auto"/>
          </w:tcPr>
          <w:p w14:paraId="385B9C2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D82034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4410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DBF2E6F" w14:textId="77777777" w:rsidTr="00AF0451">
        <w:tc>
          <w:tcPr>
            <w:tcW w:w="4786" w:type="dxa"/>
            <w:gridSpan w:val="2"/>
            <w:shd w:val="clear" w:color="auto" w:fill="auto"/>
          </w:tcPr>
          <w:p w14:paraId="0CD13C3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скручиванием.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134" w:type="dxa"/>
            <w:shd w:val="clear" w:color="auto" w:fill="auto"/>
          </w:tcPr>
          <w:p w14:paraId="5200D03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440C8F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97BC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B184FA5" w14:textId="77777777" w:rsidTr="00AF0451">
        <w:tc>
          <w:tcPr>
            <w:tcW w:w="4786" w:type="dxa"/>
            <w:gridSpan w:val="2"/>
            <w:shd w:val="clear" w:color="auto" w:fill="auto"/>
          </w:tcPr>
          <w:p w14:paraId="4A650C5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скручиванием.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134" w:type="dxa"/>
            <w:shd w:val="clear" w:color="auto" w:fill="auto"/>
          </w:tcPr>
          <w:p w14:paraId="2196A83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BC10F1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BD00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C08673F" w14:textId="77777777" w:rsidTr="00AF0451">
        <w:tc>
          <w:tcPr>
            <w:tcW w:w="4786" w:type="dxa"/>
            <w:gridSpan w:val="2"/>
            <w:shd w:val="clear" w:color="auto" w:fill="auto"/>
          </w:tcPr>
          <w:p w14:paraId="7EB4422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2"/>
              </w:rPr>
              <w:t>Ознакомление и разучивание бросков самбо выведения из равновесия: толчком. Специально-подготовительные упражнения для бросков: зацепов, подхватов, через голову.</w:t>
            </w:r>
          </w:p>
        </w:tc>
        <w:tc>
          <w:tcPr>
            <w:tcW w:w="1134" w:type="dxa"/>
            <w:shd w:val="clear" w:color="auto" w:fill="auto"/>
          </w:tcPr>
          <w:p w14:paraId="645A005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BCC22A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B70F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6ED4514" w14:textId="77777777" w:rsidTr="00AF0451">
        <w:tc>
          <w:tcPr>
            <w:tcW w:w="4786" w:type="dxa"/>
            <w:gridSpan w:val="2"/>
            <w:shd w:val="clear" w:color="auto" w:fill="auto"/>
          </w:tcPr>
          <w:p w14:paraId="696DE7B3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i/>
                <w:sz w:val="22"/>
              </w:rPr>
              <w:t xml:space="preserve">Ознакомление и разучивание приёмов самбо в положении лёжа </w:t>
            </w:r>
            <w:r w:rsidRPr="00AF0451">
              <w:rPr>
                <w:b/>
                <w:i/>
                <w:sz w:val="22"/>
              </w:rPr>
              <w:t>7 часов</w:t>
            </w:r>
          </w:p>
        </w:tc>
        <w:tc>
          <w:tcPr>
            <w:tcW w:w="1134" w:type="dxa"/>
            <w:shd w:val="clear" w:color="auto" w:fill="auto"/>
          </w:tcPr>
          <w:p w14:paraId="385EBC2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56432B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AE34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C0BC0D8" w14:textId="77777777" w:rsidTr="00AF0451">
        <w:tc>
          <w:tcPr>
            <w:tcW w:w="4786" w:type="dxa"/>
            <w:gridSpan w:val="2"/>
            <w:shd w:val="clear" w:color="auto" w:fill="auto"/>
          </w:tcPr>
          <w:p w14:paraId="777FCB88" w14:textId="77777777" w:rsidR="00AF0451" w:rsidRPr="00AF0451" w:rsidRDefault="00AF0451" w:rsidP="007C01E2">
            <w:pPr>
              <w:spacing w:line="0" w:lineRule="atLeast"/>
              <w:ind w:firstLine="0"/>
              <w:rPr>
                <w:i/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7CB0143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8080" w:type="dxa"/>
            <w:shd w:val="clear" w:color="auto" w:fill="auto"/>
          </w:tcPr>
          <w:p w14:paraId="0A0587D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8D33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7D5D372" w14:textId="77777777" w:rsidTr="00AF0451">
        <w:tc>
          <w:tcPr>
            <w:tcW w:w="4786" w:type="dxa"/>
            <w:gridSpan w:val="2"/>
            <w:shd w:val="clear" w:color="auto" w:fill="auto"/>
          </w:tcPr>
          <w:p w14:paraId="79F1EC7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510994C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779E7B2C" w14:textId="77777777" w:rsidR="00AF0451" w:rsidRPr="00AF0451" w:rsidRDefault="00AF0451" w:rsidP="007C01E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 xml:space="preserve">уметь  выполнять самостоятельно, характеризовать и демонстрировать аудитории варианты бросков, выведений из равновесия. </w:t>
            </w:r>
          </w:p>
          <w:p w14:paraId="15E84D1C" w14:textId="77777777" w:rsidR="00AF0451" w:rsidRPr="00AF0451" w:rsidRDefault="00AF0451" w:rsidP="007C01E2">
            <w:pPr>
              <w:spacing w:line="240" w:lineRule="auto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при изучении приёмов в положении лежа использовать материал, разученный ранее, адекватно возникающей ситуации .</w:t>
            </w:r>
          </w:p>
          <w:p w14:paraId="0BE2E40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sz w:val="22"/>
              </w:rPr>
              <w:t>умеют правильно оценивать ситуацию (степень риска) при необходимости применения техники самозащиты.</w:t>
            </w:r>
          </w:p>
          <w:p w14:paraId="1A534EA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</w:t>
            </w:r>
            <w:r w:rsidRPr="00AF0451">
              <w:rPr>
                <w:sz w:val="22"/>
              </w:rPr>
              <w:t>: умеют проявлять приобретённые на занятиях навыки в условиях соперничества (игры, схватки) и ситуациях самозащиты.</w:t>
            </w:r>
          </w:p>
        </w:tc>
        <w:tc>
          <w:tcPr>
            <w:tcW w:w="1134" w:type="dxa"/>
          </w:tcPr>
          <w:p w14:paraId="08FDB357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2F6B7C45" w14:textId="77777777" w:rsidTr="00AF0451">
        <w:tc>
          <w:tcPr>
            <w:tcW w:w="4786" w:type="dxa"/>
            <w:gridSpan w:val="2"/>
            <w:shd w:val="clear" w:color="auto" w:fill="auto"/>
          </w:tcPr>
          <w:p w14:paraId="311D70CA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517CCDF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BF5B19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A4D7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006ECC8" w14:textId="77777777" w:rsidTr="00AF0451">
        <w:tc>
          <w:tcPr>
            <w:tcW w:w="4786" w:type="dxa"/>
            <w:gridSpan w:val="2"/>
            <w:shd w:val="clear" w:color="auto" w:fill="auto"/>
          </w:tcPr>
          <w:p w14:paraId="498B1DF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 xml:space="preserve"> 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7909375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19DD22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5486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60A3485" w14:textId="77777777" w:rsidTr="00AF0451">
        <w:tc>
          <w:tcPr>
            <w:tcW w:w="4786" w:type="dxa"/>
            <w:gridSpan w:val="2"/>
            <w:shd w:val="clear" w:color="auto" w:fill="auto"/>
          </w:tcPr>
          <w:p w14:paraId="34B6A74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5E3CE50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12A1B6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9EF3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2C3B20C" w14:textId="77777777" w:rsidTr="00AF0451">
        <w:tc>
          <w:tcPr>
            <w:tcW w:w="4786" w:type="dxa"/>
            <w:gridSpan w:val="2"/>
            <w:shd w:val="clear" w:color="auto" w:fill="auto"/>
          </w:tcPr>
          <w:p w14:paraId="708DA69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053D95C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6A7A45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9A96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FB22007" w14:textId="77777777" w:rsidTr="00AF0451">
        <w:tc>
          <w:tcPr>
            <w:tcW w:w="4786" w:type="dxa"/>
            <w:gridSpan w:val="2"/>
            <w:shd w:val="clear" w:color="auto" w:fill="auto"/>
          </w:tcPr>
          <w:p w14:paraId="58925EF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2"/>
              </w:rPr>
            </w:pPr>
            <w:r w:rsidRPr="00AF0451">
              <w:rPr>
                <w:sz w:val="22"/>
              </w:rPr>
              <w:t>Приёмы в положении лёжа: рычага локтя от удержания сбоку, перегибая руку через бедро.</w:t>
            </w:r>
          </w:p>
        </w:tc>
        <w:tc>
          <w:tcPr>
            <w:tcW w:w="1134" w:type="dxa"/>
            <w:shd w:val="clear" w:color="auto" w:fill="auto"/>
          </w:tcPr>
          <w:p w14:paraId="0251CCB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1727A86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35C8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9AEA546" w14:textId="77777777" w:rsidTr="00AF0451">
        <w:tc>
          <w:tcPr>
            <w:tcW w:w="4786" w:type="dxa"/>
            <w:gridSpan w:val="2"/>
            <w:shd w:val="clear" w:color="auto" w:fill="auto"/>
          </w:tcPr>
          <w:p w14:paraId="7F839D15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Спортивная игра с элементами гандбола – 3 часа</w:t>
            </w:r>
          </w:p>
        </w:tc>
        <w:tc>
          <w:tcPr>
            <w:tcW w:w="1134" w:type="dxa"/>
            <w:shd w:val="clear" w:color="auto" w:fill="auto"/>
          </w:tcPr>
          <w:p w14:paraId="772E281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0C4BEC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738E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455457F" w14:textId="77777777" w:rsidTr="00AF0451">
        <w:tc>
          <w:tcPr>
            <w:tcW w:w="4786" w:type="dxa"/>
            <w:gridSpan w:val="2"/>
            <w:shd w:val="clear" w:color="auto" w:fill="auto"/>
          </w:tcPr>
          <w:p w14:paraId="5C07407A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Стойки игрока. Ловля и передача мяча двумя руками на месте и в движении с пассивным сопротивлением защитника</w:t>
            </w:r>
          </w:p>
        </w:tc>
        <w:tc>
          <w:tcPr>
            <w:tcW w:w="1134" w:type="dxa"/>
            <w:shd w:val="clear" w:color="auto" w:fill="auto"/>
          </w:tcPr>
          <w:p w14:paraId="1D415E3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FC7376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учитывать правила в планировании и контроле способа решения, адекватно оценивать свои действия</w:t>
            </w:r>
          </w:p>
          <w:p w14:paraId="48A5F7D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22293A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23875A9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</w:p>
          <w:p w14:paraId="1AAC16E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гандбола и запоминают имена выдающихся отечественных гандболистов — олимпийских чемпионов.</w:t>
            </w:r>
          </w:p>
          <w:p w14:paraId="56F8261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ганд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08D914D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 Моделируют технику освоенных игровых действий и приёмов. Взаимодействуют со сверстниками в процессе совместного освоения тактики игровых действий, соблюдают правила безопасности. Организуют совместные занятия ручным мячом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руч</w:t>
            </w:r>
            <w:r w:rsidRPr="00AF0451">
              <w:rPr>
                <w:bCs/>
                <w:sz w:val="20"/>
                <w:szCs w:val="20"/>
              </w:rPr>
              <w:softHyphen/>
              <w:t>ной мяч, как средство активного отдыха.</w:t>
            </w:r>
          </w:p>
        </w:tc>
        <w:tc>
          <w:tcPr>
            <w:tcW w:w="1134" w:type="dxa"/>
          </w:tcPr>
          <w:p w14:paraId="0B0184E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4755ADB9" w14:textId="77777777" w:rsidTr="00AF0451">
        <w:tc>
          <w:tcPr>
            <w:tcW w:w="4786" w:type="dxa"/>
            <w:gridSpan w:val="2"/>
            <w:shd w:val="clear" w:color="auto" w:fill="auto"/>
          </w:tcPr>
          <w:p w14:paraId="66580B5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Перемещения в стой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ке. Ловля и передача мяча двумя руками на месте и в движении с сопротивлением защитника. Ловля ка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тящегося мяча. Ведение мяча на месте. </w:t>
            </w:r>
          </w:p>
        </w:tc>
        <w:tc>
          <w:tcPr>
            <w:tcW w:w="1134" w:type="dxa"/>
            <w:shd w:val="clear" w:color="auto" w:fill="auto"/>
          </w:tcPr>
          <w:p w14:paraId="5AB7687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492F53A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81C6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B9CFF41" w14:textId="77777777" w:rsidTr="00AF0451">
        <w:tc>
          <w:tcPr>
            <w:tcW w:w="4786" w:type="dxa"/>
            <w:gridSpan w:val="2"/>
            <w:shd w:val="clear" w:color="auto" w:fill="auto"/>
          </w:tcPr>
          <w:p w14:paraId="3CF66F0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Остановка двумя шагами и прыжком. Повороты без мяча и с мячом. Ловля и передача мяча двумя руками на месте и в движении. Ведение мяча в движении по прямой с пассивным сопротивлением защитни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ка ведущей и не ведущей рукой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0ED4D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508C9E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73FF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674298D" w14:textId="77777777" w:rsidTr="00AF0451">
        <w:tc>
          <w:tcPr>
            <w:tcW w:w="4786" w:type="dxa"/>
            <w:gridSpan w:val="2"/>
            <w:shd w:val="clear" w:color="auto" w:fill="auto"/>
          </w:tcPr>
          <w:p w14:paraId="10F9406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Способы двигательной (физкультурной) деятельности</w:t>
            </w:r>
          </w:p>
        </w:tc>
        <w:tc>
          <w:tcPr>
            <w:tcW w:w="1134" w:type="dxa"/>
            <w:shd w:val="clear" w:color="auto" w:fill="auto"/>
          </w:tcPr>
          <w:p w14:paraId="45275B9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1F1C35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EBFE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5D90720" w14:textId="77777777" w:rsidTr="00AF0451">
        <w:tc>
          <w:tcPr>
            <w:tcW w:w="4786" w:type="dxa"/>
            <w:gridSpan w:val="2"/>
            <w:shd w:val="clear" w:color="auto" w:fill="auto"/>
          </w:tcPr>
          <w:p w14:paraId="216AE80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Характе</w:t>
            </w:r>
            <w:r w:rsidRPr="00AF0451">
              <w:rPr>
                <w:bCs/>
                <w:sz w:val="20"/>
                <w:szCs w:val="20"/>
              </w:rPr>
              <w:softHyphen/>
              <w:t>ристика типовых травм, простей</w:t>
            </w:r>
            <w:r w:rsidRPr="00AF0451">
              <w:rPr>
                <w:bCs/>
                <w:sz w:val="20"/>
                <w:szCs w:val="20"/>
              </w:rPr>
              <w:softHyphen/>
              <w:t>шие приёмы и правила оказания са</w:t>
            </w:r>
            <w:r w:rsidRPr="00AF0451">
              <w:rPr>
                <w:bCs/>
                <w:sz w:val="20"/>
                <w:szCs w:val="20"/>
              </w:rPr>
              <w:softHyphen/>
              <w:t>мопомощи и первой помощи при травмах</w:t>
            </w:r>
          </w:p>
        </w:tc>
        <w:tc>
          <w:tcPr>
            <w:tcW w:w="1134" w:type="dxa"/>
            <w:shd w:val="clear" w:color="auto" w:fill="auto"/>
          </w:tcPr>
          <w:p w14:paraId="1D5360C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22B49A2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В парах с одноклассниками </w:t>
            </w:r>
            <w:r w:rsidRPr="00AF0451">
              <w:rPr>
                <w:b/>
                <w:bCs/>
                <w:sz w:val="20"/>
                <w:szCs w:val="20"/>
              </w:rPr>
              <w:t>тренируются</w:t>
            </w:r>
            <w:r w:rsidRPr="00AF0451">
              <w:rPr>
                <w:bCs/>
                <w:sz w:val="20"/>
                <w:szCs w:val="20"/>
              </w:rPr>
              <w:t xml:space="preserve"> в нало</w:t>
            </w:r>
            <w:r w:rsidRPr="00AF0451">
              <w:rPr>
                <w:bCs/>
                <w:sz w:val="20"/>
                <w:szCs w:val="20"/>
              </w:rPr>
              <w:softHyphen/>
              <w:t>жении повязок и жгутов, переноске пострадав</w:t>
            </w:r>
            <w:r w:rsidRPr="00AF0451">
              <w:rPr>
                <w:bCs/>
                <w:sz w:val="20"/>
                <w:szCs w:val="20"/>
              </w:rPr>
              <w:softHyphen/>
              <w:t>ших</w:t>
            </w:r>
          </w:p>
        </w:tc>
        <w:tc>
          <w:tcPr>
            <w:tcW w:w="1134" w:type="dxa"/>
          </w:tcPr>
          <w:p w14:paraId="058A4DD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AF0451" w:rsidRPr="00AF0451" w14:paraId="36D9B675" w14:textId="77777777" w:rsidTr="00AF0451">
        <w:trPr>
          <w:gridAfter w:val="4"/>
          <w:wAfter w:w="13716" w:type="dxa"/>
        </w:trPr>
        <w:tc>
          <w:tcPr>
            <w:tcW w:w="1418" w:type="dxa"/>
          </w:tcPr>
          <w:p w14:paraId="11F31E2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0451" w:rsidRPr="00AF0451" w14:paraId="35FF4E2E" w14:textId="77777777" w:rsidTr="00AF0451">
        <w:tc>
          <w:tcPr>
            <w:tcW w:w="4786" w:type="dxa"/>
            <w:gridSpan w:val="2"/>
            <w:shd w:val="clear" w:color="auto" w:fill="auto"/>
          </w:tcPr>
          <w:p w14:paraId="593987F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134" w:type="dxa"/>
            <w:shd w:val="clear" w:color="auto" w:fill="auto"/>
          </w:tcPr>
          <w:p w14:paraId="0F22B47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1717AD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1720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AC777E2" w14:textId="77777777" w:rsidTr="00AF0451">
        <w:tc>
          <w:tcPr>
            <w:tcW w:w="4786" w:type="dxa"/>
            <w:gridSpan w:val="2"/>
            <w:shd w:val="clear" w:color="auto" w:fill="auto"/>
          </w:tcPr>
          <w:p w14:paraId="1E670EE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Закаливание организма</w:t>
            </w:r>
          </w:p>
        </w:tc>
        <w:tc>
          <w:tcPr>
            <w:tcW w:w="1134" w:type="dxa"/>
            <w:shd w:val="clear" w:color="auto" w:fill="auto"/>
          </w:tcPr>
          <w:p w14:paraId="72B4A09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681C2C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Объясняют</w:t>
            </w:r>
            <w:r w:rsidRPr="00AF0451">
              <w:rPr>
                <w:bCs/>
                <w:sz w:val="20"/>
                <w:szCs w:val="20"/>
              </w:rPr>
              <w:t xml:space="preserve"> роль и значение закаливания организма для здоровья человека</w:t>
            </w:r>
          </w:p>
        </w:tc>
        <w:tc>
          <w:tcPr>
            <w:tcW w:w="1134" w:type="dxa"/>
          </w:tcPr>
          <w:p w14:paraId="0B1A4B4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4.8</w:t>
            </w:r>
          </w:p>
        </w:tc>
      </w:tr>
      <w:tr w:rsidR="00AF0451" w:rsidRPr="00AF0451" w14:paraId="603AAE2D" w14:textId="77777777" w:rsidTr="00AF0451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214EC157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 xml:space="preserve">Спортивная игра с элементами гандбола </w:t>
            </w:r>
          </w:p>
        </w:tc>
        <w:tc>
          <w:tcPr>
            <w:tcW w:w="1134" w:type="dxa"/>
            <w:shd w:val="clear" w:color="auto" w:fill="auto"/>
          </w:tcPr>
          <w:p w14:paraId="655BEED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2E6657B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FDC1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AF0451" w:rsidRPr="00AF0451" w14:paraId="65A249A1" w14:textId="77777777" w:rsidTr="00AF0451">
        <w:tc>
          <w:tcPr>
            <w:tcW w:w="4786" w:type="dxa"/>
            <w:gridSpan w:val="2"/>
            <w:shd w:val="clear" w:color="auto" w:fill="auto"/>
          </w:tcPr>
          <w:p w14:paraId="4638D60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Ведение мяча в движении с изменением направле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движения с пассивным сопротивлением защитни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ка. Броски мяча сверху, снизу и сбоку согнутой и прямой рукой. Игра по упрощённым правилам ми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ни-гандбола</w:t>
            </w:r>
          </w:p>
        </w:tc>
        <w:tc>
          <w:tcPr>
            <w:tcW w:w="1134" w:type="dxa"/>
            <w:shd w:val="clear" w:color="auto" w:fill="auto"/>
          </w:tcPr>
          <w:p w14:paraId="0D78AB8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9594F1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BA7D5" w14:textId="77777777" w:rsidR="00AF0451" w:rsidRPr="00AF0451" w:rsidRDefault="00AF0451" w:rsidP="00AF0451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177E6009" w14:textId="77777777" w:rsidTr="00AF0451">
        <w:tc>
          <w:tcPr>
            <w:tcW w:w="4786" w:type="dxa"/>
            <w:gridSpan w:val="2"/>
            <w:shd w:val="clear" w:color="auto" w:fill="auto"/>
          </w:tcPr>
          <w:p w14:paraId="1DEF889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6 часов</w:t>
            </w:r>
          </w:p>
        </w:tc>
        <w:tc>
          <w:tcPr>
            <w:tcW w:w="1134" w:type="dxa"/>
            <w:shd w:val="clear" w:color="auto" w:fill="auto"/>
          </w:tcPr>
          <w:p w14:paraId="0958FB2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5A7D44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73163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520CCF08" w14:textId="77777777" w:rsidTr="00AF0451">
        <w:trPr>
          <w:trHeight w:val="930"/>
        </w:trPr>
        <w:tc>
          <w:tcPr>
            <w:tcW w:w="4786" w:type="dxa"/>
            <w:gridSpan w:val="2"/>
            <w:shd w:val="clear" w:color="auto" w:fill="auto"/>
          </w:tcPr>
          <w:p w14:paraId="6636EE2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Равномерный бег 13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Преодоление полосы препятствий.  </w:t>
            </w:r>
          </w:p>
        </w:tc>
        <w:tc>
          <w:tcPr>
            <w:tcW w:w="1134" w:type="dxa"/>
            <w:shd w:val="clear" w:color="auto" w:fill="auto"/>
          </w:tcPr>
          <w:p w14:paraId="645BE19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3EAC60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14:paraId="50BD039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E4099E3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  <w:r w:rsidRPr="00AF0451">
              <w:rPr>
                <w:color w:val="000000"/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</w:t>
            </w:r>
          </w:p>
          <w:p w14:paraId="0F5CA35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</w:tc>
        <w:tc>
          <w:tcPr>
            <w:tcW w:w="1134" w:type="dxa"/>
          </w:tcPr>
          <w:p w14:paraId="6FF2D61B" w14:textId="77777777" w:rsidR="00AF0451" w:rsidRPr="00AF0451" w:rsidRDefault="00AF0451" w:rsidP="00AF0451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489C5F40" w14:textId="77777777" w:rsidTr="00AF0451">
        <w:tc>
          <w:tcPr>
            <w:tcW w:w="4786" w:type="dxa"/>
            <w:gridSpan w:val="2"/>
            <w:shd w:val="clear" w:color="auto" w:fill="auto"/>
          </w:tcPr>
          <w:p w14:paraId="506F3E3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Равномерный бег 14 минут. ОРУ. Специальные беговые упражнения. Преодоление полосы препятствий</w:t>
            </w:r>
          </w:p>
        </w:tc>
        <w:tc>
          <w:tcPr>
            <w:tcW w:w="1134" w:type="dxa"/>
            <w:shd w:val="clear" w:color="auto" w:fill="auto"/>
          </w:tcPr>
          <w:p w14:paraId="56B3D6A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4C3E570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D6E47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892E36E" w14:textId="77777777" w:rsidTr="00AF0451">
        <w:tc>
          <w:tcPr>
            <w:tcW w:w="4786" w:type="dxa"/>
            <w:gridSpan w:val="2"/>
            <w:shd w:val="clear" w:color="auto" w:fill="auto"/>
          </w:tcPr>
          <w:p w14:paraId="31FF02B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ОРУ. Специальные беговые упражнения. Бег 1200м на результат.  П/игра «Салки маршем». </w:t>
            </w:r>
          </w:p>
        </w:tc>
        <w:tc>
          <w:tcPr>
            <w:tcW w:w="1134" w:type="dxa"/>
            <w:shd w:val="clear" w:color="auto" w:fill="auto"/>
          </w:tcPr>
          <w:p w14:paraId="1F176ED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102D69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00F97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632EC9C" w14:textId="77777777" w:rsidTr="00AF0451">
        <w:tc>
          <w:tcPr>
            <w:tcW w:w="4786" w:type="dxa"/>
            <w:gridSpan w:val="2"/>
            <w:shd w:val="clear" w:color="auto" w:fill="auto"/>
          </w:tcPr>
          <w:p w14:paraId="462BC90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 до 15 минут. ОРУ</w:t>
            </w:r>
            <w:r w:rsidRPr="00AF0451">
              <w:rPr>
                <w:bCs/>
                <w:iCs/>
                <w:sz w:val="20"/>
                <w:szCs w:val="20"/>
              </w:rPr>
              <w:t xml:space="preserve"> 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 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на местности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8CCEC9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89E044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17B978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DBC1D00" w14:textId="77777777" w:rsidTr="00AF0451">
        <w:tc>
          <w:tcPr>
            <w:tcW w:w="4786" w:type="dxa"/>
            <w:gridSpan w:val="2"/>
            <w:shd w:val="clear" w:color="auto" w:fill="auto"/>
          </w:tcPr>
          <w:p w14:paraId="1AAC097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 </w:t>
            </w:r>
            <w:r w:rsidRPr="00AF0451">
              <w:rPr>
                <w:bCs/>
                <w:iCs/>
                <w:sz w:val="20"/>
                <w:szCs w:val="20"/>
              </w:rPr>
              <w:t>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 на местности.</w:t>
            </w:r>
            <w:r w:rsidRPr="00AF0451">
              <w:rPr>
                <w:sz w:val="20"/>
                <w:szCs w:val="20"/>
              </w:rPr>
              <w:t xml:space="preserve">  Эстафеты.</w:t>
            </w:r>
          </w:p>
        </w:tc>
        <w:tc>
          <w:tcPr>
            <w:tcW w:w="1134" w:type="dxa"/>
            <w:shd w:val="clear" w:color="auto" w:fill="auto"/>
          </w:tcPr>
          <w:p w14:paraId="54F4108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22B771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3A775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6D9DF1F" w14:textId="77777777" w:rsidTr="00AF0451">
        <w:tc>
          <w:tcPr>
            <w:tcW w:w="4786" w:type="dxa"/>
            <w:gridSpan w:val="2"/>
            <w:shd w:val="clear" w:color="auto" w:fill="auto"/>
          </w:tcPr>
          <w:p w14:paraId="34B17F9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15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>.  Бег по разному грунту. 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1879723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61E989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FD98D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BC038EE" w14:textId="77777777" w:rsidTr="00AF0451">
        <w:tc>
          <w:tcPr>
            <w:tcW w:w="4786" w:type="dxa"/>
            <w:gridSpan w:val="2"/>
            <w:shd w:val="clear" w:color="auto" w:fill="auto"/>
          </w:tcPr>
          <w:p w14:paraId="4F518D7D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06ADDD77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</w:tcPr>
          <w:p w14:paraId="5715C4A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26B4E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7DC03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27E3716B" w14:textId="77777777" w:rsidTr="00AF0451">
        <w:tc>
          <w:tcPr>
            <w:tcW w:w="4786" w:type="dxa"/>
            <w:gridSpan w:val="2"/>
            <w:shd w:val="clear" w:color="auto" w:fill="auto"/>
          </w:tcPr>
          <w:p w14:paraId="0854D42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Упражнения, ориентированные на развитие специальных физических качеств, определяемых базовым видом спорта</w:t>
            </w:r>
          </w:p>
        </w:tc>
        <w:tc>
          <w:tcPr>
            <w:tcW w:w="1134" w:type="dxa"/>
            <w:shd w:val="clear" w:color="auto" w:fill="auto"/>
          </w:tcPr>
          <w:p w14:paraId="395AF5B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7192483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Изучают технику выполнения упражнений на развитие специальных физических качеств, определяемых базовым видом спорта (баскетбол)</w:t>
            </w:r>
          </w:p>
        </w:tc>
        <w:tc>
          <w:tcPr>
            <w:tcW w:w="1134" w:type="dxa"/>
          </w:tcPr>
          <w:p w14:paraId="13EA8B0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C3AD15B" w14:textId="77777777" w:rsidTr="00AF0451">
        <w:tc>
          <w:tcPr>
            <w:tcW w:w="4786" w:type="dxa"/>
            <w:gridSpan w:val="2"/>
            <w:shd w:val="clear" w:color="auto" w:fill="auto"/>
          </w:tcPr>
          <w:p w14:paraId="5B82D75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Прикладная физическая подготовка: лазание, </w:t>
            </w:r>
            <w:proofErr w:type="spellStart"/>
            <w:r w:rsidRPr="00AF0451">
              <w:rPr>
                <w:sz w:val="20"/>
                <w:szCs w:val="20"/>
              </w:rPr>
              <w:t>перелезание</w:t>
            </w:r>
            <w:proofErr w:type="spellEnd"/>
            <w:r w:rsidRPr="00AF0451">
              <w:rPr>
                <w:sz w:val="20"/>
                <w:szCs w:val="20"/>
              </w:rPr>
              <w:t>, ползание; преодоление препятствий разной сложности; передвижение в висах и упорах</w:t>
            </w:r>
          </w:p>
        </w:tc>
        <w:tc>
          <w:tcPr>
            <w:tcW w:w="1134" w:type="dxa"/>
            <w:shd w:val="clear" w:color="auto" w:fill="auto"/>
          </w:tcPr>
          <w:p w14:paraId="458CB4D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201B24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Выполняют упражнения, ориентированные на развитие основных физических качеств (гибкость, координация, сила)</w:t>
            </w:r>
          </w:p>
        </w:tc>
        <w:tc>
          <w:tcPr>
            <w:tcW w:w="1134" w:type="dxa"/>
          </w:tcPr>
          <w:p w14:paraId="5622484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23B9421" w14:textId="77777777" w:rsidTr="00AF0451">
        <w:tc>
          <w:tcPr>
            <w:tcW w:w="4786" w:type="dxa"/>
            <w:gridSpan w:val="2"/>
            <w:shd w:val="clear" w:color="auto" w:fill="auto"/>
          </w:tcPr>
          <w:p w14:paraId="777E97E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Физкультурно-оздоровительная деятельность- 2 часа</w:t>
            </w:r>
          </w:p>
        </w:tc>
        <w:tc>
          <w:tcPr>
            <w:tcW w:w="1134" w:type="dxa"/>
            <w:shd w:val="clear" w:color="auto" w:fill="auto"/>
          </w:tcPr>
          <w:p w14:paraId="4E965EE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C3594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44A35A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69F23837" w14:textId="77777777" w:rsidTr="00AF0451">
        <w:tc>
          <w:tcPr>
            <w:tcW w:w="4786" w:type="dxa"/>
            <w:gridSpan w:val="2"/>
            <w:shd w:val="clear" w:color="auto" w:fill="auto"/>
          </w:tcPr>
          <w:p w14:paraId="62AE870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134" w:type="dxa"/>
            <w:shd w:val="clear" w:color="auto" w:fill="auto"/>
          </w:tcPr>
          <w:p w14:paraId="5C8038D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3E10991F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понятия здорового образа жизни, выделяют его основные компоненты и определяют их взаимосвязь со здоровьем человека.</w:t>
            </w:r>
          </w:p>
          <w:p w14:paraId="1DCF0305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Выполняют основные правила организации распорядка дня.</w:t>
            </w:r>
          </w:p>
        </w:tc>
        <w:tc>
          <w:tcPr>
            <w:tcW w:w="1134" w:type="dxa"/>
          </w:tcPr>
          <w:p w14:paraId="29B3989B" w14:textId="77777777" w:rsidR="00AF0451" w:rsidRPr="00AF0451" w:rsidRDefault="00AF0451" w:rsidP="00AF0451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102AD713" w14:textId="77777777" w:rsidTr="00AF0451">
        <w:tc>
          <w:tcPr>
            <w:tcW w:w="4786" w:type="dxa"/>
            <w:gridSpan w:val="2"/>
            <w:shd w:val="clear" w:color="auto" w:fill="auto"/>
          </w:tcPr>
          <w:p w14:paraId="0C6381E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134" w:type="dxa"/>
            <w:shd w:val="clear" w:color="auto" w:fill="auto"/>
          </w:tcPr>
          <w:p w14:paraId="607A5DC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16D126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7FB9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7484FCA8" w14:textId="77777777" w:rsidTr="00AF0451">
        <w:tc>
          <w:tcPr>
            <w:tcW w:w="4786" w:type="dxa"/>
            <w:gridSpan w:val="2"/>
            <w:shd w:val="clear" w:color="auto" w:fill="auto"/>
          </w:tcPr>
          <w:p w14:paraId="5689AED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 атлетика – 9 часов</w:t>
            </w:r>
          </w:p>
        </w:tc>
        <w:tc>
          <w:tcPr>
            <w:tcW w:w="1134" w:type="dxa"/>
            <w:shd w:val="clear" w:color="auto" w:fill="auto"/>
          </w:tcPr>
          <w:p w14:paraId="7B0678F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25BF21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39CD8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7DDE96EF" w14:textId="77777777" w:rsidTr="00AF0451">
        <w:tc>
          <w:tcPr>
            <w:tcW w:w="4786" w:type="dxa"/>
            <w:gridSpan w:val="2"/>
            <w:shd w:val="clear" w:color="auto" w:fill="auto"/>
          </w:tcPr>
          <w:p w14:paraId="2CDDB25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4 ч.</w:t>
            </w:r>
          </w:p>
        </w:tc>
        <w:tc>
          <w:tcPr>
            <w:tcW w:w="1134" w:type="dxa"/>
            <w:shd w:val="clear" w:color="auto" w:fill="auto"/>
          </w:tcPr>
          <w:p w14:paraId="500F9071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0251AE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65103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2F757F7F" w14:textId="77777777" w:rsidTr="00AF0451">
        <w:trPr>
          <w:trHeight w:val="690"/>
        </w:trPr>
        <w:tc>
          <w:tcPr>
            <w:tcW w:w="4786" w:type="dxa"/>
            <w:gridSpan w:val="2"/>
            <w:shd w:val="clear" w:color="auto" w:fill="auto"/>
          </w:tcPr>
          <w:p w14:paraId="5F515BE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30-50 м., бег по дистанции до 50 м. Встречная эстафета. Специальные беговые упражнения. </w:t>
            </w:r>
          </w:p>
        </w:tc>
        <w:tc>
          <w:tcPr>
            <w:tcW w:w="1134" w:type="dxa"/>
            <w:shd w:val="clear" w:color="auto" w:fill="auto"/>
          </w:tcPr>
          <w:p w14:paraId="4F3FFB0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48EC96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</w:t>
            </w:r>
          </w:p>
          <w:p w14:paraId="54D28B8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C3EA81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7AC30DC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 Проявление дисциплинированности, трудолюбие и упорство в достижении поставленных целей.</w:t>
            </w:r>
          </w:p>
          <w:p w14:paraId="27F3CD6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4F1BC10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</w:t>
            </w:r>
          </w:p>
          <w:p w14:paraId="76CA31B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</w:t>
            </w:r>
          </w:p>
          <w:p w14:paraId="45E22E7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134" w:type="dxa"/>
          </w:tcPr>
          <w:p w14:paraId="111C93B9" w14:textId="77777777" w:rsidR="00AF0451" w:rsidRPr="00AF0451" w:rsidRDefault="00AF0451" w:rsidP="00AF0451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</w:p>
          <w:p w14:paraId="105BDE8D" w14:textId="77777777" w:rsidR="00AF0451" w:rsidRPr="00AF0451" w:rsidRDefault="00AF0451" w:rsidP="00AF0451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574BABC" w14:textId="77777777" w:rsidTr="00AF0451">
        <w:tc>
          <w:tcPr>
            <w:tcW w:w="4786" w:type="dxa"/>
            <w:gridSpan w:val="2"/>
            <w:shd w:val="clear" w:color="auto" w:fill="auto"/>
          </w:tcPr>
          <w:p w14:paraId="49A8EE6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Высокий старт до 15-30 м, бег с ускорением 50-60 м., бег по дистанции. Встречная эстафета (передача палочки). Специальные беговые упражнения. </w:t>
            </w:r>
          </w:p>
        </w:tc>
        <w:tc>
          <w:tcPr>
            <w:tcW w:w="1134" w:type="dxa"/>
            <w:shd w:val="clear" w:color="auto" w:fill="auto"/>
          </w:tcPr>
          <w:p w14:paraId="70CF836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63F1861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15773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368C7A5" w14:textId="77777777" w:rsidTr="00AF0451">
        <w:tc>
          <w:tcPr>
            <w:tcW w:w="4786" w:type="dxa"/>
            <w:gridSpan w:val="2"/>
            <w:shd w:val="clear" w:color="auto" w:fill="auto"/>
          </w:tcPr>
          <w:p w14:paraId="6A2C7D9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дистанции 60 м. Специальные беговые упражнения. Развитие скоростных возможностей. ОРУ в движении. Эстафеты по кругу. Передача палочки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47DBB62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2E86A0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9A48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909B0F8" w14:textId="77777777" w:rsidTr="00AF0451">
        <w:tc>
          <w:tcPr>
            <w:tcW w:w="4786" w:type="dxa"/>
            <w:gridSpan w:val="2"/>
            <w:shd w:val="clear" w:color="auto" w:fill="auto"/>
          </w:tcPr>
          <w:p w14:paraId="15BFFC8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Бег 60 м на результат. Специальные беговые упражнения. Развитие скоростных возможностей. ОРУ в движении. Подготовка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01479CF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335E568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9360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AECA091" w14:textId="77777777" w:rsidTr="00AF0451">
        <w:tc>
          <w:tcPr>
            <w:tcW w:w="4786" w:type="dxa"/>
            <w:gridSpan w:val="2"/>
            <w:shd w:val="clear" w:color="auto" w:fill="auto"/>
          </w:tcPr>
          <w:p w14:paraId="63D7122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Прыжки в высоту с раз</w:t>
            </w:r>
            <w:r w:rsidRPr="00AF0451">
              <w:rPr>
                <w:b/>
                <w:bCs/>
                <w:i/>
                <w:iCs/>
                <w:sz w:val="20"/>
                <w:szCs w:val="20"/>
              </w:rPr>
              <w:softHyphen/>
              <w:t xml:space="preserve">бега, </w:t>
            </w:r>
          </w:p>
          <w:p w14:paraId="4CDF556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метание малого мяча -5 часов</w:t>
            </w:r>
          </w:p>
        </w:tc>
        <w:tc>
          <w:tcPr>
            <w:tcW w:w="1134" w:type="dxa"/>
            <w:shd w:val="clear" w:color="auto" w:fill="auto"/>
          </w:tcPr>
          <w:p w14:paraId="2EDB387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080" w:type="dxa"/>
            <w:shd w:val="clear" w:color="auto" w:fill="auto"/>
          </w:tcPr>
          <w:p w14:paraId="2B11F8F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9A786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28AADD46" w14:textId="77777777" w:rsidTr="00AF0451">
        <w:tc>
          <w:tcPr>
            <w:tcW w:w="4786" w:type="dxa"/>
            <w:gridSpan w:val="2"/>
            <w:shd w:val="clear" w:color="auto" w:fill="auto"/>
          </w:tcPr>
          <w:p w14:paraId="02D888E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отталкиванию в прыжке в высоту с 3-5 шагов разбега. Метание малого мяча в горизонтальную цель (1х1) с 8-10м. ОРУ. Специальные прыжковые упражнения. </w:t>
            </w:r>
          </w:p>
        </w:tc>
        <w:tc>
          <w:tcPr>
            <w:tcW w:w="1134" w:type="dxa"/>
            <w:shd w:val="clear" w:color="auto" w:fill="auto"/>
          </w:tcPr>
          <w:p w14:paraId="480908E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1DA7002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2ABDA32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4829A201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0038E41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</w:tcPr>
          <w:p w14:paraId="21933D7E" w14:textId="77777777" w:rsidR="00AF0451" w:rsidRPr="00AF0451" w:rsidRDefault="00AF0451" w:rsidP="00AF0451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04A6D05F" w14:textId="77777777" w:rsidTr="00AF0451">
        <w:tc>
          <w:tcPr>
            <w:tcW w:w="4786" w:type="dxa"/>
            <w:gridSpan w:val="2"/>
            <w:shd w:val="clear" w:color="auto" w:fill="auto"/>
          </w:tcPr>
          <w:p w14:paraId="3DF787C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Обучение подбора в разбеге. Прыжок с 3-5 шагов  разбега. Метание малого мяча в вертикальную цель (1х1) с 8-10 м. ОРУ. Специальные прыжковые упражнения. </w:t>
            </w:r>
          </w:p>
        </w:tc>
        <w:tc>
          <w:tcPr>
            <w:tcW w:w="1134" w:type="dxa"/>
            <w:shd w:val="clear" w:color="auto" w:fill="auto"/>
          </w:tcPr>
          <w:p w14:paraId="5C20530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5F1E11C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DD2A5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D283EC8" w14:textId="77777777" w:rsidTr="00AF0451">
        <w:tc>
          <w:tcPr>
            <w:tcW w:w="4786" w:type="dxa"/>
            <w:gridSpan w:val="2"/>
            <w:shd w:val="clear" w:color="auto" w:fill="auto"/>
          </w:tcPr>
          <w:p w14:paraId="0E948A7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высоту с 3-5 шагов  разбега. Метание малого мяча на дальность. ОРУ. </w:t>
            </w:r>
            <w:proofErr w:type="spellStart"/>
            <w:r w:rsidRPr="00AF0451">
              <w:rPr>
                <w:sz w:val="20"/>
                <w:szCs w:val="20"/>
              </w:rPr>
              <w:t>Мнокоскоки</w:t>
            </w:r>
            <w:proofErr w:type="spellEnd"/>
            <w:r w:rsidRPr="00AF045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73914C7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282FBC3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4400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2869DEC" w14:textId="77777777" w:rsidTr="00AF0451">
        <w:tc>
          <w:tcPr>
            <w:tcW w:w="4786" w:type="dxa"/>
            <w:gridSpan w:val="2"/>
            <w:shd w:val="clear" w:color="auto" w:fill="auto"/>
          </w:tcPr>
          <w:p w14:paraId="2BFD3F0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высоту с 3-5 шагов  разбега. Метание малого мяча на дальность. </w:t>
            </w:r>
            <w:proofErr w:type="spellStart"/>
            <w:r w:rsidRPr="00AF0451">
              <w:rPr>
                <w:sz w:val="20"/>
                <w:szCs w:val="20"/>
              </w:rPr>
              <w:t>Подго-товка</w:t>
            </w:r>
            <w:proofErr w:type="spellEnd"/>
            <w:r w:rsidRPr="00AF0451">
              <w:rPr>
                <w:sz w:val="20"/>
                <w:szCs w:val="20"/>
              </w:rPr>
              <w:t xml:space="preserve"> к выполнению видов испытаний ГТО</w:t>
            </w:r>
          </w:p>
        </w:tc>
        <w:tc>
          <w:tcPr>
            <w:tcW w:w="1134" w:type="dxa"/>
            <w:shd w:val="clear" w:color="auto" w:fill="auto"/>
          </w:tcPr>
          <w:p w14:paraId="2D677DC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765128C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5A924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927610C" w14:textId="77777777" w:rsidTr="00AF0451">
        <w:tc>
          <w:tcPr>
            <w:tcW w:w="4786" w:type="dxa"/>
            <w:gridSpan w:val="2"/>
            <w:shd w:val="clear" w:color="auto" w:fill="auto"/>
          </w:tcPr>
          <w:p w14:paraId="61654A6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малого мяча в цель и на дальность - учет. ОРУ. </w:t>
            </w:r>
          </w:p>
        </w:tc>
        <w:tc>
          <w:tcPr>
            <w:tcW w:w="1134" w:type="dxa"/>
            <w:shd w:val="clear" w:color="auto" w:fill="auto"/>
          </w:tcPr>
          <w:p w14:paraId="05E3A82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shd w:val="clear" w:color="auto" w:fill="auto"/>
          </w:tcPr>
          <w:p w14:paraId="09B5F6F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06109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3F0C6BC" w14:textId="77777777" w:rsidTr="00AF0451">
        <w:tc>
          <w:tcPr>
            <w:tcW w:w="4786" w:type="dxa"/>
            <w:gridSpan w:val="2"/>
            <w:shd w:val="clear" w:color="auto" w:fill="auto"/>
          </w:tcPr>
          <w:p w14:paraId="26C2EDD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Физкультурно-оздоровительная деятельность </w:t>
            </w:r>
          </w:p>
        </w:tc>
        <w:tc>
          <w:tcPr>
            <w:tcW w:w="1134" w:type="dxa"/>
            <w:shd w:val="clear" w:color="auto" w:fill="auto"/>
          </w:tcPr>
          <w:p w14:paraId="1F2B1AD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3B1536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90063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3A89F816" w14:textId="77777777" w:rsidTr="00AF0451">
        <w:tc>
          <w:tcPr>
            <w:tcW w:w="4786" w:type="dxa"/>
            <w:gridSpan w:val="2"/>
            <w:shd w:val="clear" w:color="auto" w:fill="auto"/>
          </w:tcPr>
          <w:p w14:paraId="6704DBEF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Оценка эффективности занятий физкультурно-оздоровительной деятельностью</w:t>
            </w:r>
          </w:p>
        </w:tc>
        <w:tc>
          <w:tcPr>
            <w:tcW w:w="1134" w:type="dxa"/>
            <w:shd w:val="clear" w:color="auto" w:fill="auto"/>
          </w:tcPr>
          <w:p w14:paraId="40763E2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133B78A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  Оценивают</w:t>
            </w:r>
            <w:r w:rsidRPr="00AF0451">
              <w:rPr>
                <w:sz w:val="20"/>
                <w:szCs w:val="20"/>
              </w:rPr>
              <w:t xml:space="preserve">  эффективность занятий физкультурно-оздоровительной деятельностью. </w:t>
            </w:r>
            <w:r w:rsidRPr="00AF0451">
              <w:rPr>
                <w:b/>
                <w:sz w:val="20"/>
                <w:szCs w:val="20"/>
              </w:rPr>
              <w:t>Разучивают</w:t>
            </w:r>
            <w:r w:rsidRPr="00AF0451">
              <w:rPr>
                <w:sz w:val="20"/>
                <w:szCs w:val="20"/>
              </w:rPr>
              <w:t xml:space="preserve"> и выполняют комплекс утренней гимнастики</w:t>
            </w:r>
          </w:p>
        </w:tc>
        <w:tc>
          <w:tcPr>
            <w:tcW w:w="1134" w:type="dxa"/>
          </w:tcPr>
          <w:p w14:paraId="6B9126CA" w14:textId="77777777" w:rsidR="00AF0451" w:rsidRPr="00AF0451" w:rsidRDefault="00AF0451" w:rsidP="00AF0451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</w:t>
            </w:r>
          </w:p>
        </w:tc>
      </w:tr>
      <w:tr w:rsidR="00AF0451" w:rsidRPr="00AF0451" w14:paraId="10EC5436" w14:textId="77777777" w:rsidTr="00AF0451">
        <w:tc>
          <w:tcPr>
            <w:tcW w:w="4786" w:type="dxa"/>
            <w:gridSpan w:val="2"/>
            <w:shd w:val="clear" w:color="auto" w:fill="auto"/>
          </w:tcPr>
          <w:p w14:paraId="59FF42A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Оценка техники движений, способы выявления и устранения ошибок  в технике выполнения (технических ошибок)</w:t>
            </w:r>
          </w:p>
        </w:tc>
        <w:tc>
          <w:tcPr>
            <w:tcW w:w="1134" w:type="dxa"/>
            <w:shd w:val="clear" w:color="auto" w:fill="auto"/>
          </w:tcPr>
          <w:p w14:paraId="30ABDDC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C67D31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/>
                <w:sz w:val="20"/>
                <w:szCs w:val="20"/>
              </w:rPr>
              <w:t>Выполняют и проводят</w:t>
            </w:r>
            <w:r w:rsidRPr="00AF0451">
              <w:rPr>
                <w:sz w:val="20"/>
                <w:szCs w:val="20"/>
              </w:rPr>
              <w:t xml:space="preserve"> оценку техники движений, определяют способы выявления и устранения </w:t>
            </w:r>
            <w:r w:rsidR="00F2564A" w:rsidRPr="00AF0451">
              <w:rPr>
                <w:sz w:val="20"/>
                <w:szCs w:val="20"/>
              </w:rPr>
              <w:t>ошибок в</w:t>
            </w:r>
            <w:r w:rsidRPr="00AF0451">
              <w:rPr>
                <w:sz w:val="20"/>
                <w:szCs w:val="20"/>
              </w:rPr>
              <w:t xml:space="preserve"> технике выполнения (технических ошибок)</w:t>
            </w:r>
          </w:p>
        </w:tc>
        <w:tc>
          <w:tcPr>
            <w:tcW w:w="1134" w:type="dxa"/>
          </w:tcPr>
          <w:p w14:paraId="461AE5BD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18501C1C" w14:textId="77777777" w:rsidTr="00AF0451">
        <w:tc>
          <w:tcPr>
            <w:tcW w:w="4786" w:type="dxa"/>
            <w:gridSpan w:val="2"/>
            <w:shd w:val="clear" w:color="auto" w:fill="auto"/>
          </w:tcPr>
          <w:p w14:paraId="5567593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134" w:type="dxa"/>
            <w:shd w:val="clear" w:color="auto" w:fill="auto"/>
          </w:tcPr>
          <w:p w14:paraId="78D62BE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B6035F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2D271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</w:tr>
      <w:tr w:rsidR="00AF0451" w:rsidRPr="00AF0451" w14:paraId="31770794" w14:textId="77777777" w:rsidTr="00AF0451">
        <w:tc>
          <w:tcPr>
            <w:tcW w:w="4786" w:type="dxa"/>
            <w:gridSpan w:val="2"/>
            <w:shd w:val="clear" w:color="auto" w:fill="auto"/>
          </w:tcPr>
          <w:p w14:paraId="54531698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Влияние занятий физической культурой на формирование положительных качеств личности</w:t>
            </w:r>
          </w:p>
        </w:tc>
        <w:tc>
          <w:tcPr>
            <w:tcW w:w="1134" w:type="dxa"/>
            <w:shd w:val="clear" w:color="auto" w:fill="auto"/>
          </w:tcPr>
          <w:p w14:paraId="1296967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361642F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влияние занятиями физической культурой на формирование положительных качеств личности</w:t>
            </w:r>
          </w:p>
        </w:tc>
        <w:tc>
          <w:tcPr>
            <w:tcW w:w="1134" w:type="dxa"/>
          </w:tcPr>
          <w:p w14:paraId="0F14F13A" w14:textId="77777777" w:rsidR="00AF0451" w:rsidRPr="00AF0451" w:rsidRDefault="00AF0451" w:rsidP="00AF0451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</w:tr>
      <w:tr w:rsidR="00AF0451" w:rsidRPr="00AF0451" w14:paraId="14DE2BA7" w14:textId="77777777" w:rsidTr="00AF0451">
        <w:tc>
          <w:tcPr>
            <w:tcW w:w="15134" w:type="dxa"/>
            <w:gridSpan w:val="5"/>
            <w:shd w:val="clear" w:color="auto" w:fill="auto"/>
          </w:tcPr>
          <w:p w14:paraId="3E6A738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ИТОГО: 102 часа</w:t>
            </w:r>
          </w:p>
        </w:tc>
      </w:tr>
    </w:tbl>
    <w:p w14:paraId="2A3D6EF3" w14:textId="77777777" w:rsidR="007C01E2" w:rsidRPr="00AF0451" w:rsidRDefault="007C01E2" w:rsidP="007C01E2">
      <w:pPr>
        <w:spacing w:line="0" w:lineRule="atLeast"/>
        <w:ind w:firstLine="0"/>
        <w:jc w:val="center"/>
        <w:rPr>
          <w:sz w:val="20"/>
          <w:szCs w:val="20"/>
        </w:rPr>
      </w:pPr>
    </w:p>
    <w:p w14:paraId="11D62C7C" w14:textId="77777777" w:rsidR="00F2564A" w:rsidRDefault="00F2564A" w:rsidP="00F2564A">
      <w:pPr>
        <w:spacing w:line="0" w:lineRule="atLeast"/>
        <w:ind w:firstLine="0"/>
        <w:rPr>
          <w:sz w:val="22"/>
        </w:rPr>
      </w:pPr>
    </w:p>
    <w:p w14:paraId="60753A1B" w14:textId="77777777" w:rsidR="007C01E2" w:rsidRPr="00AF0451" w:rsidRDefault="00F2564A" w:rsidP="00F2564A">
      <w:pPr>
        <w:spacing w:line="0" w:lineRule="atLeast"/>
        <w:ind w:firstLine="0"/>
        <w:rPr>
          <w:i/>
          <w:szCs w:val="28"/>
          <w:u w:val="single"/>
        </w:rPr>
      </w:pPr>
      <w:r>
        <w:rPr>
          <w:sz w:val="22"/>
        </w:rPr>
        <w:t xml:space="preserve">                                                                                         </w:t>
      </w:r>
      <w:r w:rsidRPr="00AF0451">
        <w:rPr>
          <w:b/>
          <w:szCs w:val="28"/>
        </w:rPr>
        <w:t>8 класс (</w:t>
      </w:r>
      <w:r w:rsidRPr="00AF0451">
        <w:rPr>
          <w:i/>
          <w:szCs w:val="28"/>
        </w:rPr>
        <w:t>3</w:t>
      </w:r>
      <w:r w:rsidR="007C01E2" w:rsidRPr="00AF0451">
        <w:rPr>
          <w:i/>
          <w:szCs w:val="28"/>
          <w:u w:val="single"/>
        </w:rPr>
        <w:t xml:space="preserve"> ча</w:t>
      </w:r>
      <w:r w:rsidR="00657C67" w:rsidRPr="00AF0451">
        <w:rPr>
          <w:i/>
          <w:szCs w:val="28"/>
          <w:u w:val="single"/>
        </w:rPr>
        <w:t xml:space="preserve">са в неделю -  </w:t>
      </w:r>
      <w:r w:rsidRPr="00AF0451">
        <w:rPr>
          <w:i/>
          <w:szCs w:val="28"/>
          <w:u w:val="single"/>
        </w:rPr>
        <w:t>102 часа</w:t>
      </w:r>
      <w:r w:rsidR="00657C67" w:rsidRPr="00AF0451">
        <w:rPr>
          <w:i/>
          <w:szCs w:val="28"/>
          <w:u w:val="single"/>
        </w:rPr>
        <w:t xml:space="preserve"> в </w:t>
      </w:r>
      <w:r w:rsidRPr="00AF0451">
        <w:rPr>
          <w:i/>
          <w:szCs w:val="28"/>
          <w:u w:val="single"/>
        </w:rPr>
        <w:t>год)</w:t>
      </w:r>
    </w:p>
    <w:p w14:paraId="0C430C55" w14:textId="77777777" w:rsidR="00657C67" w:rsidRPr="00AF0451" w:rsidRDefault="00657C67" w:rsidP="007C01E2">
      <w:pPr>
        <w:spacing w:line="0" w:lineRule="atLeast"/>
        <w:ind w:firstLine="0"/>
        <w:jc w:val="center"/>
        <w:rPr>
          <w:i/>
          <w:szCs w:val="28"/>
          <w:u w:val="single"/>
        </w:rPr>
      </w:pPr>
    </w:p>
    <w:p w14:paraId="033CC949" w14:textId="77777777" w:rsidR="00657C67" w:rsidRPr="00AF0451" w:rsidRDefault="00657C67" w:rsidP="00657C67">
      <w:pPr>
        <w:spacing w:line="0" w:lineRule="atLeast"/>
        <w:ind w:firstLine="0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794"/>
        <w:gridCol w:w="1134"/>
        <w:gridCol w:w="8080"/>
        <w:gridCol w:w="1273"/>
        <w:gridCol w:w="144"/>
      </w:tblGrid>
      <w:tr w:rsidR="00657C67" w:rsidRPr="00AF0451" w14:paraId="0EDC9A4F" w14:textId="77777777" w:rsidTr="00F2564A">
        <w:trPr>
          <w:gridAfter w:val="1"/>
          <w:wAfter w:w="144" w:type="dxa"/>
          <w:trHeight w:val="202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B608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Содержание</w:t>
            </w:r>
          </w:p>
          <w:p w14:paraId="590E39CF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(разделы,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9012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Количество </w:t>
            </w:r>
          </w:p>
          <w:p w14:paraId="6FBFBC28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23E86" w14:textId="77777777" w:rsidR="00657C67" w:rsidRPr="00AF0451" w:rsidRDefault="00AF0451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sz w:val="24"/>
                <w:szCs w:val="24"/>
              </w:rPr>
              <w:t>Основные виды деятельности обучающихся (на уровне УУД)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550C" w14:textId="77777777" w:rsidR="00657C67" w:rsidRPr="00AF0451" w:rsidRDefault="00AF0451" w:rsidP="00657C67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657C67" w:rsidRPr="00AF0451" w14:paraId="0855385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039" w14:textId="77777777" w:rsidR="00657C67" w:rsidRPr="00AF0451" w:rsidRDefault="00657C67" w:rsidP="00657C67">
            <w:pPr>
              <w:spacing w:line="240" w:lineRule="auto"/>
              <w:ind w:firstLine="0"/>
              <w:rPr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pacing w:val="-11"/>
                <w:sz w:val="20"/>
                <w:szCs w:val="20"/>
              </w:rPr>
              <w:t>Физическая</w:t>
            </w:r>
            <w:r w:rsidRPr="00AF0451">
              <w:rPr>
                <w:spacing w:val="-11"/>
                <w:sz w:val="20"/>
                <w:szCs w:val="20"/>
              </w:rPr>
              <w:t xml:space="preserve"> культура как область знаний</w:t>
            </w:r>
            <w:r w:rsidRPr="00AF0451">
              <w:rPr>
                <w:bCs/>
                <w:sz w:val="20"/>
                <w:szCs w:val="20"/>
              </w:rPr>
              <w:t>-1ч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50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B4E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B6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0D9D05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39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Разновидности и организация пеших туристических походов.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0F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9F2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AF0451">
              <w:rPr>
                <w:sz w:val="20"/>
                <w:szCs w:val="20"/>
              </w:rPr>
              <w:t xml:space="preserve">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DC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57C67" w:rsidRPr="00AF0451" w14:paraId="0079F15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6A1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  <w:u w:val="single"/>
              </w:rPr>
              <w:t>Легкая атлетика – 9 ч</w:t>
            </w:r>
          </w:p>
          <w:p w14:paraId="687FF3FC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EE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DDB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2E6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030BBC14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925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ТБ на занятиях лёгкой атлетикой</w:t>
            </w:r>
            <w:r w:rsidRPr="00AF0451">
              <w:rPr>
                <w:sz w:val="20"/>
                <w:szCs w:val="20"/>
              </w:rPr>
              <w:t>.</w:t>
            </w:r>
          </w:p>
          <w:p w14:paraId="596D9D89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Бег с ускорением  от 70 до 80 м;</w:t>
            </w:r>
          </w:p>
          <w:p w14:paraId="5D41880E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Тест 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18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C6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05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FF3ED20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DA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Гладкий бег  по кругу, дуге, восьмёрке и виражу</w:t>
            </w:r>
          </w:p>
          <w:p w14:paraId="13BC452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 Тест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15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22CA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</w:t>
            </w:r>
            <w:r w:rsidRPr="00AF0451">
              <w:rPr>
                <w:b/>
                <w:sz w:val="20"/>
                <w:szCs w:val="20"/>
              </w:rPr>
              <w:t xml:space="preserve">) </w:t>
            </w: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66588F5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4043F63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</w:p>
          <w:p w14:paraId="0A49ACAC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</w:t>
            </w:r>
          </w:p>
          <w:p w14:paraId="4771EC4B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0B8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791D749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F3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ВФСК «ГТО» </w:t>
            </w:r>
          </w:p>
          <w:p w14:paraId="41078FE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Челночный бег и беговые эстафеты. Ч/Б 3х10м.Специально- беговые упражнения и задания</w:t>
            </w:r>
          </w:p>
          <w:p w14:paraId="5A299AD1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Бег на результат 100м</w:t>
            </w:r>
            <w:r w:rsidRPr="00AF04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95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2181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83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7CE676B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4AE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Эстафетный бег. Передача эстафетной палочки. Эстафетное взаимодействие (парах, тройках, четвёрках).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BE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4780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26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2B8F770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CA8" w14:textId="77777777" w:rsidR="00657C67" w:rsidRPr="00AF0451" w:rsidRDefault="00657C67" w:rsidP="00657C67">
            <w:pPr>
              <w:spacing w:line="240" w:lineRule="auto"/>
              <w:ind w:right="-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t>Прыжки в высоту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t>с 3—5 шагов раз</w:t>
            </w: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softHyphen/>
              <w:t xml:space="preserve">бега. Разбег и подбор толчковой ноги </w:t>
            </w:r>
          </w:p>
          <w:p w14:paraId="45379FD7" w14:textId="77777777" w:rsidR="00657C67" w:rsidRPr="00AF0451" w:rsidRDefault="00657C67" w:rsidP="00657C67">
            <w:pPr>
              <w:spacing w:line="240" w:lineRule="auto"/>
              <w:ind w:right="-6"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val="x-none" w:eastAsia="ru-RU"/>
              </w:rPr>
              <w:t>Прыжок в высоту способом «перешагивание»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78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0B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E7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F00E8B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784" w14:textId="77777777" w:rsidR="00657C67" w:rsidRPr="00AF0451" w:rsidRDefault="00657C67" w:rsidP="00657C67">
            <w:pPr>
              <w:spacing w:line="240" w:lineRule="auto"/>
              <w:ind w:right="-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t>Прыжки в длину с двух ног по отметкам; на точность приземления; с высоты до 70 см с по</w:t>
            </w: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softHyphen/>
              <w:t xml:space="preserve">воротом на 90—120°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53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67B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6C3BB060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48EA4EF5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прыжковых упражнений, соблюдают правила безопасности.</w:t>
            </w:r>
          </w:p>
          <w:p w14:paraId="5FE3DF0C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43F0CB97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FD8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1DE1878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EA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ВФСК «ГТО»</w:t>
            </w:r>
          </w:p>
          <w:p w14:paraId="56241CB4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в длину способом согнув ноги с 7—9 шагов раз</w:t>
            </w:r>
            <w:r w:rsidRPr="00AF0451">
              <w:rPr>
                <w:sz w:val="20"/>
                <w:szCs w:val="20"/>
              </w:rPr>
              <w:softHyphen/>
              <w:t xml:space="preserve">бега </w:t>
            </w:r>
          </w:p>
          <w:p w14:paraId="426E036D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Прыжок в длину способом «согнув ноги»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4D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B13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B1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7</w:t>
            </w:r>
          </w:p>
        </w:tc>
      </w:tr>
      <w:tr w:rsidR="00657C67" w:rsidRPr="00AF0451" w14:paraId="2F6A624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575" w14:textId="77777777" w:rsidR="00657C67" w:rsidRPr="00AF0451" w:rsidRDefault="00657C67" w:rsidP="00657C67">
            <w:pPr>
              <w:spacing w:line="240" w:lineRule="auto"/>
              <w:ind w:right="-6"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t xml:space="preserve">Метание стоя боком в направлении метания, на точность, дальность, в   цель (1х1 м) с расстояния до 6 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D8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8FFB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527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64E4731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6B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ВФСК «ГТО»</w:t>
            </w:r>
          </w:p>
          <w:p w14:paraId="3532A08A" w14:textId="77777777" w:rsidR="00657C67" w:rsidRPr="00AF0451" w:rsidRDefault="00657C67" w:rsidP="00657C67">
            <w:pPr>
              <w:spacing w:line="240" w:lineRule="auto"/>
              <w:ind w:right="-6" w:firstLine="0"/>
              <w:rPr>
                <w:rFonts w:eastAsia="Times New Roman"/>
                <w:sz w:val="20"/>
                <w:szCs w:val="20"/>
                <w:lang w:val="x-none"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val="x-none" w:eastAsia="ru-RU"/>
              </w:rPr>
              <w:t xml:space="preserve">Метание мяча с места в цель (1х1 м); на заданное расстояние </w:t>
            </w:r>
          </w:p>
          <w:p w14:paraId="7245989C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Метание  мяча (150г)  с разбега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7A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78DE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1D7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0871E0E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8CD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7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077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CD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E8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653A3C96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D76E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ВФСК «ГТО» </w:t>
            </w:r>
          </w:p>
          <w:p w14:paraId="34715993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Чередование бега с ходьбой в равномерном темпе. </w:t>
            </w:r>
            <w:r w:rsidRPr="00AF0451">
              <w:rPr>
                <w:iCs/>
                <w:sz w:val="20"/>
                <w:szCs w:val="20"/>
              </w:rPr>
              <w:t>Шестиминутный бег на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23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3CB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Волевая саморегуляция, контроль в форме сличения способа действия и его результата с заданным эталоном.</w:t>
            </w:r>
          </w:p>
          <w:p w14:paraId="131278D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6B1F48B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 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3A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28CE554C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226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16 мин, девушки до 11 мин.</w:t>
            </w:r>
            <w:r w:rsidRPr="00AF0451">
              <w:rPr>
                <w:sz w:val="20"/>
                <w:szCs w:val="20"/>
              </w:rPr>
              <w:t xml:space="preserve"> Чередование бега с ходьбой.  ОРУ в движении.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AE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58D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B03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7CDB3A6" w14:textId="77777777" w:rsidTr="00F2564A">
        <w:trPr>
          <w:gridAfter w:val="1"/>
          <w:wAfter w:w="144" w:type="dxa"/>
          <w:trHeight w:val="66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0AF8" w14:textId="77777777" w:rsidR="00657C67" w:rsidRPr="00AF0451" w:rsidRDefault="00657C67" w:rsidP="00657C67">
            <w:pPr>
              <w:spacing w:after="200"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17 мин, девушки до 12 мин. </w:t>
            </w:r>
            <w:r w:rsidRPr="00AF0451">
              <w:rPr>
                <w:sz w:val="20"/>
                <w:szCs w:val="20"/>
              </w:rPr>
              <w:t xml:space="preserve">Преодоление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 xml:space="preserve">Круговая тренировка.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951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D09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720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9E37A60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A5DE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17 мин, девушки до 12 мин. </w:t>
            </w:r>
            <w:r w:rsidRPr="00AF0451">
              <w:rPr>
                <w:sz w:val="20"/>
                <w:szCs w:val="20"/>
              </w:rPr>
              <w:t xml:space="preserve">Преодоление полосы препятствий. 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293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F3E0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F42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447388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6EB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18 мин, девушки до 13 мин</w:t>
            </w:r>
            <w:r w:rsidRPr="00AF0451">
              <w:rPr>
                <w:sz w:val="20"/>
                <w:szCs w:val="20"/>
              </w:rPr>
              <w:t>. Преодоление полосы препятствий. ОРУ.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6B6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163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69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6119D0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DF5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19 мин, девушки до 14 мин. </w:t>
            </w:r>
            <w:r w:rsidRPr="00AF0451">
              <w:rPr>
                <w:sz w:val="20"/>
                <w:szCs w:val="20"/>
              </w:rPr>
              <w:t xml:space="preserve">Преодоление полосы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 xml:space="preserve">Круговая тренировка. 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62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41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1D7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F0092C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1345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на результат 1500 м. – девушки</w:t>
            </w:r>
          </w:p>
          <w:p w14:paraId="1C6A3654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2000 м. - юноши</w:t>
            </w:r>
          </w:p>
          <w:p w14:paraId="31B2FC73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9A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2575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AE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E07797C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9C9D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Спортивные игры Футбол  – 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A3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F3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9F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21FCC75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6B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ТБ на занятиях по футболу. История футбола. Удары по воротам на точность попада</w:t>
            </w:r>
            <w:r w:rsidRPr="00AF0451">
              <w:rPr>
                <w:sz w:val="20"/>
                <w:szCs w:val="20"/>
              </w:rPr>
              <w:softHyphen/>
              <w:t>ния мячом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CD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367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03ACFDB7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E8DFA0C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47BE6A69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6F0525FE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Определяют степень утомления организма во время игровой деятельности, используют игро</w:t>
            </w:r>
            <w:r w:rsidRPr="00AF0451">
              <w:rPr>
                <w:bCs/>
                <w:sz w:val="20"/>
                <w:szCs w:val="20"/>
              </w:rPr>
              <w:softHyphen/>
              <w:t>вые действия футбола для комплексного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809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1,2</w:t>
            </w:r>
          </w:p>
        </w:tc>
      </w:tr>
      <w:tr w:rsidR="00657C67" w:rsidRPr="00AF0451" w14:paraId="6CE1E67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094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Ведение, удар (пас), приём мяча, ос</w:t>
            </w:r>
            <w:r w:rsidRPr="00AF0451">
              <w:rPr>
                <w:sz w:val="20"/>
                <w:szCs w:val="20"/>
              </w:rPr>
              <w:softHyphen/>
              <w:t>тановка, удар по воротам, с изменением направления ведущей и не ведущей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035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6916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3FA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1C677F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67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Удар по катящемуся мячу внешней стороной подъема, носком, серединой лба (по летящему мячу)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8BE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20D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1BC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079FDC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655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Ведение мяча по прямой с изменением направления движения и скорости ведущей и не ведущей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40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D0A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89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487E73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8CD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Игра по упрощённым правилам. Игры и игровые задания 2:1, 3:1, 3:2, 3:3.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F7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391A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3B0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7F44FF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011" w14:textId="77777777" w:rsidR="00657C67" w:rsidRPr="00AF0451" w:rsidRDefault="00657C67" w:rsidP="00657C6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Способы физкультурной деятельности</w:t>
            </w:r>
          </w:p>
          <w:p w14:paraId="40DE0767" w14:textId="77777777" w:rsidR="00657C67" w:rsidRPr="00AF0451" w:rsidRDefault="00657C67" w:rsidP="00657C6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 -2ч</w:t>
            </w:r>
          </w:p>
          <w:p w14:paraId="20CEE259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156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223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703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23D85D10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084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Самостоятельное выполнение упражнений на развитие дыхательной и сердечно-сосудистой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FB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25D" w14:textId="77777777" w:rsidR="00657C67" w:rsidRPr="00AF0451" w:rsidRDefault="00657C67" w:rsidP="00657C67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научатся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3ED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58E35247" w14:textId="77777777" w:rsidR="00657C67" w:rsidRPr="00AF0451" w:rsidRDefault="00657C67" w:rsidP="00657C67">
            <w:pPr>
              <w:spacing w:after="200" w:line="276" w:lineRule="auto"/>
              <w:ind w:firstLine="0"/>
              <w:jc w:val="center"/>
              <w:rPr>
                <w:lang w:eastAsia="ru-RU"/>
              </w:rPr>
            </w:pPr>
            <w:r w:rsidRPr="00AF0451">
              <w:rPr>
                <w:lang w:eastAsia="ru-RU"/>
              </w:rPr>
              <w:t>4</w:t>
            </w:r>
          </w:p>
        </w:tc>
      </w:tr>
      <w:tr w:rsidR="00657C67" w:rsidRPr="00AF0451" w14:paraId="1591BCF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FE89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Гандбол – 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B1C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BC1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3A3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50D528C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2706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ТБ на занятиях по гандболу. Стойки и перемещения приставными шагами боком и спи</w:t>
            </w:r>
            <w:r w:rsidRPr="00AF0451">
              <w:rPr>
                <w:sz w:val="20"/>
                <w:szCs w:val="20"/>
              </w:rPr>
              <w:softHyphen/>
              <w:t>ной вперёд.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C1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EA3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</w:t>
            </w:r>
            <w:proofErr w:type="spellStart"/>
            <w:r w:rsidRPr="00AF0451">
              <w:rPr>
                <w:sz w:val="20"/>
                <w:szCs w:val="20"/>
              </w:rPr>
              <w:t>задачуадекватно</w:t>
            </w:r>
            <w:proofErr w:type="spellEnd"/>
            <w:r w:rsidRPr="00AF0451">
              <w:rPr>
                <w:sz w:val="20"/>
                <w:szCs w:val="20"/>
              </w:rPr>
              <w:t xml:space="preserve"> оценивать свои действия</w:t>
            </w:r>
          </w:p>
          <w:p w14:paraId="1912748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40E6258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14:paraId="66DFC659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гандбола и запоминают имена выдающихся отечественных гандболистов — олимпийских чемпионов.</w:t>
            </w:r>
          </w:p>
          <w:p w14:paraId="31C93241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ганд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0E99AD00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Организуют совместные занятия ручным мячом со сверстниками, осуществляют судейство игры.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руч</w:t>
            </w:r>
            <w:r w:rsidRPr="00AF0451">
              <w:rPr>
                <w:bCs/>
                <w:sz w:val="20"/>
                <w:szCs w:val="20"/>
              </w:rPr>
              <w:softHyphen/>
              <w:t>ной мяч, как средство активного отдыха.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41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2A3A3F9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1B8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Ведение </w:t>
            </w:r>
            <w:proofErr w:type="spellStart"/>
            <w:r w:rsidRPr="00AF0451">
              <w:rPr>
                <w:sz w:val="20"/>
                <w:szCs w:val="20"/>
              </w:rPr>
              <w:t>мяча.Повороты</w:t>
            </w:r>
            <w:proofErr w:type="spellEnd"/>
            <w:r w:rsidRPr="00AF0451">
              <w:rPr>
                <w:sz w:val="20"/>
                <w:szCs w:val="20"/>
              </w:rPr>
              <w:t xml:space="preserve"> без мяча и с мячом.</w:t>
            </w:r>
          </w:p>
          <w:p w14:paraId="1FAB3EAB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Остановка различными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E3F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268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FEA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A5DA5F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C8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Броски мяча.</w:t>
            </w:r>
          </w:p>
          <w:p w14:paraId="4772D4B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Семиметровый штрафной бросок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2D8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755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5B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022102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070" w14:textId="77777777" w:rsidR="00657C67" w:rsidRPr="00AF0451" w:rsidRDefault="00657C67" w:rsidP="00657C6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Способы физкультурной деятельности</w:t>
            </w:r>
          </w:p>
          <w:p w14:paraId="18A46740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E9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2FB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D04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7F563CA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717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Наблюдение за собственным физическим развитием и физической подготовленностью.</w:t>
            </w:r>
          </w:p>
          <w:p w14:paraId="322CA129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9A2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097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Регулятивные:</w:t>
            </w:r>
            <w:r w:rsidRPr="00AF0451">
              <w:rPr>
                <w:sz w:val="20"/>
                <w:szCs w:val="20"/>
              </w:rPr>
              <w:t xml:space="preserve"> Наблюдать за собственным физическим развитием и физической подготовленностью.</w:t>
            </w:r>
          </w:p>
          <w:p w14:paraId="5406EAB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Измерение длины и массы тела.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05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57C67" w:rsidRPr="00AF0451" w14:paraId="61A78804" w14:textId="77777777" w:rsidTr="00657C67">
        <w:trPr>
          <w:gridAfter w:val="5"/>
          <w:wAfter w:w="1442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114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7C67" w:rsidRPr="00AF0451" w14:paraId="7C45077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3C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iCs/>
                <w:sz w:val="20"/>
                <w:szCs w:val="20"/>
              </w:rPr>
            </w:pPr>
            <w:r w:rsidRPr="00AF0451">
              <w:rPr>
                <w:b/>
                <w:spacing w:val="-11"/>
                <w:sz w:val="20"/>
                <w:szCs w:val="20"/>
              </w:rPr>
              <w:t>Физическая культура как область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3A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C15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E3E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7C67" w:rsidRPr="00AF0451" w14:paraId="263D2E9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40B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Характеристика основных физических качеств: быстроты, гибкости, координации, силы и выносливости.</w:t>
            </w:r>
          </w:p>
          <w:p w14:paraId="5B9FAC9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42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F24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Познавательные: </w:t>
            </w:r>
            <w:r w:rsidRPr="00AF0451">
              <w:rPr>
                <w:sz w:val="20"/>
                <w:szCs w:val="20"/>
              </w:rPr>
              <w:t>знать</w:t>
            </w:r>
            <w:r w:rsidRPr="00AF0451">
              <w:rPr>
                <w:b/>
                <w:sz w:val="20"/>
                <w:szCs w:val="20"/>
              </w:rPr>
              <w:t xml:space="preserve"> </w:t>
            </w:r>
            <w:r w:rsidRPr="00AF0451">
              <w:rPr>
                <w:sz w:val="20"/>
                <w:szCs w:val="20"/>
              </w:rPr>
              <w:t>характеристику основных физических качеств: быстроты, гибкости, координации, силы и выносливости</w:t>
            </w:r>
          </w:p>
          <w:p w14:paraId="611CD6F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Регулятивные: </w:t>
            </w:r>
            <w:r w:rsidRPr="00AF0451">
              <w:rPr>
                <w:sz w:val="20"/>
                <w:szCs w:val="20"/>
              </w:rPr>
              <w:t>демонстрировать упражнения на  основные физические качества: быстроты, гибкости, координации, силы и выносливости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359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7</w:t>
            </w:r>
          </w:p>
        </w:tc>
      </w:tr>
      <w:tr w:rsidR="00657C67" w:rsidRPr="00AF0451" w14:paraId="0D3D6F8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F1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Баскетбол –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E4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CF3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C9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3EAA62F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68C1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Ведение мяча в низкой, средней и высокой стойке на месте, в движении по прямой, с изменением направления движения и скорости.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32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99D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</w:t>
            </w:r>
          </w:p>
          <w:p w14:paraId="0D33109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B1078C6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41F630CD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Формирование положи-тельного отношения </w:t>
            </w:r>
          </w:p>
          <w:p w14:paraId="1CBAFF78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CE74DA6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609AB5D7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Изучают историю баскетбола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</w:p>
          <w:p w14:paraId="2A3EDF76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баскетбол.</w:t>
            </w:r>
          </w:p>
          <w:p w14:paraId="490F69FD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14:paraId="6F61EA9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ся к сопернику и управляют своими эмоциями.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C31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70B9AB2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7C4B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Ловля и передача мяча двумя руками с пассивным сопротивле</w:t>
            </w:r>
            <w:r w:rsidRPr="00AF0451">
              <w:rPr>
                <w:sz w:val="20"/>
                <w:szCs w:val="20"/>
              </w:rPr>
              <w:softHyphen/>
              <w:t>нием соперника.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058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479E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E3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B18091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647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Бросок мяча одной и двумя руками с пассивным противодействием.</w:t>
            </w:r>
            <w:r w:rsidRPr="00AF0451">
              <w:rPr>
                <w:bCs/>
                <w:sz w:val="20"/>
                <w:szCs w:val="20"/>
              </w:rPr>
              <w:t xml:space="preserve"> Игра 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F4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7868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E66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2FD25B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A7A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D75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40AE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AC4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A825AD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3713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Позиционное нападение (5:0). Нападение быстрым прорывом (2:1). Игра 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9F6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45D6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9E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6CDA13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5F45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Позиционное нападение и личная за</w:t>
            </w:r>
            <w:r w:rsidRPr="00AF0451">
              <w:rPr>
                <w:bCs/>
                <w:sz w:val="20"/>
                <w:szCs w:val="20"/>
              </w:rPr>
              <w:softHyphen/>
              <w:t>щита в игровых взаимодействиях. Игра 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07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873A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3AA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0F1A59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D1A" w14:textId="77777777" w:rsidR="00657C67" w:rsidRPr="00AF0451" w:rsidRDefault="00657C67" w:rsidP="00657C67">
            <w:pPr>
              <w:spacing w:line="0" w:lineRule="atLeast"/>
              <w:ind w:firstLine="0"/>
              <w:rPr>
                <w:i/>
                <w:sz w:val="20"/>
                <w:szCs w:val="20"/>
                <w:u w:val="single"/>
              </w:rPr>
            </w:pPr>
            <w:r w:rsidRPr="00AF0451">
              <w:rPr>
                <w:i/>
                <w:sz w:val="20"/>
                <w:szCs w:val="20"/>
                <w:u w:val="single"/>
              </w:rPr>
              <w:t>Волейбол – 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212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C26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EF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25BD435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31D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>жений, остановок, поворотов и стоек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 xml:space="preserve">Нижняя прямая подача мяча. </w:t>
            </w:r>
            <w:r w:rsidRPr="00AF0451">
              <w:rPr>
                <w:sz w:val="20"/>
                <w:szCs w:val="20"/>
              </w:rPr>
              <w:t xml:space="preserve">Т.Б.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26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387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15B3590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C6A51D5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своими эмоциями в различных (нестандартных) ситуациях и условиях</w:t>
            </w:r>
          </w:p>
          <w:p w14:paraId="35D22362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волейбола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волейболистов — олимпийских чемпионов. Овладевают основными приёмами игры в волей</w:t>
            </w:r>
            <w:r w:rsidRPr="00AF0451">
              <w:rPr>
                <w:bCs/>
                <w:sz w:val="20"/>
                <w:szCs w:val="20"/>
              </w:rPr>
              <w:softHyphen/>
              <w:t>бол. 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14:paraId="59A4399F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волейбол как средство активного отдыха.</w:t>
            </w:r>
          </w:p>
          <w:p w14:paraId="0C436C7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игровые упражнения для развития названных координационных способностей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EE8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7D0E3496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35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Приём мяча снизу двумя руками через сетку. </w:t>
            </w:r>
          </w:p>
          <w:p w14:paraId="3B32D12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Прямой нападающий удар при встречных передачах.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53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DDA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1F9F3E3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657C67" w:rsidRPr="00AF0451" w14:paraId="67F3B78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8A1" w14:textId="77777777" w:rsidR="00657C67" w:rsidRPr="00AF0451" w:rsidRDefault="00657C67" w:rsidP="00657C67">
            <w:pPr>
              <w:spacing w:line="0" w:lineRule="atLeas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Эстафеты, подвижные игры с волейбольным мячом.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EF6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8F3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2F5B986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AD13A8C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B1D" w14:textId="77777777" w:rsidR="00657C67" w:rsidRPr="00AF0451" w:rsidRDefault="00657C67" w:rsidP="00657C67">
            <w:pPr>
              <w:spacing w:line="0" w:lineRule="atLeast"/>
              <w:ind w:firstLine="0"/>
              <w:jc w:val="both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Передача мяча над собой, во встречных колоннах, отбивание мяча кулаком через сетку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0E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A98B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04D26AB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33A2DB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12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Игры и игровые задания с ограниченным числом игроков (2:2, 3:2, 3:3)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0A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9F0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EB6BB3E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32A2D2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AF0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Игровые упражнения по со</w:t>
            </w:r>
            <w:r w:rsidRPr="00AF0451">
              <w:rPr>
                <w:bCs/>
                <w:sz w:val="20"/>
                <w:szCs w:val="20"/>
              </w:rPr>
              <w:softHyphen/>
              <w:t>вершенствованию технических при</w:t>
            </w:r>
            <w:r w:rsidRPr="00AF0451">
              <w:rPr>
                <w:bCs/>
                <w:sz w:val="20"/>
                <w:szCs w:val="20"/>
              </w:rPr>
              <w:softHyphen/>
              <w:t>ёмов (прием, передача, подача, удары в цель, сочетание при</w:t>
            </w:r>
            <w:r w:rsidRPr="00AF0451">
              <w:rPr>
                <w:bCs/>
                <w:sz w:val="20"/>
                <w:szCs w:val="20"/>
              </w:rPr>
              <w:softHyphen/>
              <w:t xml:space="preserve">ёмов).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36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8BC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2FD0AA83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3F5355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2B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Нижняя прямая подача мяча.  Прямой нападающий удар.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C0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29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253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C2426A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DD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Модуль самбо – </w:t>
            </w:r>
            <w:r w:rsidRPr="00AF0451">
              <w:rPr>
                <w:b/>
                <w:sz w:val="20"/>
                <w:szCs w:val="20"/>
                <w:lang w:val="en-US"/>
              </w:rPr>
              <w:t>34</w:t>
            </w:r>
            <w:r w:rsidRPr="00AF0451">
              <w:rPr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806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CA3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89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57C67" w:rsidRPr="00AF0451" w14:paraId="070E179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1A8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Гимнастика с элементами акробатики –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8D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987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1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57C67" w:rsidRPr="00AF0451" w14:paraId="516B769F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A0B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Висы. Строевые упражнения –</w:t>
            </w:r>
            <w:r w:rsidRPr="00AF0451">
              <w:rPr>
                <w:b/>
                <w:sz w:val="20"/>
                <w:szCs w:val="20"/>
                <w:lang w:val="en-US"/>
              </w:rPr>
              <w:t>6</w:t>
            </w:r>
            <w:r w:rsidRPr="00AF0451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0D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DC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6C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57C67" w:rsidRPr="00AF0451" w14:paraId="47299DD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98A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команды.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 xml:space="preserve">Мальчики: из виса на </w:t>
            </w:r>
            <w:proofErr w:type="spellStart"/>
            <w:r w:rsidRPr="00AF0451">
              <w:rPr>
                <w:bCs/>
                <w:sz w:val="20"/>
                <w:szCs w:val="20"/>
              </w:rPr>
              <w:t>подколенках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через стойку на руках опускание в упор присев. Девочки: из упора на нижней жерди опускание вперёд в вис присев.</w:t>
            </w:r>
            <w:r w:rsidRPr="00AF0451">
              <w:rPr>
                <w:sz w:val="20"/>
                <w:szCs w:val="20"/>
              </w:rPr>
              <w:t xml:space="preserve"> ТБ.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C9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3CA74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2E1A8B5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 Волевая саморегуляция, контроль в форме сличения способа действия и его результата с заданным эталоном</w:t>
            </w:r>
          </w:p>
          <w:p w14:paraId="4B5FB80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224E72D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4CC56703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4C0DCABC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482776AC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2D007F4D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07206626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63A0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657C67" w:rsidRPr="00AF0451" w14:paraId="531EE76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543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Команда «Прямо!», повороты в движе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нии направо, налево.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 xml:space="preserve">Мальчики: из виса на </w:t>
            </w:r>
            <w:proofErr w:type="spellStart"/>
            <w:r w:rsidRPr="00AF0451">
              <w:rPr>
                <w:bCs/>
                <w:sz w:val="20"/>
                <w:szCs w:val="20"/>
              </w:rPr>
              <w:t>подколенках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через стойку на руках опускание в упор присев</w:t>
            </w:r>
            <w:r w:rsidRPr="00AF0451">
              <w:rPr>
                <w:sz w:val="20"/>
                <w:szCs w:val="20"/>
              </w:rPr>
              <w:t xml:space="preserve">, смешанные висы (девочки). Подтягивания в висе.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D1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5C9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E57387C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657C67" w:rsidRPr="00AF0451" w14:paraId="7990368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C0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Команда «Прямо!», повороты в движе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нии направо, налево.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 xml:space="preserve">Мальчики: из виса на </w:t>
            </w:r>
            <w:proofErr w:type="spellStart"/>
            <w:r w:rsidRPr="00AF0451">
              <w:rPr>
                <w:bCs/>
                <w:sz w:val="20"/>
                <w:szCs w:val="20"/>
              </w:rPr>
              <w:t>подколенках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через стойку на руках опускание в упор присев</w:t>
            </w:r>
            <w:r w:rsidRPr="00AF0451">
              <w:rPr>
                <w:sz w:val="20"/>
                <w:szCs w:val="20"/>
              </w:rPr>
              <w:t>, смешанные висы (девочки). Подтягивания в висе.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0A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6E09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3107212B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657C67" w:rsidRPr="00AF0451" w14:paraId="7F2D8BCF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77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Команда «Прямо!», повороты в движе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нии направо, налево.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 с помощью гимнастических снарядов.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3B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D551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42449B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657C67" w:rsidRPr="00AF0451" w14:paraId="106222C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E3A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Команда «Прямо!», повороты в движе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нии направо, налево.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 с помощью гимнастических снарядов.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72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FCF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77C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657C67" w:rsidRPr="00AF0451" w14:paraId="5C597BE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76D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B7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A1C5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A0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335773D4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AA1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Самостоятельная оценка уровня развития физических качеств.</w:t>
            </w:r>
          </w:p>
          <w:p w14:paraId="71E5CE8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Определение уровня овладения знаниями, умениями и навыками; их применением на практике.</w:t>
            </w:r>
          </w:p>
          <w:p w14:paraId="183134E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21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E2B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Регулятивные:</w:t>
            </w:r>
            <w:r w:rsidRPr="00AF0451">
              <w:rPr>
                <w:sz w:val="20"/>
                <w:szCs w:val="20"/>
              </w:rPr>
              <w:t xml:space="preserve"> Знать формы контроля самочувствия.</w:t>
            </w:r>
          </w:p>
          <w:p w14:paraId="5FB4543D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0451">
              <w:rPr>
                <w:rFonts w:eastAsia="Times New Roman"/>
                <w:b/>
                <w:sz w:val="20"/>
                <w:szCs w:val="20"/>
              </w:rPr>
              <w:t>Предметные:</w:t>
            </w:r>
            <w:r w:rsidRPr="00AF0451">
              <w:rPr>
                <w:rFonts w:eastAsia="Times New Roman"/>
                <w:sz w:val="20"/>
                <w:szCs w:val="20"/>
              </w:rPr>
              <w:t xml:space="preserve"> овладеть системой знаний об оценке уровня развития физических качеств,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направленностью;</w:t>
            </w:r>
          </w:p>
          <w:p w14:paraId="24107FF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F2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3</w:t>
            </w:r>
          </w:p>
        </w:tc>
      </w:tr>
      <w:tr w:rsidR="00657C67" w:rsidRPr="00AF0451" w14:paraId="7CC19A7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020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spacing w:val="-11"/>
                <w:sz w:val="20"/>
                <w:szCs w:val="20"/>
              </w:rPr>
              <w:t>Физическая культура как область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9B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089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61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6B3595B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9E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Разновидности физических упражнений, их отличие от обычных движений. </w:t>
            </w:r>
          </w:p>
          <w:p w14:paraId="652F3DD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9A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9CA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знать и</w:t>
            </w: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описывать разновидности физических упражнений и их отличие от обычных движений</w:t>
            </w:r>
          </w:p>
          <w:p w14:paraId="65EC76BD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Составлять индивидуальные комплексы упражнений различной направленности</w:t>
            </w:r>
          </w:p>
          <w:p w14:paraId="3B941EE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Личностные</w:t>
            </w:r>
            <w:r w:rsidRPr="00AF0451">
              <w:rPr>
                <w:sz w:val="20"/>
                <w:szCs w:val="20"/>
              </w:rPr>
              <w:t>: формировать установки на безопасный, здоровый образ жизни.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CDC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57C67" w:rsidRPr="00AF0451" w14:paraId="65B7EA10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D08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Опорный прыжок, лазание – </w:t>
            </w:r>
            <w:r w:rsidRPr="00AF0451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AF0451">
              <w:rPr>
                <w:b/>
                <w:i/>
                <w:sz w:val="20"/>
                <w:szCs w:val="20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B2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AF0451">
              <w:rPr>
                <w:b/>
                <w:i/>
                <w:sz w:val="20"/>
                <w:szCs w:val="20"/>
              </w:rPr>
              <w:t xml:space="preserve"> часов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732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358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57C67" w:rsidRPr="00AF0451" w14:paraId="53870B9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282" w14:textId="77777777" w:rsidR="00657C67" w:rsidRPr="00AF0451" w:rsidRDefault="00657C67" w:rsidP="00657C67">
            <w:pPr>
              <w:spacing w:after="200"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 xml:space="preserve">Мальчики: прыжок согнув ноги (козёл в длину, высота 110—115 см). Девочки: прыжок боком с поворотом на 90° (конь в ширину, высота 110 см).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83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7566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423779A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654222CD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353E0257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Формирование положи-тельного отношения </w:t>
            </w:r>
          </w:p>
          <w:p w14:paraId="26ECA4B7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 учению.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5F77C38A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109574C7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50ADC27F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350B5190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гимнастические и акробатические упражнения для развития названных координа</w:t>
            </w:r>
            <w:r w:rsidRPr="00AF0451">
              <w:rPr>
                <w:bCs/>
                <w:sz w:val="20"/>
                <w:szCs w:val="20"/>
              </w:rPr>
              <w:softHyphen/>
              <w:t>ционных способностей.</w:t>
            </w:r>
          </w:p>
          <w:p w14:paraId="0E44C979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тренировок.</w:t>
            </w:r>
          </w:p>
          <w:p w14:paraId="7FF1D75B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разученные упражнения в самостоя</w:t>
            </w:r>
            <w:r w:rsidRPr="00AF0451">
              <w:rPr>
                <w:bCs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AF0451">
              <w:rPr>
                <w:bCs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CB4C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4333C21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F66" w14:textId="77777777" w:rsidR="00657C67" w:rsidRPr="00AF0451" w:rsidRDefault="00657C67" w:rsidP="00657C67">
            <w:pPr>
              <w:spacing w:after="200"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(козёл в длину, высота 110—115 см). Девочки: прыжок боком с поворотом на 90° (конь в ширину, высота 110 см).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7F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B4B1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F30EE52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3B763E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166" w14:textId="77777777" w:rsidR="00657C67" w:rsidRPr="00AF0451" w:rsidRDefault="00657C67" w:rsidP="00657C67">
            <w:pPr>
              <w:spacing w:after="200"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ОРУ. 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(козёл в длину, высота 110—115 см). Девочки: прыжок боком с поворотом на 90° (конь в ширину, высота 110 см).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61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9B2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B771D99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A64ACA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F48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 - учет.</w:t>
            </w:r>
            <w:r w:rsidRPr="00AF0451">
              <w:rPr>
                <w:sz w:val="20"/>
                <w:szCs w:val="20"/>
              </w:rPr>
              <w:t xml:space="preserve"> ОРУ с предметами на месте. Опорный прыжок.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93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A26E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93326D0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873109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AF3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прыжок согнув ноги (козёл в длину, высота 110—115 см). – учет. Д: прыжок боком с поворотом на 90° (конь в ширину, высота 110 см) – учет.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4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BC8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51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8CB31E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757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Акробатика – 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4D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66218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b/>
                <w:i/>
                <w:sz w:val="20"/>
                <w:szCs w:val="20"/>
              </w:rPr>
            </w:pPr>
          </w:p>
          <w:p w14:paraId="0E0E072B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b/>
                <w:i/>
                <w:sz w:val="20"/>
                <w:szCs w:val="20"/>
              </w:rPr>
            </w:pPr>
          </w:p>
          <w:p w14:paraId="4B35A4EF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64053406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качеств(скоростной выносливости)- учитывать правила в планировании и контроле способа решения, адекватно оценивать свои действия. Волевая саморегуляция, контроль в форме сличения способа действия и его результата с заданным эталоном</w:t>
            </w:r>
          </w:p>
          <w:p w14:paraId="36A9A3CB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4FD85E1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2D05C821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51DB6717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690EB3AC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740FB0E9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1902DC46" w14:textId="77777777" w:rsidR="00657C67" w:rsidRPr="00AF0451" w:rsidRDefault="00657C67" w:rsidP="00657C67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2633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57C67" w:rsidRPr="00AF0451" w14:paraId="52F2E6E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179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кувырок назад в упор стоя ноги врозь; кувырок вперёд и назад; длинный кувырок; стойка на голове и руках.</w:t>
            </w:r>
          </w:p>
          <w:p w14:paraId="55DEE546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Девочки: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1D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802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7E886E0D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E972EE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143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14EA3CE9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кувырок назад в упор стоя ноги врозь; кувырок вперёд и назад; длинный кувырок; стойка на голове и руках.</w:t>
            </w:r>
          </w:p>
          <w:p w14:paraId="792F7AC0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  <w:r w:rsidRPr="00AF0451">
              <w:rPr>
                <w:sz w:val="20"/>
                <w:szCs w:val="20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C3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95F0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6BD1339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777DF5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CE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кувырок назад в упор стоя ноги врозь; кувырок вперёд и назад; длинный кувырок; стойка на голове и руках. Д: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  <w:r w:rsidRPr="00AF0451">
              <w:rPr>
                <w:sz w:val="20"/>
                <w:szCs w:val="20"/>
              </w:rPr>
              <w:t xml:space="preserve"> ОРУ в движении. </w:t>
            </w:r>
            <w:r w:rsidRPr="00AF0451">
              <w:rPr>
                <w:bCs/>
                <w:i/>
                <w:sz w:val="20"/>
                <w:szCs w:val="20"/>
              </w:rPr>
              <w:t>Профилактика появления ошибок и способы их устранения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79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67E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CBCF109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5E85AE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DEA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кувырок назад в упор стоя ноги врозь; кувырок вперёд и назад; длинный кувырок; стойка на голове и руках. Д: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с партнёром, акробатические, на гимнастической стенке</w:t>
            </w:r>
            <w:r w:rsidRPr="00AF04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B4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80B4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4E23A6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C3EB02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B63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кувырок назад в упор стоя ноги врозь; кувырок вперёд и назад; длинный кувырок; стойка на голове и руках. Д: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Самостоятельное составление прос</w:t>
            </w:r>
            <w:r w:rsidRPr="00AF0451">
              <w:rPr>
                <w:bCs/>
                <w:sz w:val="20"/>
                <w:szCs w:val="20"/>
              </w:rPr>
              <w:softHyphen/>
              <w:t>тейших комбинаций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0C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478C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573883E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57F207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FA4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М: кувырок назад в упор стоя ноги врозь; кувырок вперёд и назад; длинный кувырок; стойка на голове и руках. Д: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 – учет.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2A2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256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401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E0597D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708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Самбо – </w:t>
            </w:r>
            <w:r w:rsidRPr="00AF0451">
              <w:rPr>
                <w:b/>
                <w:i/>
                <w:sz w:val="20"/>
                <w:szCs w:val="20"/>
                <w:lang w:val="en-US"/>
              </w:rPr>
              <w:t>18</w:t>
            </w:r>
            <w:r w:rsidRPr="00AF0451">
              <w:rPr>
                <w:b/>
                <w:i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AF2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67B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8B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4477996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99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ТБ и страховка во время занятий единоборствами. Захваты.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6B8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B873C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Познавательные: </w:t>
            </w:r>
            <w:r w:rsidRPr="00AF0451">
              <w:rPr>
                <w:sz w:val="20"/>
                <w:szCs w:val="20"/>
              </w:rPr>
              <w:t>Знать и уметь варьировать сложность выполнения упражнений, изменяя высоту препятствия.</w:t>
            </w:r>
          </w:p>
          <w:p w14:paraId="42FFF25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Уметь характеризовать и технически правильно выполнять различные виды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>.</w:t>
            </w:r>
          </w:p>
          <w:p w14:paraId="7001FDBA" w14:textId="77777777" w:rsidR="00657C67" w:rsidRPr="00AF0451" w:rsidRDefault="00657C67" w:rsidP="00657C6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  <w:lang w:eastAsia="ru-RU"/>
              </w:rPr>
              <w:t xml:space="preserve">Знать и уметь выполнять </w:t>
            </w:r>
            <w:r w:rsidRPr="00AF0451">
              <w:rPr>
                <w:sz w:val="20"/>
                <w:szCs w:val="20"/>
              </w:rPr>
              <w:t>выведение из равновесия: толчком, скручиванием</w:t>
            </w:r>
          </w:p>
          <w:p w14:paraId="176FB2E5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Регулятивные: </w:t>
            </w:r>
            <w:r w:rsidRPr="00AF0451">
              <w:rPr>
                <w:sz w:val="20"/>
                <w:szCs w:val="20"/>
              </w:rPr>
              <w:t xml:space="preserve">Уметь технически правильно выполнять падение на спину перекатом через партнера Уметь технически правильно выполнять изучаемые техники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>.</w:t>
            </w:r>
          </w:p>
          <w:p w14:paraId="332ECB71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Выполнять на занятиях самостоятельную деятельность по закреплению техник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 с учётом требований её безопасности</w:t>
            </w:r>
          </w:p>
          <w:p w14:paraId="253F762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  <w:lang w:eastAsia="ru-RU"/>
              </w:rPr>
              <w:t>Знать и уметь выполнять приёмы Самбо в положении лёжа: удержания, переворачивания</w:t>
            </w:r>
          </w:p>
          <w:p w14:paraId="0EA3C627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Личностные:</w:t>
            </w:r>
            <w:r w:rsidRPr="00AF0451">
              <w:rPr>
                <w:sz w:val="20"/>
                <w:szCs w:val="20"/>
              </w:rPr>
              <w:t xml:space="preserve"> Демонстрировать технику выполняемых упражнений с соблюдением этических норм и основных правил</w:t>
            </w:r>
          </w:p>
          <w:p w14:paraId="3BF58ACE" w14:textId="77777777" w:rsidR="00657C67" w:rsidRPr="00AF0451" w:rsidRDefault="00657C67" w:rsidP="00657C67">
            <w:pPr>
              <w:spacing w:line="240" w:lineRule="auto"/>
              <w:ind w:firstLine="0"/>
              <w:rPr>
                <w:b/>
                <w:sz w:val="20"/>
                <w:szCs w:val="20"/>
                <w:highlight w:val="green"/>
              </w:rPr>
            </w:pPr>
            <w:r w:rsidRPr="00AF0451">
              <w:rPr>
                <w:b/>
                <w:sz w:val="20"/>
                <w:szCs w:val="20"/>
              </w:rPr>
              <w:t xml:space="preserve"> Коммуникативные:</w:t>
            </w:r>
            <w:r w:rsidRPr="00AF0451">
              <w:rPr>
                <w:sz w:val="20"/>
                <w:szCs w:val="20"/>
                <w:lang w:eastAsia="ru-RU"/>
              </w:rPr>
              <w:t xml:space="preserve"> Уметь применять изученные приёмы адекватно возникающей тактической ситуации, конструировать комбинации из различных групп приёмов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C2F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</w:t>
            </w:r>
          </w:p>
        </w:tc>
      </w:tr>
      <w:tr w:rsidR="00657C67" w:rsidRPr="00AF0451" w14:paraId="6A22C27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242" w14:textId="77777777" w:rsidR="00657C67" w:rsidRPr="00AF0451" w:rsidRDefault="00657C67" w:rsidP="00657C67">
            <w:pPr>
              <w:tabs>
                <w:tab w:val="center" w:pos="42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Приёмы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: из стойки на руках; на руки прыжком, тоже прыжком назад; на спину прыжком.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8E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9855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1EADCB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2439AE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CA3" w14:textId="77777777" w:rsidR="00657C67" w:rsidRPr="00AF0451" w:rsidRDefault="00657C67" w:rsidP="00657C67">
            <w:pPr>
              <w:tabs>
                <w:tab w:val="center" w:pos="42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Приёмы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>: из стойки на руках; на руки прыжком, тоже прыжком назад; на спину прыжком.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EE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045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0D53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7C910396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448630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B94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</w:rPr>
              <w:t xml:space="preserve">Упражнения для бросков: зацепов, подхватов, через голову, через </w:t>
            </w:r>
            <w:r w:rsidRPr="00AF0451">
              <w:rPr>
                <w:sz w:val="20"/>
                <w:szCs w:val="20"/>
              </w:rPr>
              <w:t xml:space="preserve">спину, через бедро.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BE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F80CC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7E3CF9C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15A36EC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B83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Приёмы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: вперёд на руки при падении на ковер спиной с вращением вокруг продольной оси; из стойки на руках; Подвижная игра «Перетягивание в парах».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84B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C23E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06582DD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443008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F04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 xml:space="preserve">Приемы в положении лежа </w:t>
            </w:r>
            <w:r w:rsidRPr="00AF0451">
              <w:rPr>
                <w:sz w:val="20"/>
                <w:szCs w:val="20"/>
              </w:rPr>
              <w:t>:рычага локтя от удержания сбоку, перегибая руку через бедро; узла плеча ногой от удержания сбоку.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10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4346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315AD24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31C2746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77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 xml:space="preserve">Приемы в положении лежа </w:t>
            </w:r>
            <w:r w:rsidRPr="00AF0451">
              <w:rPr>
                <w:sz w:val="20"/>
                <w:szCs w:val="20"/>
              </w:rPr>
              <w:t>:рычага локтя от удержания сбоку, перегибая руку через бедро; узла плеча ногой от удержания сбоку.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C7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045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0084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2653ACE2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B352C2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C15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Ознакомление и разучивание бросков: выведение из равновесия: через голову упором голенью в живот захватом шеи и руки; зацепа голенью изнутри.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AA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374EA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FF8E9FC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E117F7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80C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Приёмы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: вперёд на руки при падении на ковер спиной с вращением вокруг продольной оси; из стойки на руках; Подвижная игра «Перетягивание в парах».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A1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4D350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19CB79E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6FBA58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60A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 xml:space="preserve">Приемы в положении лежа </w:t>
            </w:r>
            <w:r w:rsidRPr="00AF0451">
              <w:rPr>
                <w:sz w:val="20"/>
                <w:szCs w:val="20"/>
              </w:rPr>
              <w:t>:рычага локтя от удержания сбоку, перегибая руку через бедро; узла плеча ногой от удержания сбоку.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E5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72C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6C0E2DB0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C19796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DB6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зацепа голенью изнутри.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EB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2DF1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ACA4081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1AB0144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E93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через спину</w:t>
            </w:r>
            <w:r w:rsidRPr="00AF0451">
              <w:rPr>
                <w:iCs/>
                <w:spacing w:val="-3"/>
                <w:sz w:val="20"/>
                <w:szCs w:val="20"/>
              </w:rPr>
              <w:t xml:space="preserve">; </w:t>
            </w:r>
            <w:r w:rsidRPr="00AF0451">
              <w:rPr>
                <w:sz w:val="20"/>
                <w:szCs w:val="20"/>
              </w:rPr>
              <w:t>через бедро.</w:t>
            </w:r>
            <w:r w:rsidRPr="00AF04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292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D21D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0FA696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1FBB06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6DE8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через спину</w:t>
            </w:r>
            <w:r w:rsidRPr="00AF0451">
              <w:rPr>
                <w:iCs/>
                <w:spacing w:val="-3"/>
                <w:sz w:val="20"/>
                <w:szCs w:val="20"/>
              </w:rPr>
              <w:t xml:space="preserve">; </w:t>
            </w:r>
            <w:r w:rsidRPr="00AF0451">
              <w:rPr>
                <w:sz w:val="20"/>
                <w:szCs w:val="20"/>
              </w:rPr>
              <w:t>через бедро.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62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045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A0CB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4CA5A6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200BCB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BF0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через спину</w:t>
            </w:r>
            <w:r w:rsidRPr="00AF0451">
              <w:rPr>
                <w:iCs/>
                <w:spacing w:val="-3"/>
                <w:sz w:val="20"/>
                <w:szCs w:val="20"/>
              </w:rPr>
              <w:t xml:space="preserve">; </w:t>
            </w:r>
            <w:r w:rsidRPr="00AF0451">
              <w:rPr>
                <w:sz w:val="20"/>
                <w:szCs w:val="20"/>
              </w:rPr>
              <w:t>через бедро.</w:t>
            </w:r>
            <w:r w:rsidRPr="00AF0451">
              <w:rPr>
                <w:sz w:val="24"/>
                <w:szCs w:val="24"/>
              </w:rPr>
              <w:t xml:space="preserve"> </w:t>
            </w:r>
            <w:r w:rsidRPr="00AF0451">
              <w:rPr>
                <w:sz w:val="20"/>
                <w:szCs w:val="20"/>
              </w:rPr>
              <w:t>Учебные схватки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95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3E2D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7DC537F5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E734A5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AE5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Подвижные игры «подвижный ринг», «перетягивание каната», «разведчики и часовые»,  «соревнование тачек»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20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64EA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16FB36D5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E7D2AE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7F3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через спину</w:t>
            </w:r>
            <w:r w:rsidRPr="00AF0451">
              <w:rPr>
                <w:iCs/>
                <w:spacing w:val="-3"/>
                <w:sz w:val="20"/>
                <w:szCs w:val="20"/>
              </w:rPr>
              <w:t xml:space="preserve">; </w:t>
            </w:r>
            <w:r w:rsidRPr="00AF0451">
              <w:rPr>
                <w:sz w:val="20"/>
                <w:szCs w:val="20"/>
              </w:rPr>
              <w:t>через бедро.</w:t>
            </w:r>
            <w:r w:rsidRPr="00AF0451">
              <w:rPr>
                <w:sz w:val="24"/>
                <w:szCs w:val="24"/>
              </w:rPr>
              <w:t xml:space="preserve"> </w:t>
            </w:r>
            <w:r w:rsidRPr="00AF0451">
              <w:rPr>
                <w:sz w:val="20"/>
                <w:szCs w:val="20"/>
              </w:rPr>
              <w:t>Учебные схватки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82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1E860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33DC88E9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BCDB6C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570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Выведение из равновесия: через голову упором голенью в живот захватом шеи и руки; через спину</w:t>
            </w:r>
            <w:r w:rsidRPr="00AF0451">
              <w:rPr>
                <w:iCs/>
                <w:spacing w:val="-3"/>
                <w:sz w:val="20"/>
                <w:szCs w:val="20"/>
              </w:rPr>
              <w:t xml:space="preserve">; </w:t>
            </w:r>
            <w:r w:rsidRPr="00AF0451">
              <w:rPr>
                <w:sz w:val="20"/>
                <w:szCs w:val="20"/>
              </w:rPr>
              <w:t>через бедро.</w:t>
            </w:r>
            <w:r w:rsidRPr="00AF0451">
              <w:rPr>
                <w:sz w:val="24"/>
                <w:szCs w:val="24"/>
              </w:rPr>
              <w:t xml:space="preserve"> </w:t>
            </w:r>
            <w:r w:rsidRPr="00AF0451">
              <w:rPr>
                <w:sz w:val="20"/>
                <w:szCs w:val="20"/>
              </w:rPr>
              <w:t>Учебные схватки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68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65C4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53B9D92F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59DF09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D1D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Учебные схватки по заданию.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E83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84A8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73E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46010F8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99C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Способы физкультурной деятельности –</w:t>
            </w:r>
            <w:r w:rsidRPr="00AF0451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AF045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4D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D1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FF8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E72D566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8D9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Оценка техники движений, способы выявления и уст</w:t>
            </w:r>
            <w:r w:rsidRPr="00AF0451">
              <w:rPr>
                <w:sz w:val="20"/>
                <w:szCs w:val="20"/>
              </w:rPr>
              <w:softHyphen/>
              <w:t>ранения ошибок в технике выполнения упражнений (технических ошибок). Личная гигиена в процессе занятий физическими уп</w:t>
            </w:r>
            <w:r w:rsidRPr="00AF0451">
              <w:rPr>
                <w:sz w:val="20"/>
                <w:szCs w:val="20"/>
              </w:rPr>
              <w:softHyphen/>
              <w:t>ражнениями.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3A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8F701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Раскрывают</w:t>
            </w:r>
            <w:r w:rsidRPr="00AF0451">
              <w:rPr>
                <w:sz w:val="20"/>
                <w:szCs w:val="20"/>
              </w:rPr>
              <w:t xml:space="preserve"> основы обучения технике двигатель</w:t>
            </w:r>
            <w:r w:rsidRPr="00AF0451">
              <w:rPr>
                <w:sz w:val="20"/>
                <w:szCs w:val="20"/>
              </w:rPr>
              <w:softHyphen/>
              <w:t xml:space="preserve">ных действий и используют правила её освоения в самостоятельных занятиях. </w:t>
            </w:r>
            <w:r w:rsidRPr="00AF0451">
              <w:rPr>
                <w:b/>
                <w:sz w:val="20"/>
                <w:szCs w:val="20"/>
              </w:rPr>
              <w:t>Обосновывают</w:t>
            </w:r>
            <w:r w:rsidRPr="00AF0451">
              <w:rPr>
                <w:sz w:val="20"/>
                <w:szCs w:val="20"/>
              </w:rPr>
              <w:t xml:space="preserve"> уровень освоенности новых двига</w:t>
            </w:r>
            <w:r w:rsidRPr="00AF0451">
              <w:rPr>
                <w:sz w:val="20"/>
                <w:szCs w:val="20"/>
              </w:rPr>
              <w:softHyphen/>
              <w:t>тельных действий и руководствуются правилами профилактики появления и устранения ошибок.</w:t>
            </w:r>
          </w:p>
          <w:p w14:paraId="6748C5B1" w14:textId="77777777" w:rsidR="00657C67" w:rsidRPr="00AF0451" w:rsidRDefault="00657C67" w:rsidP="00657C6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Продолжают усваивать основные гигиенические правила.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F974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7</w:t>
            </w:r>
          </w:p>
        </w:tc>
      </w:tr>
      <w:tr w:rsidR="00657C67" w:rsidRPr="00AF0451" w14:paraId="367FB7AF" w14:textId="77777777" w:rsidTr="00657C67">
        <w:trPr>
          <w:gridAfter w:val="5"/>
          <w:wAfter w:w="1442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01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694D2FC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4F0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pacing w:val="-11"/>
                <w:sz w:val="20"/>
                <w:szCs w:val="20"/>
              </w:rPr>
              <w:t>Физическая культура как область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626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D46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4EBB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5BC6D61F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8F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Человек-части тела, мышцы, кости и суставы.</w:t>
            </w:r>
          </w:p>
          <w:p w14:paraId="0ADFDC16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83F" w14:textId="77777777" w:rsidR="00657C67" w:rsidRPr="00AF0451" w:rsidRDefault="00657C67" w:rsidP="00AF0451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1D4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Познавательные:</w:t>
            </w:r>
            <w:r w:rsidRPr="00AF0451">
              <w:rPr>
                <w:sz w:val="20"/>
                <w:szCs w:val="20"/>
              </w:rPr>
              <w:t xml:space="preserve"> Знать простейшее строение человека, положение его тела в пространстве и виды передвижений.</w:t>
            </w:r>
          </w:p>
          <w:p w14:paraId="3FF33CCB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Регулятивные: </w:t>
            </w:r>
            <w:r w:rsidRPr="00AF0451">
              <w:rPr>
                <w:sz w:val="20"/>
                <w:szCs w:val="20"/>
              </w:rPr>
              <w:t>Регулярно контролировать длину и массу своего тела, определяя темпы своего роста</w:t>
            </w:r>
          </w:p>
          <w:p w14:paraId="71701C39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Личностные</w:t>
            </w:r>
            <w:r w:rsidRPr="00AF0451">
              <w:rPr>
                <w:sz w:val="20"/>
                <w:szCs w:val="20"/>
              </w:rPr>
              <w:t>: формировать установки на ЗОЖ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6CC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57C67" w:rsidRPr="00AF0451" w14:paraId="146E7EF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065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Физкультурно-оздоровительная деятельность-2ч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A6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BA0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5C5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614B9D9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E5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Дыхательные и корригирующие упражнения без предмета, с предметом.</w:t>
            </w:r>
          </w:p>
          <w:p w14:paraId="607BD551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50C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010F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045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F0451">
              <w:rPr>
                <w:rFonts w:eastAsia="Times New Roman"/>
                <w:sz w:val="20"/>
                <w:szCs w:val="20"/>
              </w:rPr>
              <w:t xml:space="preserve"> знать комплексы дыхательных и корригирующих упражнений без предмета и с предметом </w:t>
            </w:r>
          </w:p>
          <w:p w14:paraId="7C9B8306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AF0451">
              <w:rPr>
                <w:color w:val="000000"/>
                <w:sz w:val="20"/>
                <w:szCs w:val="20"/>
                <w:lang w:eastAsia="ru-RU"/>
              </w:rPr>
              <w:t>применять</w:t>
            </w:r>
            <w:r w:rsidRPr="00AF0451">
              <w:rPr>
                <w:sz w:val="20"/>
                <w:szCs w:val="20"/>
              </w:rPr>
              <w:t xml:space="preserve"> комплексы дыхательных и корригирующих упражнений без предмета и с предметом Уметь анализировать результаты тестирования своей двигательной подготовленности и проводить сравнение с нормативами ВФСК»ГТО» соответствующей возрастной категорией</w:t>
            </w:r>
          </w:p>
          <w:p w14:paraId="74FE7091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045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AF04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обеспечить успешное освоение знаний, умений и навыков в составлении</w:t>
            </w:r>
            <w:r w:rsidRPr="00AF0451">
              <w:rPr>
                <w:rFonts w:eastAsia="Times New Roman"/>
                <w:sz w:val="20"/>
                <w:szCs w:val="20"/>
              </w:rPr>
              <w:t xml:space="preserve"> комплексы дыхательных и корригирующих упражнений без предмета и с предметом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6063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57C67" w:rsidRPr="00AF0451" w14:paraId="65FB8FC8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BB7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Оздоровительные формы занятий в режиме учебного дня, рекомендуемые Положением ВФСК «ГТО».</w:t>
            </w:r>
          </w:p>
          <w:p w14:paraId="16A1A780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FE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3C5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7581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</w:tr>
      <w:tr w:rsidR="00657C67" w:rsidRPr="00AF0451" w14:paraId="30D8E265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527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деятельность – 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FC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3D0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95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806AD3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F3B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Прыжки через вращающуюся скакалку.</w:t>
            </w:r>
          </w:p>
          <w:p w14:paraId="2F59394D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0CF801AA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D3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3C7F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F0451">
              <w:rPr>
                <w:b/>
                <w:color w:val="000000"/>
                <w:sz w:val="20"/>
                <w:szCs w:val="20"/>
              </w:rPr>
              <w:t>Личностные:</w:t>
            </w:r>
            <w:r w:rsidRPr="00AF0451">
              <w:rPr>
                <w:sz w:val="20"/>
                <w:szCs w:val="20"/>
              </w:rPr>
              <w:t>Применять</w:t>
            </w:r>
            <w:proofErr w:type="spellEnd"/>
            <w:r w:rsidRPr="00AF0451">
              <w:rPr>
                <w:sz w:val="20"/>
                <w:szCs w:val="20"/>
              </w:rPr>
              <w:t xml:space="preserve"> в практической деятельности приобретённые умения и навыки для развития скоростно-силовых качеств и координации.</w:t>
            </w:r>
          </w:p>
          <w:p w14:paraId="22BB6903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Познавательные: з</w:t>
            </w:r>
            <w:r w:rsidRPr="00AF0451">
              <w:rPr>
                <w:sz w:val="20"/>
                <w:szCs w:val="20"/>
              </w:rPr>
              <w:t>нать и понимать значимость прикладного значения упражнений в жизни человека.</w:t>
            </w:r>
          </w:p>
          <w:p w14:paraId="0AB84B7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Регулятивные: </w:t>
            </w:r>
            <w:r w:rsidRPr="00AF0451">
              <w:rPr>
                <w:sz w:val="20"/>
                <w:szCs w:val="20"/>
              </w:rPr>
              <w:t xml:space="preserve">демонстрировать качественное выполнение  прикладных </w:t>
            </w:r>
            <w:r w:rsidRPr="00AF0451">
              <w:rPr>
                <w:bCs/>
                <w:sz w:val="20"/>
                <w:szCs w:val="20"/>
              </w:rPr>
              <w:t>упражнений в прыжках со скакалкой и в преодоление вертикальных и горизонтальных препятствий</w:t>
            </w:r>
          </w:p>
          <w:p w14:paraId="5B34EB7A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Коммуникативные: </w:t>
            </w:r>
            <w:r w:rsidRPr="00AF0451">
              <w:rPr>
                <w:sz w:val="20"/>
                <w:szCs w:val="20"/>
              </w:rPr>
              <w:t>взаимодействовать со сверстниками в процессе освоения прикладных упражнений, соблюдая правила безопасности человека.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183A84D5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451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57C67" w:rsidRPr="00AF0451" w14:paraId="67C0BCD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FB5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Полоса препятствий, </w:t>
            </w:r>
            <w:r w:rsidRPr="00AF0451">
              <w:rPr>
                <w:iCs/>
                <w:sz w:val="20"/>
                <w:szCs w:val="20"/>
              </w:rPr>
              <w:t>включающая разнообразные прикладные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35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940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260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A5DC9D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600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Спортивные игры- гандбол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34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0FE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8F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4073321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DA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Остановка различными способами.</w:t>
            </w:r>
          </w:p>
          <w:p w14:paraId="79C097BB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Освоение ловли и передачи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3DF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2046C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описывать технику игровых действий и приёмов, осваивать их самостоятельно;</w:t>
            </w: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C0B186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выявлять</w:t>
            </w: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технические приёмы игры в условиях учебной и игровой деятельности и устранять типичные ошибки, осуществлять судейство по простейшим правилам. </w:t>
            </w: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>Личностные</w:t>
            </w:r>
            <w:r w:rsidRPr="00AF0451">
              <w:rPr>
                <w:rFonts w:eastAsia="Times New Roman"/>
                <w:sz w:val="20"/>
                <w:szCs w:val="20"/>
                <w:lang w:eastAsia="ru-RU"/>
              </w:rPr>
              <w:t>: формировать установки на безопасный, здоровый образ жизни.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7567391E" w14:textId="77777777" w:rsidR="00657C67" w:rsidRPr="00AF0451" w:rsidRDefault="00657C67" w:rsidP="00657C67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F0451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57C67" w:rsidRPr="00AF0451" w14:paraId="1BB5A2FF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CF2" w14:textId="77777777" w:rsidR="00657C67" w:rsidRPr="00AF0451" w:rsidRDefault="00657C67" w:rsidP="00657C6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Тактика игры. Нападение быстрым прорывом (3:2). </w:t>
            </w:r>
          </w:p>
          <w:p w14:paraId="28CC0674" w14:textId="77777777" w:rsidR="00657C67" w:rsidRPr="00AF0451" w:rsidRDefault="00657C67" w:rsidP="00657C6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Мини-гандбол.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16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E4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5CF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5815C59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096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Кроссовая подготовка – 7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D1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F19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538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4478B2B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204C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15 мин, девушки до 10 мин. </w:t>
            </w:r>
            <w:r w:rsidRPr="00AF0451">
              <w:rPr>
                <w:sz w:val="20"/>
                <w:szCs w:val="20"/>
              </w:rPr>
              <w:t>ОРУ.  Эстафеты.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9C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590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Волевая саморегуляция, контроль в форме сличения способа действия и его результата с заданным эталоном.</w:t>
            </w:r>
          </w:p>
          <w:p w14:paraId="6572ADD6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7B83D37D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 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  <w:p w14:paraId="0B55601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Осваивают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стоятельных тренировок. Раскрывают понятие техники выполнения легкоатлетических </w:t>
            </w:r>
            <w:r w:rsidRPr="00AF0451">
              <w:rPr>
                <w:bCs/>
                <w:sz w:val="20"/>
                <w:szCs w:val="20"/>
              </w:rPr>
              <w:softHyphen/>
              <w:t>упражнений и правила соревнований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72D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17DF800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3A9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16 мин, девушки до 11 мин.</w:t>
            </w:r>
            <w:r w:rsidRPr="00AF0451">
              <w:rPr>
                <w:sz w:val="20"/>
                <w:szCs w:val="20"/>
              </w:rPr>
              <w:t xml:space="preserve"> Чередование бега с ходьбой.  ОРУ в движении.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B188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80E7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73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74ED444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6908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17 мин, девушки до 12 мин.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выносливости, скоростно-силовых, способностей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нений. </w:t>
            </w:r>
            <w:r w:rsidRPr="00AF0451">
              <w:rPr>
                <w:sz w:val="20"/>
                <w:szCs w:val="20"/>
              </w:rPr>
              <w:t xml:space="preserve">ОРУ. Эстафеты.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50D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88A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735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58C157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72B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18 мин, девушки до 13 мин. </w:t>
            </w:r>
            <w:r w:rsidRPr="00AF0451">
              <w:rPr>
                <w:sz w:val="20"/>
                <w:szCs w:val="20"/>
              </w:rPr>
              <w:t xml:space="preserve">Преодоление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 xml:space="preserve">Круговая тренировка.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BB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9D0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67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6F37A33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BD4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1500 м-девушки; 2000 м – юноши на результат.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1A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85A2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53E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0E7F026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36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 до 18 минут. ОРУ</w:t>
            </w:r>
            <w:r w:rsidRPr="00AF0451">
              <w:rPr>
                <w:bCs/>
                <w:iCs/>
                <w:sz w:val="20"/>
                <w:szCs w:val="20"/>
              </w:rPr>
              <w:t xml:space="preserve"> 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 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на местности.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60E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3445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28C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BFB2F03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722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 до 18 минут.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 </w:t>
            </w:r>
            <w:r w:rsidRPr="00AF0451">
              <w:rPr>
                <w:bCs/>
                <w:iCs/>
                <w:sz w:val="20"/>
                <w:szCs w:val="20"/>
              </w:rPr>
              <w:t>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 на местности.</w:t>
            </w:r>
            <w:r w:rsidRPr="00AF0451">
              <w:rPr>
                <w:sz w:val="20"/>
                <w:szCs w:val="20"/>
              </w:rPr>
              <w:t xml:space="preserve"> 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E909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D543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0C2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37DEE0A0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C71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Легкая  атлетика – 9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98A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87C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D1C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C0CBF2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1B6" w14:textId="77777777" w:rsidR="00657C67" w:rsidRPr="00AF0451" w:rsidRDefault="00657C67" w:rsidP="00657C67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4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2047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C1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16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196E9492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75F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</w:t>
            </w:r>
            <w:r w:rsidRPr="00AF0451">
              <w:rPr>
                <w:sz w:val="20"/>
                <w:szCs w:val="20"/>
              </w:rPr>
              <w:t xml:space="preserve">, скоростной бег до 70 м. </w:t>
            </w:r>
            <w:r w:rsidRPr="00AF0451">
              <w:rPr>
                <w:bCs/>
                <w:iCs/>
                <w:sz w:val="20"/>
                <w:szCs w:val="20"/>
              </w:rPr>
              <w:t>Старты из различных исход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ных положений, бег  с </w:t>
            </w:r>
            <w:r w:rsidRPr="00AF0451">
              <w:rPr>
                <w:bCs/>
                <w:iCs/>
                <w:sz w:val="20"/>
                <w:szCs w:val="20"/>
                <w:u w:val="single"/>
              </w:rPr>
              <w:t>мах</w:t>
            </w:r>
            <w:r w:rsidRPr="00AF0451">
              <w:rPr>
                <w:bCs/>
                <w:iCs/>
                <w:sz w:val="20"/>
                <w:szCs w:val="20"/>
              </w:rPr>
              <w:t xml:space="preserve"> скоростью.</w:t>
            </w:r>
            <w:r w:rsidRPr="00AF0451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6F0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3D58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</w:t>
            </w: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57422FBC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212E262D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027B4EE3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954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2D6F928B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27B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</w:t>
            </w:r>
            <w:r w:rsidRPr="00AF0451">
              <w:rPr>
                <w:sz w:val="20"/>
                <w:szCs w:val="20"/>
              </w:rPr>
              <w:t xml:space="preserve">, скоростной бег до 80 м. Встречная эстафета.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06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83F9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125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04E6083C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9C4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 60м, </w:t>
            </w:r>
            <w:r w:rsidRPr="00AF0451">
              <w:rPr>
                <w:bCs/>
                <w:iCs/>
                <w:sz w:val="20"/>
                <w:szCs w:val="20"/>
              </w:rPr>
              <w:t>Старты из различных исход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ных положений.</w:t>
            </w:r>
            <w:r w:rsidRPr="00AF0451">
              <w:rPr>
                <w:sz w:val="20"/>
                <w:szCs w:val="20"/>
              </w:rPr>
              <w:t xml:space="preserve"> Эстафеты. ВФСК «ГТО».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C1A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301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2A0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606544D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CB0" w14:textId="77777777" w:rsidR="00657C67" w:rsidRPr="00AF0451" w:rsidRDefault="00657C67" w:rsidP="00657C67">
            <w:pPr>
              <w:spacing w:after="200"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  <w:r w:rsidRPr="00AF0451">
                <w:rPr>
                  <w:sz w:val="24"/>
                  <w:szCs w:val="24"/>
                </w:rPr>
                <w:t xml:space="preserve">. 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D4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1534" w14:textId="77777777" w:rsidR="00657C67" w:rsidRPr="00AF0451" w:rsidRDefault="00657C67" w:rsidP="00657C67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7E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657C67" w:rsidRPr="00AF0451" w14:paraId="052C8BF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5A8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 xml:space="preserve">Прыжки,  метание мяча -5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C62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F11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B6A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C67" w:rsidRPr="00AF0451" w14:paraId="06FEF4B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185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длину разбега.. Специальные прыжковые упражнения.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F2B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92C5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6D137AB6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1F578E95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</w:t>
            </w:r>
          </w:p>
          <w:p w14:paraId="7D05A458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957" w14:textId="77777777" w:rsidR="00657C67" w:rsidRPr="00AF0451" w:rsidRDefault="00657C67" w:rsidP="00657C67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57C67" w:rsidRPr="00AF0451" w14:paraId="49522517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99DF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длину разбега. </w:t>
            </w:r>
            <w:r w:rsidRPr="00AF0451">
              <w:rPr>
                <w:bCs/>
                <w:sz w:val="20"/>
                <w:szCs w:val="20"/>
              </w:rPr>
              <w:t>Метание теннисного мяча в цель (1x1 м), (девушки -с  12-14 м, юноши - до 16 м).</w:t>
            </w:r>
            <w:r w:rsidRPr="00AF0451">
              <w:rPr>
                <w:sz w:val="20"/>
                <w:szCs w:val="20"/>
              </w:rPr>
              <w:t xml:space="preserve"> 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E73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A3728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28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3EA0FDD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4E9" w14:textId="77777777" w:rsidR="00657C67" w:rsidRPr="00AF0451" w:rsidRDefault="00657C67" w:rsidP="00657C67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длину  разбега. Метание малого мяча на дальность. ОРУ. </w:t>
            </w:r>
            <w:r w:rsidRPr="00AF0451">
              <w:rPr>
                <w:bCs/>
                <w:iCs/>
                <w:sz w:val="20"/>
                <w:szCs w:val="20"/>
              </w:rPr>
              <w:t>Ловля набивного мяча (2 кг) двумя руками после броска партнёра, после броска вверх.</w:t>
            </w:r>
            <w:r w:rsidRPr="00AF0451">
              <w:rPr>
                <w:sz w:val="20"/>
                <w:szCs w:val="20"/>
              </w:rPr>
              <w:t xml:space="preserve"> ВФСК «ГТО».</w:t>
            </w:r>
          </w:p>
          <w:p w14:paraId="2E400B84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DF1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62256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36B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1ACEFB9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968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Метание малого мяча на дальность. ОРУ. ВФСК «ГТО».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67E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02633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80E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2A9E386E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F7E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мяча в цель и на дальность - учет. ОРУ. </w:t>
            </w:r>
            <w:r w:rsidRPr="00AF0451">
              <w:rPr>
                <w:bCs/>
                <w:iCs/>
                <w:sz w:val="20"/>
                <w:szCs w:val="20"/>
              </w:rPr>
              <w:t>Ловля набивного мяча (2 кг) двумя руками после броска партнёра, после броска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2F5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734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CCD" w14:textId="77777777" w:rsidR="00657C67" w:rsidRPr="00AF0451" w:rsidRDefault="00657C67" w:rsidP="00657C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657C67" w:rsidRPr="00AF0451" w14:paraId="1267E2EA" w14:textId="77777777" w:rsidTr="00F2564A">
        <w:trPr>
          <w:gridAfter w:val="1"/>
          <w:wAfter w:w="144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347" w14:textId="77777777" w:rsidR="00657C67" w:rsidRPr="00AF0451" w:rsidRDefault="00657C67" w:rsidP="00657C67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Измерение резервов организма (с помощью простейших функциональных проб).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0ED" w14:textId="77777777" w:rsidR="00657C67" w:rsidRPr="00AF0451" w:rsidRDefault="00657C67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EE89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Используют простейшие функциональные пробы для измерения резервов организма</w:t>
            </w:r>
          </w:p>
          <w:p w14:paraId="00EBE0D4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14:paraId="741CDD6F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AF0451">
              <w:rPr>
                <w:sz w:val="20"/>
                <w:szCs w:val="20"/>
                <w:lang w:eastAsia="ru-RU"/>
              </w:rPr>
              <w:t xml:space="preserve">       5</w:t>
            </w:r>
          </w:p>
        </w:tc>
      </w:tr>
      <w:tr w:rsidR="00657C67" w:rsidRPr="00AF0451" w14:paraId="57213F87" w14:textId="77777777" w:rsidTr="00657C6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621" w14:textId="77777777" w:rsidR="00657C67" w:rsidRPr="00AF0451" w:rsidRDefault="00657C67" w:rsidP="00657C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ИТОГО: 102 часа</w:t>
            </w:r>
          </w:p>
        </w:tc>
      </w:tr>
    </w:tbl>
    <w:p w14:paraId="318EF915" w14:textId="77777777" w:rsidR="00657C67" w:rsidRPr="00AF0451" w:rsidRDefault="00657C67" w:rsidP="00657C67">
      <w:pPr>
        <w:spacing w:line="0" w:lineRule="atLeast"/>
        <w:ind w:firstLine="0"/>
        <w:jc w:val="center"/>
        <w:rPr>
          <w:sz w:val="20"/>
          <w:szCs w:val="20"/>
        </w:rPr>
      </w:pPr>
    </w:p>
    <w:p w14:paraId="54F668B4" w14:textId="77777777" w:rsidR="00657C67" w:rsidRPr="00AF0451" w:rsidRDefault="00657C67" w:rsidP="00657C67">
      <w:pPr>
        <w:spacing w:after="200" w:line="276" w:lineRule="auto"/>
        <w:ind w:firstLine="0"/>
      </w:pPr>
    </w:p>
    <w:p w14:paraId="0C1BA593" w14:textId="77777777" w:rsidR="007C01E2" w:rsidRPr="00AF0451" w:rsidRDefault="00F2564A" w:rsidP="00F2564A">
      <w:pPr>
        <w:spacing w:line="0" w:lineRule="atLeast"/>
        <w:ind w:firstLine="0"/>
        <w:rPr>
          <w:i/>
          <w:szCs w:val="28"/>
          <w:u w:val="single"/>
        </w:rPr>
      </w:pPr>
      <w:r>
        <w:t xml:space="preserve">                                                                  </w:t>
      </w:r>
      <w:r w:rsidRPr="00AF0451">
        <w:rPr>
          <w:b/>
          <w:szCs w:val="28"/>
        </w:rPr>
        <w:t>9 класс (</w:t>
      </w:r>
      <w:r w:rsidRPr="00AF0451">
        <w:rPr>
          <w:i/>
          <w:szCs w:val="28"/>
        </w:rPr>
        <w:t>3</w:t>
      </w:r>
      <w:r w:rsidR="007C01E2" w:rsidRPr="00AF0451">
        <w:rPr>
          <w:i/>
          <w:szCs w:val="28"/>
          <w:u w:val="single"/>
        </w:rPr>
        <w:t xml:space="preserve"> часа в неделю -  </w:t>
      </w:r>
      <w:r w:rsidRPr="00AF0451">
        <w:rPr>
          <w:i/>
          <w:szCs w:val="28"/>
          <w:u w:val="single"/>
        </w:rPr>
        <w:t>102 часа</w:t>
      </w:r>
      <w:r w:rsidR="007C01E2" w:rsidRPr="00AF0451">
        <w:rPr>
          <w:i/>
          <w:szCs w:val="28"/>
          <w:u w:val="single"/>
        </w:rPr>
        <w:t xml:space="preserve"> в </w:t>
      </w:r>
      <w:r w:rsidRPr="00AF0451">
        <w:rPr>
          <w:i/>
          <w:szCs w:val="28"/>
          <w:u w:val="single"/>
        </w:rPr>
        <w:t>год)</w:t>
      </w:r>
    </w:p>
    <w:p w14:paraId="1BABA643" w14:textId="77777777" w:rsidR="007C01E2" w:rsidRPr="00AF0451" w:rsidRDefault="007C01E2" w:rsidP="007C01E2">
      <w:pPr>
        <w:spacing w:line="0" w:lineRule="atLeast"/>
        <w:ind w:firstLine="0"/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10"/>
        <w:gridCol w:w="1134"/>
        <w:gridCol w:w="8080"/>
        <w:gridCol w:w="1276"/>
      </w:tblGrid>
      <w:tr w:rsidR="00AF0451" w:rsidRPr="00AF0451" w14:paraId="14F80CA2" w14:textId="77777777" w:rsidTr="00F2564A">
        <w:trPr>
          <w:trHeight w:val="23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21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Содержание</w:t>
            </w:r>
          </w:p>
          <w:p w14:paraId="20C197B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DFCA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 xml:space="preserve">Количество </w:t>
            </w:r>
          </w:p>
          <w:p w14:paraId="5D240FB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65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виды деятельности обучающихся (на уровне УУД)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55A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AF0451" w:rsidRPr="00AF0451" w14:paraId="49D3C136" w14:textId="77777777" w:rsidTr="00F2564A">
        <w:trPr>
          <w:trHeight w:val="230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6218" w14:textId="77777777" w:rsidR="00AF0451" w:rsidRPr="00AF0451" w:rsidRDefault="00AF0451" w:rsidP="007C01E2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F1E3" w14:textId="77777777" w:rsidR="00AF0451" w:rsidRPr="00AF0451" w:rsidRDefault="00AF0451" w:rsidP="007C01E2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49AA" w14:textId="77777777" w:rsidR="00AF0451" w:rsidRPr="00AF0451" w:rsidRDefault="00AF0451" w:rsidP="007C01E2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B13" w14:textId="77777777" w:rsidR="00AF0451" w:rsidRPr="00AF0451" w:rsidRDefault="00AF0451" w:rsidP="007C01E2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</w:tr>
      <w:tr w:rsidR="00AF0451" w:rsidRPr="00AF0451" w14:paraId="1C9AD5F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17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  <w:u w:val="single"/>
              </w:rPr>
            </w:pPr>
            <w:r w:rsidRPr="00AF0451">
              <w:rPr>
                <w:b/>
                <w:bCs/>
                <w:sz w:val="20"/>
                <w:szCs w:val="20"/>
              </w:rPr>
              <w:t>Знание о физической культуре –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B0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35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3FF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42838B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79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  <w:lang w:eastAsia="ru-RU"/>
              </w:rPr>
              <w:t>Техника безопасности на уроках физической культуры</w:t>
            </w:r>
            <w:r w:rsidRPr="00AF0451">
              <w:rPr>
                <w:bCs/>
                <w:sz w:val="20"/>
                <w:szCs w:val="20"/>
              </w:rPr>
              <w:t xml:space="preserve">. </w:t>
            </w:r>
            <w:r w:rsidRPr="00AF0451">
              <w:rPr>
                <w:sz w:val="20"/>
                <w:szCs w:val="20"/>
              </w:rPr>
              <w:t>Организация и проведение пеших туристических походов. Требования техники безопасности и бережного отношения к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7D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7D0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историю формирования туризма. Объясняют важность бережного отношения к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BC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AF0451" w:rsidRPr="00AF0451" w14:paraId="742B32AC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046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атлетика – 8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55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71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1E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937585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F170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06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4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D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AF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7FF6C57A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5C3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м.  Совершенствование двигательных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7C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0D8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</w:t>
            </w:r>
          </w:p>
          <w:p w14:paraId="665E014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F62E9F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14:paraId="50B669EB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</w:t>
            </w:r>
            <w:r w:rsidRPr="00AF0451">
              <w:rPr>
                <w:bCs/>
                <w:sz w:val="20"/>
                <w:szCs w:val="20"/>
              </w:rPr>
              <w:softHyphen/>
              <w:t>блюдают правила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74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7E43451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5B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</w:t>
            </w:r>
            <w:r w:rsidRPr="00AF0451">
              <w:rPr>
                <w:sz w:val="20"/>
                <w:szCs w:val="20"/>
              </w:rPr>
              <w:t>, скоростной б</w:t>
            </w:r>
            <w:r w:rsidRPr="00AF0451">
              <w:rPr>
                <w:bCs/>
                <w:sz w:val="20"/>
                <w:szCs w:val="20"/>
              </w:rPr>
              <w:t xml:space="preserve"> Совершенствование двигательных способностей</w:t>
            </w:r>
            <w:r w:rsidRPr="00AF0451">
              <w:rPr>
                <w:sz w:val="20"/>
                <w:szCs w:val="20"/>
              </w:rPr>
              <w:t xml:space="preserve"> </w:t>
            </w:r>
            <w:proofErr w:type="spellStart"/>
            <w:r w:rsidRPr="00AF0451">
              <w:rPr>
                <w:sz w:val="20"/>
                <w:szCs w:val="20"/>
              </w:rPr>
              <w:t>ег</w:t>
            </w:r>
            <w:proofErr w:type="spellEnd"/>
            <w:r w:rsidRPr="00AF0451">
              <w:rPr>
                <w:sz w:val="20"/>
                <w:szCs w:val="20"/>
              </w:rPr>
              <w:t xml:space="preserve"> до 80 м. Встречная эстафета.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E91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9DE7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2BE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40131A5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4F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 60м,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способностей</w:t>
            </w:r>
            <w:r w:rsidRPr="00AF0451">
              <w:rPr>
                <w:bCs/>
                <w:iCs/>
                <w:sz w:val="20"/>
                <w:szCs w:val="20"/>
              </w:rPr>
              <w:t>.</w:t>
            </w:r>
            <w:r w:rsidRPr="00AF0451">
              <w:rPr>
                <w:sz w:val="20"/>
                <w:szCs w:val="20"/>
              </w:rPr>
              <w:t xml:space="preserve"> Эстафеты.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802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396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3EA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0E79844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070" w14:textId="77777777" w:rsidR="00AF0451" w:rsidRPr="00AF0451" w:rsidRDefault="00AF0451" w:rsidP="007C01E2">
            <w:pPr>
              <w:spacing w:after="200"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</w:smartTag>
            <w:r w:rsidRPr="00AF0451">
              <w:rPr>
                <w:sz w:val="20"/>
                <w:szCs w:val="20"/>
              </w:rPr>
              <w:t>. Специальные беговые упражнения. 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F83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890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EF6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3566633A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6F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Прыжок в длину, метание малого мяча-4ч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5EE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21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41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A4355EA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F1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 в длину с 11-13 шагов разбега, способом «согнув ноги» </w:t>
            </w:r>
            <w:r w:rsidRPr="00AF0451">
              <w:rPr>
                <w:bCs/>
                <w:sz w:val="20"/>
                <w:szCs w:val="20"/>
              </w:rPr>
              <w:t>Метание теннисного мяча в горизон</w:t>
            </w:r>
            <w:r w:rsidRPr="00AF0451">
              <w:rPr>
                <w:bCs/>
                <w:sz w:val="20"/>
                <w:szCs w:val="20"/>
              </w:rPr>
              <w:softHyphen/>
              <w:t>тальную и вертикальную цель (1x1 м) (девушки — с расстояния 12—14 м, юноши — до 18 м)</w:t>
            </w:r>
            <w:r w:rsidRPr="00AF0451">
              <w:rPr>
                <w:sz w:val="20"/>
                <w:szCs w:val="20"/>
              </w:rPr>
              <w:t>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5E3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D9F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 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4941E57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прыжковых упражнений, соблюдают правила безопасности. 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000C250D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0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234AF13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F8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длину с 11-13 шагов  разбега. </w:t>
            </w:r>
            <w:r w:rsidRPr="00AF0451">
              <w:rPr>
                <w:bCs/>
                <w:sz w:val="20"/>
                <w:szCs w:val="20"/>
              </w:rPr>
              <w:t>Метание теннисного мяча в горизон</w:t>
            </w:r>
            <w:r w:rsidRPr="00AF0451">
              <w:rPr>
                <w:bCs/>
                <w:sz w:val="20"/>
                <w:szCs w:val="20"/>
              </w:rPr>
              <w:softHyphen/>
              <w:t>тальную и вертикальную цель (1x1 м) (Д - с расстояния 12-14 м, Ю. - до 18 м)</w:t>
            </w:r>
            <w:r w:rsidRPr="00AF0451">
              <w:rPr>
                <w:sz w:val="20"/>
                <w:szCs w:val="20"/>
              </w:rPr>
              <w:t xml:space="preserve">. ОРУ. </w:t>
            </w:r>
            <w:r w:rsidRPr="00AF0451">
              <w:rPr>
                <w:bCs/>
                <w:iCs/>
                <w:sz w:val="20"/>
                <w:szCs w:val="20"/>
              </w:rPr>
              <w:t>Бросок набивного мяча (юноши-3кг., девушки -2 кг) двумя руками из различных и. п</w:t>
            </w:r>
            <w:r w:rsidRPr="00AF04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AB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F930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DA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3C9A77D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962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длину с 11-13 шагов  разбега на результат. </w:t>
            </w:r>
            <w:r w:rsidRPr="00AF0451">
              <w:rPr>
                <w:bCs/>
                <w:sz w:val="20"/>
                <w:szCs w:val="20"/>
              </w:rPr>
              <w:t>Метание теннисного мяча и мяча ве</w:t>
            </w:r>
            <w:r w:rsidRPr="00AF0451">
              <w:rPr>
                <w:bCs/>
                <w:sz w:val="20"/>
                <w:szCs w:val="20"/>
              </w:rPr>
              <w:softHyphen/>
              <w:t>сом 150 г с места на дальность, с 4—5 бросковых шагов с укороченного и полного разбега на дальность, в кори</w:t>
            </w:r>
            <w:r w:rsidRPr="00AF0451">
              <w:rPr>
                <w:bCs/>
                <w:sz w:val="20"/>
                <w:szCs w:val="20"/>
              </w:rPr>
              <w:softHyphen/>
              <w:t>дор 10 м и на заданное расстояние</w:t>
            </w:r>
            <w:r w:rsidRPr="00AF0451">
              <w:rPr>
                <w:sz w:val="20"/>
                <w:szCs w:val="20"/>
              </w:rPr>
              <w:t xml:space="preserve"> 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774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D2F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BF5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534CF20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89C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малого мяча на дальность - учет. 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27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1BB4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C1F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115DE46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15C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Кроссовая подготовка –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D98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A9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94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1E2BB4E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B1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17 мин, девушки до 12 мин. </w:t>
            </w:r>
            <w:r w:rsidRPr="00AF0451">
              <w:rPr>
                <w:sz w:val="20"/>
                <w:szCs w:val="20"/>
              </w:rPr>
              <w:t xml:space="preserve">Преодоление полосы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выносливости, скоростно-силовых, способностей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0D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023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эталоном.</w:t>
            </w:r>
          </w:p>
          <w:p w14:paraId="0486BAD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FBAE4C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к учению отношения к учению.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 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CB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1882BFC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EE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18 мин, девушки до 13 мин</w:t>
            </w:r>
            <w:r w:rsidRPr="00AF0451">
              <w:rPr>
                <w:sz w:val="20"/>
                <w:szCs w:val="20"/>
              </w:rPr>
              <w:t xml:space="preserve">. Преодоление полосы препятствий. ОРУ. Эстафеты.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B3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59E6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A7E4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044DDB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92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19 мин, девушки до 14 мин. </w:t>
            </w:r>
            <w:r w:rsidRPr="00AF0451">
              <w:rPr>
                <w:sz w:val="20"/>
                <w:szCs w:val="20"/>
              </w:rPr>
              <w:t xml:space="preserve">Преодоление полосы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 xml:space="preserve">Круговая тренировка. 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75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7177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6C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B811BD5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75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Кроссовый  бег до 18 минут. Преодоление полосы препятствий.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выносливости, скоростно-силовых, способностей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4F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652A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970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47A9C1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02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Кроссовый  бег до 18 минут. Преодоление полосы препятствий. ОРУ.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57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0976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0F0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594F39C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AF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Кроссовый  бег до 18 минут. ОРУ. 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A4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04C5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580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FC9E6D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85C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Спортивная игра с элементами </w:t>
            </w:r>
          </w:p>
          <w:p w14:paraId="2EE328E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футбола  – 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77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  <w:p w14:paraId="51EEF6B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3A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4F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6F857EE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AC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>жений, остановок, поворотов и стоек. Удар по летящему мячу внутренней стороной стопы и средней частью подъема. Закрепление техники ударов по мячу и остановок мяча. Вбрасывание мяча из-за боковой ли</w:t>
            </w:r>
            <w:r w:rsidRPr="00AF0451">
              <w:rPr>
                <w:bCs/>
                <w:sz w:val="20"/>
                <w:szCs w:val="20"/>
              </w:rPr>
              <w:softHyphen/>
              <w:t>нии с места и с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A4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0B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72A093F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55A4F3E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449EBA97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18690E1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</w:t>
            </w:r>
            <w:r w:rsidRPr="00AF0451">
              <w:rPr>
                <w:bCs/>
                <w:sz w:val="20"/>
                <w:szCs w:val="20"/>
              </w:rPr>
              <w:softHyphen/>
              <w:t>ражнения и тесты.</w:t>
            </w:r>
          </w:p>
          <w:p w14:paraId="114F77E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AF0451">
              <w:rPr>
                <w:bCs/>
                <w:sz w:val="20"/>
                <w:szCs w:val="20"/>
              </w:rPr>
              <w:softHyphen/>
              <w:t>циями. Определяют степень утомления организма во время игровой деятельности, используют игро</w:t>
            </w:r>
            <w:r w:rsidRPr="00AF0451">
              <w:rPr>
                <w:bCs/>
                <w:sz w:val="20"/>
                <w:szCs w:val="20"/>
              </w:rPr>
              <w:softHyphen/>
              <w:t>вые действия футбола для комплексного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A8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267808FA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60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>жений, остановок, поворотов и стоек. Совершенствование техники ударов по воротам.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652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E860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F34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66BCB8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34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Удар по летящему мячу внутренней стороной стопы и средней частью подъема. Закрепление техники ударов по мячу и остановок мяча. Вбрасывание мяча из-за боковой ли</w:t>
            </w:r>
            <w:r w:rsidRPr="00AF0451">
              <w:rPr>
                <w:bCs/>
                <w:sz w:val="20"/>
                <w:szCs w:val="20"/>
              </w:rPr>
              <w:softHyphen/>
              <w:t>нии с места и с шагом. Совершенствование тактики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1E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EBBA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51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7BA939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92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переме</w:t>
            </w:r>
            <w:r w:rsidRPr="00AF0451">
              <w:rPr>
                <w:bCs/>
                <w:sz w:val="20"/>
                <w:szCs w:val="20"/>
              </w:rPr>
              <w:softHyphen/>
              <w:t>щений, владения мячом. Совершенствование тактики игры.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F4B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7730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A67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3D2ABEE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64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владения мячом.  Совершенствование техники ударов по воротам. Игра по упрощенным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87A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2A45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96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5B10E6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A5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 xml:space="preserve">Спортивная игра с элементами </w:t>
            </w:r>
          </w:p>
          <w:p w14:paraId="446EF4E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/>
                <w:bCs/>
                <w:iCs/>
                <w:sz w:val="20"/>
                <w:szCs w:val="20"/>
              </w:rPr>
              <w:t>гандбола– 6часов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406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A0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B2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61717E1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561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передвижений, остановок, поворотов и стоек.</w:t>
            </w:r>
            <w:r w:rsidRPr="00AF045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F0451">
              <w:rPr>
                <w:bCs/>
                <w:sz w:val="20"/>
                <w:szCs w:val="20"/>
              </w:rPr>
              <w:t>Совер-шенствование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техники ловли и передач мяча</w:t>
            </w:r>
            <w:r w:rsidRPr="00AF0451">
              <w:rPr>
                <w:bCs/>
                <w:iCs/>
                <w:sz w:val="20"/>
                <w:szCs w:val="20"/>
              </w:rPr>
              <w:t xml:space="preserve">  Правила техники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82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398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</w:t>
            </w:r>
          </w:p>
          <w:p w14:paraId="6E9DBFF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4DA1FC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2F00F6F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</w:p>
          <w:p w14:paraId="530F695A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гандбола и запоминают имена выдающихся отечественных гандболистов — олимпийских чемпионов. Овладевают основными приёмами игры в ганд</w:t>
            </w:r>
            <w:r w:rsidRPr="00AF0451">
              <w:rPr>
                <w:bCs/>
                <w:sz w:val="20"/>
                <w:szCs w:val="20"/>
              </w:rPr>
              <w:softHyphen/>
              <w:t>бол.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14:paraId="114972B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Моделируют технику освоенных игровых действий и приёмов, варьируют её в зависимо</w:t>
            </w:r>
            <w:r w:rsidRPr="00AF0451">
              <w:rPr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AF0451">
              <w:rPr>
                <w:bCs/>
                <w:sz w:val="20"/>
                <w:szCs w:val="20"/>
              </w:rPr>
              <w:softHyphen/>
              <w:t>цессе игровой деятельности.</w:t>
            </w:r>
          </w:p>
          <w:p w14:paraId="49C1D7B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AF0451">
              <w:rPr>
                <w:bCs/>
                <w:sz w:val="20"/>
                <w:szCs w:val="20"/>
              </w:rPr>
              <w:softHyphen/>
              <w:t>ций и условий, возникающих в процессе игро</w:t>
            </w:r>
            <w:r w:rsidRPr="00AF0451">
              <w:rPr>
                <w:bCs/>
                <w:sz w:val="20"/>
                <w:szCs w:val="20"/>
              </w:rPr>
              <w:softHyphen/>
              <w:t>вой деятельности.</w:t>
            </w:r>
          </w:p>
          <w:p w14:paraId="2C7CE15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Организуют совместные занятия ручным мячом со сверстниками, осуществляют судейство игры. </w:t>
            </w:r>
          </w:p>
          <w:p w14:paraId="4DDDB55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руч</w:t>
            </w:r>
            <w:r w:rsidRPr="00AF0451">
              <w:rPr>
                <w:bCs/>
                <w:sz w:val="20"/>
                <w:szCs w:val="20"/>
              </w:rPr>
              <w:softHyphen/>
              <w:t>ной мяч, как средство активного отдыха.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30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6AB6FA4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D66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передвижений.</w:t>
            </w:r>
            <w:r w:rsidRPr="00AF0451">
              <w:rPr>
                <w:bCs/>
                <w:iCs/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Совершенствование техники ловли и передач мяча.</w:t>
            </w:r>
            <w:r w:rsidRPr="00AF0451">
              <w:rPr>
                <w:bCs/>
                <w:iCs/>
                <w:sz w:val="20"/>
                <w:szCs w:val="20"/>
              </w:rPr>
              <w:t xml:space="preserve">  </w:t>
            </w:r>
            <w:r w:rsidRPr="00AF0451">
              <w:rPr>
                <w:bCs/>
                <w:sz w:val="20"/>
                <w:szCs w:val="20"/>
              </w:rPr>
              <w:t>Совершенствование техники бросков мяча. Бросок мяча из опорного положения с отклонением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E1B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2171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E7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AD04C3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DB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Совершенствование техники  </w:t>
            </w:r>
            <w:proofErr w:type="spellStart"/>
            <w:r w:rsidRPr="00AF0451">
              <w:rPr>
                <w:bCs/>
                <w:sz w:val="20"/>
                <w:szCs w:val="20"/>
              </w:rPr>
              <w:t>ндивидуальной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зашиты. Совершенствование техники бросков мяча. Бросок мяча из опорного положения с отклонением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34F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504F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95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D78E6E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E5B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переме</w:t>
            </w:r>
            <w:r w:rsidRPr="00AF0451">
              <w:rPr>
                <w:bCs/>
                <w:sz w:val="20"/>
                <w:szCs w:val="20"/>
              </w:rPr>
              <w:softHyphen/>
              <w:t>щений, владения мячом и развитие кондиционных и координационных способностей. Бросок мяча из опорного положения с отклонением туловища.</w:t>
            </w:r>
            <w:r w:rsidRPr="00AF0451">
              <w:rPr>
                <w:bCs/>
                <w:iCs/>
                <w:sz w:val="20"/>
                <w:szCs w:val="20"/>
              </w:rPr>
              <w:t xml:space="preserve"> Игра по правилам гандбола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BAD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1F0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5BE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47AC6D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B61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тактики игры. Нападение быстрым прорывом (3:2). Взаимодействие двух игроков в защи</w:t>
            </w:r>
            <w:r w:rsidRPr="00AF0451">
              <w:rPr>
                <w:bCs/>
                <w:sz w:val="20"/>
                <w:szCs w:val="20"/>
              </w:rPr>
              <w:softHyphen/>
              <w:t>те через «заслон».</w:t>
            </w:r>
            <w:r w:rsidRPr="00AF0451">
              <w:rPr>
                <w:bCs/>
                <w:iCs/>
                <w:sz w:val="20"/>
                <w:szCs w:val="20"/>
              </w:rPr>
              <w:t xml:space="preserve"> Игра по правилам гандбола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1E9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9A6C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0D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F7A26EA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00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 индивидуальной зашиты. Нападение быстрым прорывом (3:2). Взаимодействие двух игроков в защи</w:t>
            </w:r>
            <w:r w:rsidRPr="00AF0451">
              <w:rPr>
                <w:bCs/>
                <w:sz w:val="20"/>
                <w:szCs w:val="20"/>
              </w:rPr>
              <w:softHyphen/>
              <w:t>те через «заслон».</w:t>
            </w:r>
            <w:r w:rsidRPr="00AF045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40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7B0F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06B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C0A693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1C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65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DE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16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05A0C9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2B7" w14:textId="77777777" w:rsidR="00AF0451" w:rsidRPr="00AF0451" w:rsidRDefault="00AF0451" w:rsidP="007C01E2">
            <w:pPr>
              <w:spacing w:line="0" w:lineRule="atLeast"/>
              <w:ind w:firstLine="0"/>
              <w:rPr>
                <w:kern w:val="32"/>
                <w:sz w:val="20"/>
                <w:szCs w:val="20"/>
                <w:lang w:eastAsia="ru-RU"/>
              </w:rPr>
            </w:pPr>
            <w:r w:rsidRPr="00AF0451">
              <w:rPr>
                <w:color w:val="000000"/>
                <w:sz w:val="20"/>
                <w:szCs w:val="20"/>
              </w:rPr>
              <w:t>Двигательные действия, физические качества, физическая нагрузка.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60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1A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Классифицируют </w:t>
            </w:r>
            <w:r w:rsidRPr="00AF0451">
              <w:rPr>
                <w:color w:val="000000"/>
                <w:sz w:val="20"/>
                <w:szCs w:val="20"/>
              </w:rPr>
              <w:t>двигательные действия, физические качества, физическую нагрузку. Готовят сообщение на тему «Основные правила, которые следует соблюдать, чтобы эффект физической подготовки был выше»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6F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513AC5CF" w14:textId="77777777" w:rsidTr="007C01E2">
        <w:trPr>
          <w:gridAfter w:val="4"/>
          <w:wAfter w:w="1400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FB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F0451" w:rsidRPr="00AF0451" w14:paraId="28495EF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BF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(основные понятия)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84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0A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0D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7A2D7E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951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Спорт и спортивная подготовка. 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0E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A6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Изучают этапы занятий различными видами спорта. Рассматривают основные виды и виды испытаний по выбору ГТО своей возрастной ступени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1A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1,2,3</w:t>
            </w:r>
          </w:p>
        </w:tc>
      </w:tr>
      <w:tr w:rsidR="00AF0451" w:rsidRPr="00AF0451" w14:paraId="18CFF01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69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Спортивная игра - Баскетбол – 9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BA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9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D0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2D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B04CE9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A19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Закрепление техники передвижений, остановок, поворотов и стоек. Закрепление техники лов</w:t>
            </w:r>
            <w:r w:rsidRPr="00AF0451">
              <w:rPr>
                <w:bCs/>
                <w:sz w:val="20"/>
                <w:szCs w:val="20"/>
              </w:rPr>
              <w:softHyphen/>
              <w:t>ли и передач мяча Броски одной и двумя руками в прыжке.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B4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61A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1751EDB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3D18E869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</w:t>
            </w:r>
          </w:p>
          <w:p w14:paraId="7F98CBB3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  <w:r w:rsidRPr="00AF0451">
              <w:rPr>
                <w:color w:val="000000"/>
                <w:sz w:val="20"/>
                <w:szCs w:val="20"/>
              </w:rPr>
              <w:t xml:space="preserve"> </w:t>
            </w:r>
          </w:p>
          <w:p w14:paraId="23CB7DC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50A4F69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Изучают историю баскетбола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спортсменов — олимпийских чемпионов.</w:t>
            </w:r>
          </w:p>
          <w:p w14:paraId="6393BFC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баскетбол.</w:t>
            </w:r>
          </w:p>
          <w:p w14:paraId="36317B2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14:paraId="234F628A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Моделируют технику освоенных игровых действий и приёмов, варьируют её в зависимо</w:t>
            </w:r>
            <w:r w:rsidRPr="00AF0451">
              <w:rPr>
                <w:bCs/>
                <w:sz w:val="20"/>
                <w:szCs w:val="20"/>
              </w:rPr>
              <w:softHyphen/>
              <w:t>сти от ситуаций и условий, возникающих в про</w:t>
            </w:r>
            <w:r w:rsidRPr="00AF0451">
              <w:rPr>
                <w:bCs/>
                <w:sz w:val="20"/>
                <w:szCs w:val="20"/>
              </w:rPr>
              <w:softHyphen/>
              <w:t>цессе игровой деятельности.</w:t>
            </w:r>
          </w:p>
          <w:p w14:paraId="3783FEE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Взаимодействуют со сверстниками в процессе совместного освоения тактики игровых действий, соблюдают правила безопасности. Моделируют тактику освоенных игровых действий, варьируют её в зависимости от ситуа</w:t>
            </w:r>
            <w:r w:rsidRPr="00AF0451">
              <w:rPr>
                <w:bCs/>
                <w:sz w:val="20"/>
                <w:szCs w:val="20"/>
              </w:rPr>
              <w:softHyphen/>
              <w:t>ций и условий, возникающих в процессе игро</w:t>
            </w:r>
            <w:r w:rsidRPr="00AF0451">
              <w:rPr>
                <w:bCs/>
                <w:sz w:val="20"/>
                <w:szCs w:val="20"/>
              </w:rPr>
              <w:softHyphen/>
              <w:t>вой деятельности.</w:t>
            </w:r>
          </w:p>
          <w:p w14:paraId="5DD6DBA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F0451">
              <w:rPr>
                <w:bCs/>
                <w:sz w:val="20"/>
                <w:szCs w:val="20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бас</w:t>
            </w:r>
            <w:r w:rsidRPr="00AF0451">
              <w:rPr>
                <w:bCs/>
                <w:sz w:val="20"/>
                <w:szCs w:val="20"/>
              </w:rPr>
              <w:softHyphen/>
              <w:t>кетбол как средство активного отдых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98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418B20A3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814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Закрепление техники передвижений, остановок, поворотов и стоек. Закрепление техники лов</w:t>
            </w:r>
            <w:r w:rsidRPr="00AF0451">
              <w:rPr>
                <w:bCs/>
                <w:sz w:val="20"/>
                <w:szCs w:val="20"/>
              </w:rPr>
              <w:softHyphen/>
              <w:t>ли и передач мяча.  Броски одной и двумя руками в прыжке.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F44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6148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DD2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86087A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F4C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Броски одной и двумя руками в прыжке. Позиционное нападение и личная за</w:t>
            </w:r>
            <w:r w:rsidRPr="00AF0451">
              <w:rPr>
                <w:bCs/>
                <w:sz w:val="20"/>
                <w:szCs w:val="20"/>
              </w:rPr>
              <w:softHyphen/>
              <w:t>щита в игровых взаимодействиях 2:2, 3:3, 4:4, 5:5 на одну корзину. Игра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E1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FEDC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3FC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B2E8163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8D9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Закрепление техники ве</w:t>
            </w:r>
            <w:r w:rsidRPr="00AF0451">
              <w:rPr>
                <w:bCs/>
                <w:sz w:val="20"/>
                <w:szCs w:val="20"/>
              </w:rPr>
              <w:softHyphen/>
              <w:t>дения мяча. Позиционное нападение и личная за</w:t>
            </w:r>
            <w:r w:rsidRPr="00AF0451">
              <w:rPr>
                <w:bCs/>
                <w:sz w:val="20"/>
                <w:szCs w:val="20"/>
              </w:rPr>
              <w:softHyphen/>
              <w:t>щита в игровых взаимодействиях 2:2, 3:3, 4:4, 5:5 на одну корзину. Игра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4E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07C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94F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7A84FC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39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Нападение быстрым прорывом (3:2). Совершенствование техники вырыва</w:t>
            </w:r>
            <w:r w:rsidRPr="00AF0451">
              <w:rPr>
                <w:bCs/>
                <w:sz w:val="20"/>
                <w:szCs w:val="20"/>
              </w:rPr>
              <w:softHyphen/>
              <w:t>ния и выбивания мяча, перехвата.  Игра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93A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B0C1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2C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E923A5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433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вырыва</w:t>
            </w:r>
            <w:r w:rsidRPr="00AF0451">
              <w:rPr>
                <w:bCs/>
                <w:sz w:val="20"/>
                <w:szCs w:val="20"/>
              </w:rPr>
              <w:softHyphen/>
              <w:t>ния и выбивания мяча, перехвата. Позиционное нападение и личная за</w:t>
            </w:r>
            <w:r w:rsidRPr="00AF0451">
              <w:rPr>
                <w:bCs/>
                <w:sz w:val="20"/>
                <w:szCs w:val="20"/>
              </w:rPr>
              <w:softHyphen/>
              <w:t>щита в игровых взаимодействиях 2:2, 3:3, 4:4, 5:5 на одну корзину. Игра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35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73E6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104E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AE36993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8F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Взаимодействие двух (трёх) игроков в нападении и защите (тройка и малая, через «заслон», восьмёрка). Игра по правилам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C7A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004D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C9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B2160E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24B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Взаимодействие двух (трёх) игроков в нападении и защите (тройка и малая, через «заслон», восьмёрка). Закрепление техники бросков мяча. Игра по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35B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52CB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11F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D2A120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521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Закрепление техники пере</w:t>
            </w:r>
            <w:r w:rsidRPr="00AF0451">
              <w:rPr>
                <w:bCs/>
                <w:sz w:val="20"/>
                <w:szCs w:val="20"/>
              </w:rPr>
              <w:softHyphen/>
              <w:t>мещений, владения мячом и развитие координационных способностей. Игра по  правилам бас</w:t>
            </w:r>
            <w:r w:rsidRPr="00AF0451">
              <w:rPr>
                <w:bCs/>
                <w:sz w:val="20"/>
                <w:szCs w:val="20"/>
              </w:rPr>
              <w:softHyphen/>
              <w:t>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08F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3E81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2FC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5CCAA4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EB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Спортивная игра - Волейбол – 9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E7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9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82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CC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FA7EE5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2F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 xml:space="preserve">жений, остановок, поворотов и стоек. 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Нижняя прямая подача мяча. Приём подачи.</w:t>
            </w:r>
            <w:r w:rsidRPr="00AF0451">
              <w:rPr>
                <w:sz w:val="20"/>
                <w:szCs w:val="20"/>
              </w:rPr>
              <w:t xml:space="preserve"> Т.Б.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44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11A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6156458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45B5FF12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720723C3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</w:t>
            </w:r>
          </w:p>
          <w:p w14:paraId="16F3E1F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волейбола и запоминают име</w:t>
            </w:r>
            <w:r w:rsidRPr="00AF0451">
              <w:rPr>
                <w:bCs/>
                <w:sz w:val="20"/>
                <w:szCs w:val="20"/>
              </w:rPr>
              <w:softHyphen/>
              <w:t>на выдающихся отечественных волейболистов — олимпийских чемпионов.</w:t>
            </w:r>
          </w:p>
          <w:p w14:paraId="2530400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основными приёмами игры в волей</w:t>
            </w:r>
            <w:r w:rsidRPr="00AF0451">
              <w:rPr>
                <w:bCs/>
                <w:sz w:val="20"/>
                <w:szCs w:val="20"/>
              </w:rPr>
              <w:softHyphen/>
              <w:t>бол.</w:t>
            </w:r>
          </w:p>
          <w:p w14:paraId="471640F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изучаемых игровых приёмов и действий, осваивают их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14:paraId="3BC6079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  <w:p w14:paraId="371DDB8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14:paraId="0F7AF82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правила подбора одежды для заня</w:t>
            </w:r>
            <w:r w:rsidRPr="00AF0451">
              <w:rPr>
                <w:bCs/>
                <w:sz w:val="20"/>
                <w:szCs w:val="20"/>
              </w:rPr>
              <w:softHyphen/>
              <w:t>тий на открытом воздухе, используют игру в волейбол как средство активного отдыха.</w:t>
            </w:r>
          </w:p>
          <w:p w14:paraId="7B8E8F2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игровые упражнения для развития названных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805E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7D581FA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E5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 xml:space="preserve">жений. Нижняя прямая подача мяча.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98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978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F000B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1EF0B9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C3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передви</w:t>
            </w:r>
            <w:r w:rsidRPr="00AF0451">
              <w:rPr>
                <w:bCs/>
                <w:sz w:val="20"/>
                <w:szCs w:val="20"/>
              </w:rPr>
              <w:softHyphen/>
              <w:t>жений. Приём мяча, отражённого сеткой. Нижняя прямая подача мяча в задан</w:t>
            </w:r>
            <w:r w:rsidRPr="00AF0451">
              <w:rPr>
                <w:bCs/>
                <w:sz w:val="20"/>
                <w:szCs w:val="20"/>
              </w:rPr>
              <w:softHyphen/>
              <w:t>ную часть площадки. Дальнейшее обучение технике прямо</w:t>
            </w:r>
            <w:r w:rsidRPr="00AF0451">
              <w:rPr>
                <w:bCs/>
                <w:sz w:val="20"/>
                <w:szCs w:val="20"/>
              </w:rPr>
              <w:softHyphen/>
              <w:t>го нападающего удара.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DD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0C25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4B6F0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E17F6F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54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Приём мяча, отражённого сеткой. Нижняя прямая подача мяча в задан</w:t>
            </w:r>
            <w:r w:rsidRPr="00AF0451">
              <w:rPr>
                <w:bCs/>
                <w:sz w:val="20"/>
                <w:szCs w:val="20"/>
              </w:rPr>
              <w:softHyphen/>
              <w:t>ную часть площадки. Дальнейшее обучение технике прямо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го нападающего удара.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9B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35E9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5FD91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2C4181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5C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Передача мяча сверху, стоя спиной к цели. Приём мяча, отражённого сеткой. Нижняя прямая подача мяча в задан</w:t>
            </w:r>
            <w:r w:rsidRPr="00AF0451">
              <w:rPr>
                <w:bCs/>
                <w:sz w:val="20"/>
                <w:szCs w:val="20"/>
              </w:rPr>
              <w:softHyphen/>
              <w:t>ную часть площадки.  Прямой нападающий удар при встреч</w:t>
            </w:r>
            <w:r w:rsidRPr="00AF0451">
              <w:rPr>
                <w:bCs/>
                <w:sz w:val="20"/>
                <w:szCs w:val="20"/>
              </w:rPr>
              <w:softHyphen/>
              <w:t xml:space="preserve">ных передачах.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CC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3F3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480A69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54342E5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75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Игровые упражнения по со</w:t>
            </w:r>
            <w:r w:rsidRPr="00AF0451">
              <w:rPr>
                <w:bCs/>
                <w:sz w:val="20"/>
                <w:szCs w:val="20"/>
              </w:rPr>
              <w:softHyphen/>
              <w:t>вершенствованию технических при</w:t>
            </w:r>
            <w:r w:rsidRPr="00AF0451">
              <w:rPr>
                <w:bCs/>
                <w:sz w:val="20"/>
                <w:szCs w:val="20"/>
              </w:rPr>
              <w:softHyphen/>
              <w:t>ёмов (прием, передача, подача, удары в цель, сочетание при</w:t>
            </w:r>
            <w:r w:rsidRPr="00AF0451">
              <w:rPr>
                <w:bCs/>
                <w:sz w:val="20"/>
                <w:szCs w:val="20"/>
              </w:rPr>
              <w:softHyphen/>
              <w:t xml:space="preserve">ёмов).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84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5BD2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E6046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FE6291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1D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Передача мяча у сетки и в прыжке че</w:t>
            </w:r>
            <w:r w:rsidRPr="00AF0451">
              <w:rPr>
                <w:bCs/>
                <w:sz w:val="20"/>
                <w:szCs w:val="20"/>
              </w:rPr>
              <w:softHyphen/>
              <w:t>рез сетку. Передача мяча сверху, стоя спиной к цели Отбивание мяча кула</w:t>
            </w:r>
            <w:r w:rsidRPr="00AF0451">
              <w:rPr>
                <w:bCs/>
                <w:sz w:val="20"/>
                <w:szCs w:val="20"/>
              </w:rPr>
              <w:softHyphen/>
              <w:t xml:space="preserve">ком через сетку.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85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C2A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4FF7E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913B3A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ED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Игровые упражнения по со</w:t>
            </w:r>
            <w:r w:rsidRPr="00AF0451">
              <w:rPr>
                <w:bCs/>
                <w:sz w:val="20"/>
                <w:szCs w:val="20"/>
              </w:rPr>
              <w:softHyphen/>
              <w:t>вершенствованию технических при</w:t>
            </w:r>
            <w:r w:rsidRPr="00AF0451">
              <w:rPr>
                <w:bCs/>
                <w:sz w:val="20"/>
                <w:szCs w:val="20"/>
              </w:rPr>
              <w:softHyphen/>
              <w:t>ёмов (прием, передача, подача, удары в цель, сочетание при</w:t>
            </w:r>
            <w:r w:rsidRPr="00AF0451">
              <w:rPr>
                <w:bCs/>
                <w:sz w:val="20"/>
                <w:szCs w:val="20"/>
              </w:rPr>
              <w:softHyphen/>
              <w:t xml:space="preserve">ёмов). </w:t>
            </w:r>
            <w:r w:rsidRPr="00AF0451">
              <w:rPr>
                <w:sz w:val="20"/>
                <w:szCs w:val="20"/>
              </w:rPr>
              <w:t>Игра по правилам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54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55F3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E3467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B2D3FFC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95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Нижняя прямая подача мяча - учет.  Прямой нападающий удар при встреч</w:t>
            </w:r>
            <w:r w:rsidRPr="00AF0451">
              <w:rPr>
                <w:bCs/>
                <w:sz w:val="20"/>
                <w:szCs w:val="20"/>
              </w:rPr>
              <w:softHyphen/>
              <w:t xml:space="preserve">ных передачах </w:t>
            </w:r>
            <w:r w:rsidRPr="00AF0451">
              <w:rPr>
                <w:sz w:val="20"/>
                <w:szCs w:val="20"/>
              </w:rPr>
              <w:t>Игра по правилам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21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E6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44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CCACD0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873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4DA5755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деятельность- 2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93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70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FB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2363713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FCB" w14:textId="77777777" w:rsidR="00AF0451" w:rsidRPr="00AF0451" w:rsidRDefault="00AF0451" w:rsidP="007C01E2">
            <w:pPr>
              <w:spacing w:line="240" w:lineRule="auto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Физическая подготовка как система регулярных занятий по развитию фи</w:t>
            </w:r>
            <w:r w:rsidRPr="00AF0451">
              <w:rPr>
                <w:iCs/>
                <w:sz w:val="20"/>
                <w:szCs w:val="20"/>
              </w:rPr>
              <w:softHyphen/>
              <w:t>зических (кондиционных и координа</w:t>
            </w:r>
            <w:r w:rsidRPr="00AF0451">
              <w:rPr>
                <w:iCs/>
                <w:sz w:val="20"/>
                <w:szCs w:val="20"/>
              </w:rPr>
              <w:softHyphen/>
              <w:t>ционных)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EF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06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Изучают основные правила и подбирают упражнения для совершенствования физических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20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33C3BBE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2F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Организация и проведение самостоятельных занятий физической культурой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DD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A1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80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AA5FC7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B5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</w:rPr>
              <w:t>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4A4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09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Начинают вести дневник самоконтроля учащего</w:t>
            </w:r>
            <w:r w:rsidRPr="00AF0451">
              <w:rPr>
                <w:sz w:val="20"/>
                <w:szCs w:val="20"/>
              </w:rPr>
              <w:softHyphen/>
              <w:t>ся, куда заносят показатели своей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9A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34E631DA" w14:textId="77777777" w:rsidTr="007C01E2">
        <w:trPr>
          <w:gridAfter w:val="4"/>
          <w:wAfter w:w="1400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02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F0451" w:rsidRPr="00AF0451" w14:paraId="34A6F42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6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  <w:u w:val="single"/>
              </w:rPr>
            </w:pPr>
            <w:r w:rsidRPr="00AF0451">
              <w:rPr>
                <w:sz w:val="20"/>
                <w:szCs w:val="20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67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ED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Составляют план для проведения занятий спортивной подготовкой,  с учетом индивидуальных показаний здоровья и физического развития используя дневник самоконтроля. Используют тесты (контрольные упражнения) для самоконтроля индивидуальных показателей физической подготовленностью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43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AF0451" w:rsidRPr="00AF0451" w14:paraId="0AAE8A2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94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Гимнастика с элементами акробатики – 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B2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C5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DC0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B47A9B5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7C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  <w:u w:val="single"/>
              </w:rPr>
            </w:pPr>
            <w:r w:rsidRPr="00AF0451">
              <w:rPr>
                <w:b/>
                <w:i/>
                <w:sz w:val="20"/>
                <w:szCs w:val="20"/>
              </w:rPr>
              <w:t>Висы. Строевые упражнения –6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62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2C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DC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2FF3B4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C2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Переход с шага на месте на ходьбу в колонне и в шеренге; перестроения из колонны по одному в колонны по два, по четыре в движении.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>Мальчики: подъём переворотом в упор махом и силой; подъём махом вперёд в сед ноги врозь. Девочки: из упора на нижней жерди опускание вперёд в вис присев.</w:t>
            </w:r>
            <w:r w:rsidRPr="00AF0451">
              <w:rPr>
                <w:sz w:val="20"/>
                <w:szCs w:val="20"/>
              </w:rPr>
              <w:t xml:space="preserve"> Инструктаж по ТБ.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7A6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483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2E9BB74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26D3B30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288EEC3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7A3C7E09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7DBC1F3E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35079705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7F395A47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5649503A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36A" w14:textId="77777777" w:rsidR="00AF0451" w:rsidRPr="00AF0451" w:rsidRDefault="00AF0451" w:rsidP="00AF0451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4870698E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D5C1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упражнения.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>Мальчики: подъём переворотом в упор махом и силой; подъём махом вперёд в сед ноги врозь</w:t>
            </w:r>
            <w:r w:rsidRPr="00AF0451">
              <w:rPr>
                <w:sz w:val="20"/>
                <w:szCs w:val="20"/>
              </w:rPr>
              <w:t>, смешанные висы (девочки). Подтягивания в висе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F5E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6506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812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AAA2E4C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3D36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упражнения. </w:t>
            </w:r>
            <w:r w:rsidRPr="00AF0451">
              <w:rPr>
                <w:sz w:val="20"/>
                <w:szCs w:val="20"/>
              </w:rPr>
              <w:t xml:space="preserve">ОРУ на месте. </w:t>
            </w:r>
            <w:r w:rsidRPr="00AF0451">
              <w:rPr>
                <w:bCs/>
                <w:sz w:val="20"/>
                <w:szCs w:val="20"/>
              </w:rPr>
              <w:t>Мальчики: подъём переворотом в упор махом и силой; подъём махом вперёд в сед ноги врозь</w:t>
            </w:r>
            <w:r w:rsidRPr="00AF0451">
              <w:rPr>
                <w:sz w:val="20"/>
                <w:szCs w:val="20"/>
              </w:rPr>
              <w:t>, смешанные висы (девочки). Подтягивания в висе.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52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70E8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ACB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F3B316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0E6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упражнения. </w:t>
            </w:r>
            <w:r w:rsidRPr="00AF0451">
              <w:rPr>
                <w:sz w:val="20"/>
                <w:szCs w:val="20"/>
              </w:rPr>
              <w:t>ОРУ на месте. Подготовка к выполнению видов испытаний ГТО.  Подтягивания в висе.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25E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1CF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DD8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FCE672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0C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упражнения.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 с помощью гимнастических снарядов.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763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8EE5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2E5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876569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FAE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Строевые упражнения. </w:t>
            </w:r>
            <w:r w:rsidRPr="00AF0451">
              <w:rPr>
                <w:sz w:val="20"/>
                <w:szCs w:val="20"/>
              </w:rPr>
              <w:t xml:space="preserve">ОРУ в движении.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 с помощью гимнастических снарядов.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C2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34CB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B87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AC567C1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521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Опорный прыжок, лазание – 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2763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 часов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66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15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4EB9DE2" w14:textId="77777777" w:rsidTr="00F2564A">
        <w:trPr>
          <w:trHeight w:val="82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F2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</w:t>
            </w:r>
            <w:r w:rsidRPr="00AF0451">
              <w:rPr>
                <w:bCs/>
                <w:sz w:val="20"/>
                <w:szCs w:val="20"/>
              </w:rPr>
              <w:softHyphen/>
              <w:t>зёл в длину, высота 115 см). Девочки: прыжок боком (конь в ши</w:t>
            </w:r>
            <w:r w:rsidRPr="00AF0451">
              <w:rPr>
                <w:bCs/>
                <w:sz w:val="20"/>
                <w:szCs w:val="20"/>
              </w:rPr>
              <w:softHyphen/>
              <w:t>рину, высота 110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D56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331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31334B8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7E4410D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14:paraId="2AA04825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color w:val="000000"/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</w:t>
            </w:r>
          </w:p>
          <w:p w14:paraId="61FC84A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</w:p>
          <w:p w14:paraId="2F7A43B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008410F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 xml:space="preserve">ний с </w:t>
            </w:r>
            <w:proofErr w:type="spellStart"/>
            <w:r w:rsidRPr="00AF0451">
              <w:rPr>
                <w:bCs/>
                <w:sz w:val="20"/>
                <w:szCs w:val="20"/>
              </w:rPr>
              <w:t>предметами.Используют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гимнастические и акробатические упражнения для развития названных координа</w:t>
            </w:r>
            <w:r w:rsidRPr="00AF0451">
              <w:rPr>
                <w:bCs/>
                <w:sz w:val="20"/>
                <w:szCs w:val="20"/>
              </w:rPr>
              <w:softHyphen/>
              <w:t xml:space="preserve">ционных </w:t>
            </w:r>
            <w:proofErr w:type="spellStart"/>
            <w:r w:rsidRPr="00AF0451">
              <w:rPr>
                <w:bCs/>
                <w:sz w:val="20"/>
                <w:szCs w:val="20"/>
              </w:rPr>
              <w:t>способностей.Оказывают</w:t>
            </w:r>
            <w:proofErr w:type="spellEnd"/>
            <w:r w:rsidRPr="00AF0451">
              <w:rPr>
                <w:bCs/>
                <w:sz w:val="20"/>
                <w:szCs w:val="20"/>
              </w:rPr>
              <w:t xml:space="preserve">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тренировок.</w:t>
            </w:r>
          </w:p>
          <w:p w14:paraId="658C36B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разученные упражнения в самостоя</w:t>
            </w:r>
            <w:r w:rsidRPr="00AF0451">
              <w:rPr>
                <w:bCs/>
                <w:sz w:val="20"/>
                <w:szCs w:val="20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AF0451">
              <w:rPr>
                <w:bCs/>
                <w:sz w:val="20"/>
                <w:szCs w:val="20"/>
              </w:rPr>
              <w:softHyphen/>
              <w:t>контроль за физической нагрузкой во время этих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F0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27AE6A2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CEB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</w:t>
            </w:r>
            <w:r w:rsidRPr="00AF0451">
              <w:rPr>
                <w:bCs/>
                <w:sz w:val="20"/>
                <w:szCs w:val="20"/>
              </w:rPr>
              <w:softHyphen/>
              <w:t>зёл в длину, высота 115 см). Девочки: прыжок боком (конь в ши</w:t>
            </w:r>
            <w:r w:rsidRPr="00AF0451">
              <w:rPr>
                <w:bCs/>
                <w:sz w:val="20"/>
                <w:szCs w:val="20"/>
              </w:rPr>
              <w:softHyphen/>
              <w:t>рину, высота 110 см).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976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322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D5B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7E739F5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E4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</w:t>
            </w:r>
            <w:r w:rsidRPr="00AF0451">
              <w:rPr>
                <w:bCs/>
                <w:sz w:val="20"/>
                <w:szCs w:val="20"/>
              </w:rPr>
              <w:softHyphen/>
              <w:t>зёл в длину, высота 115 см). Девочки: прыжок боком (конь в ши</w:t>
            </w:r>
            <w:r w:rsidRPr="00AF0451">
              <w:rPr>
                <w:bCs/>
                <w:sz w:val="20"/>
                <w:szCs w:val="20"/>
              </w:rPr>
              <w:softHyphen/>
              <w:t>рину, высота 110 см)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F33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C46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D5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1FBEDC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1B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</w:t>
            </w:r>
            <w:r w:rsidRPr="00AF0451">
              <w:rPr>
                <w:bCs/>
                <w:sz w:val="20"/>
                <w:szCs w:val="20"/>
              </w:rPr>
              <w:softHyphen/>
              <w:t>зёл в длину, высота 115 см). Девочки: прыжок боком (конь в ши</w:t>
            </w:r>
            <w:r w:rsidRPr="00AF0451">
              <w:rPr>
                <w:bCs/>
                <w:sz w:val="20"/>
                <w:szCs w:val="20"/>
              </w:rPr>
              <w:softHyphen/>
              <w:t>рину, высота 110 см). Лазание по канату в три приема.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03E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6E1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246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6D781FE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F04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Лазанье по канату - учет.</w:t>
            </w:r>
            <w:r w:rsidRPr="00AF0451">
              <w:rPr>
                <w:sz w:val="20"/>
                <w:szCs w:val="20"/>
              </w:rPr>
              <w:t xml:space="preserve"> ОРУ с предметами на месте. Опорный прыжок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08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AF97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10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88E788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F79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ОРУ с предметами на месте. </w:t>
            </w:r>
            <w:r w:rsidRPr="00AF0451">
              <w:rPr>
                <w:bCs/>
                <w:sz w:val="20"/>
                <w:szCs w:val="20"/>
              </w:rPr>
              <w:t>Мальчики: прыжок согнув ноги (ко</w:t>
            </w:r>
            <w:r w:rsidRPr="00AF0451">
              <w:rPr>
                <w:bCs/>
                <w:sz w:val="20"/>
                <w:szCs w:val="20"/>
              </w:rPr>
              <w:softHyphen/>
              <w:t>зёл в длину, высота 115 см). Девочки: прыжок боком (конь в ши</w:t>
            </w:r>
            <w:r w:rsidRPr="00AF0451">
              <w:rPr>
                <w:bCs/>
                <w:sz w:val="20"/>
                <w:szCs w:val="20"/>
              </w:rPr>
              <w:softHyphen/>
              <w:t xml:space="preserve">рину, высота 110 см)– учет.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41A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AAA5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E24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20D5907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5E0F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Акробатика – 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33D3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F5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6B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3E7023C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8A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кувырок назад в упор стоя ноги врозь; кувырок вперёд и назад; длинный кувырок; стойка на голове и руках.</w:t>
            </w:r>
          </w:p>
          <w:p w14:paraId="55E1E7D4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Девочки: «мост» и поворот в упор стоя на одном колене; кувырки впе</w:t>
            </w:r>
            <w:r w:rsidRPr="00AF0451">
              <w:rPr>
                <w:bCs/>
                <w:sz w:val="20"/>
                <w:szCs w:val="20"/>
              </w:rPr>
              <w:softHyphen/>
              <w:t>рёд и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5D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538A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646DA75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5DB9255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22D9928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14:paraId="0FD739C9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</w:t>
            </w:r>
            <w:r w:rsidRPr="00AF0451">
              <w:rPr>
                <w:bCs/>
                <w:sz w:val="20"/>
                <w:szCs w:val="20"/>
              </w:rPr>
              <w:softHyphen/>
              <w:t>нениями.</w:t>
            </w:r>
          </w:p>
          <w:p w14:paraId="4ED08758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Различают строевые команды, чётко выполняют строевые приёмы.</w:t>
            </w:r>
          </w:p>
          <w:p w14:paraId="30E52512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Описывают технику общеразвивающих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с предметами.</w:t>
            </w:r>
          </w:p>
          <w:p w14:paraId="61CBDECE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  <w:r w:rsidRPr="00AF0451">
              <w:rPr>
                <w:sz w:val="20"/>
                <w:szCs w:val="20"/>
              </w:rPr>
              <w:t>.</w:t>
            </w:r>
          </w:p>
          <w:p w14:paraId="652F78AC" w14:textId="77777777" w:rsidR="00AF0451" w:rsidRPr="00AF0451" w:rsidRDefault="00AF0451" w:rsidP="007C01E2">
            <w:pPr>
              <w:spacing w:line="0" w:lineRule="atLeast"/>
              <w:ind w:firstLine="0"/>
              <w:contextualSpacing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Раскрывают значение гимнастических упражне</w:t>
            </w:r>
            <w:r w:rsidRPr="00AF0451">
              <w:rPr>
                <w:bCs/>
                <w:sz w:val="20"/>
                <w:szCs w:val="20"/>
              </w:rPr>
              <w:softHyphen/>
              <w:t>ний для сохранения правильной осанки, разви</w:t>
            </w:r>
            <w:r w:rsidRPr="00AF0451">
              <w:rPr>
                <w:bCs/>
                <w:sz w:val="20"/>
                <w:szCs w:val="20"/>
              </w:rPr>
              <w:softHyphen/>
              <w:t>тия физических способностей. Оказывают страховку и помощь во время заня</w:t>
            </w:r>
            <w:r w:rsidRPr="00AF0451">
              <w:rPr>
                <w:bCs/>
                <w:sz w:val="20"/>
                <w:szCs w:val="20"/>
              </w:rPr>
              <w:softHyphen/>
              <w:t>тий, соблюдают технику безопасности. Применяют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>стоятельных тренировок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7A4" w14:textId="77777777" w:rsidR="00AF0451" w:rsidRPr="00AF0451" w:rsidRDefault="00AF0451" w:rsidP="00AF0451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7260638D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F356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Акроба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тические упражнения с использованием гимна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стических снарядов.</w:t>
            </w:r>
          </w:p>
          <w:p w14:paraId="2B3C21F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57D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0C7A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CB1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B671C96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FEC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вперёд.</w:t>
            </w:r>
            <w:r w:rsidRPr="00AF0451">
              <w:rPr>
                <w:sz w:val="20"/>
                <w:szCs w:val="20"/>
              </w:rPr>
              <w:t xml:space="preserve"> ОРУ в движении.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CB9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9CCC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225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235B621B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37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ния с партнёром, акробатические, на гимнастической стенке</w:t>
            </w:r>
            <w:r w:rsidRPr="00AF04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05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D0B4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731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32F0D6C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70AA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вперёд.</w:t>
            </w:r>
            <w:r w:rsidRPr="00AF0451">
              <w:rPr>
                <w:sz w:val="20"/>
                <w:szCs w:val="20"/>
              </w:rPr>
              <w:t xml:space="preserve"> Подготовка к выполнению видов испытаний ГТО.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ED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A13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149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FC5510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C479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 xml:space="preserve"> 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 – учет.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207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314B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475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75E0CC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199" w14:textId="77777777" w:rsidR="00AF0451" w:rsidRPr="00AF0451" w:rsidRDefault="00AF0451" w:rsidP="007C01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0"/>
                <w:szCs w:val="20"/>
              </w:rPr>
            </w:pPr>
            <w:proofErr w:type="spellStart"/>
            <w:r w:rsidRPr="00AF0451">
              <w:rPr>
                <w:b/>
                <w:sz w:val="20"/>
                <w:szCs w:val="20"/>
              </w:rPr>
              <w:t>Прикладно</w:t>
            </w:r>
            <w:proofErr w:type="spellEnd"/>
            <w:r w:rsidRPr="00AF0451">
              <w:rPr>
                <w:b/>
                <w:sz w:val="20"/>
                <w:szCs w:val="20"/>
              </w:rPr>
              <w:t xml:space="preserve"> – ориентированная </w:t>
            </w:r>
          </w:p>
          <w:p w14:paraId="4E5E7131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353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78F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97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40149C4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06F" w14:textId="77777777" w:rsidR="00AF0451" w:rsidRPr="00AF0451" w:rsidRDefault="00AF0451" w:rsidP="007C01E2">
            <w:pPr>
              <w:spacing w:line="240" w:lineRule="auto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Основные правила совершенствования кондиционных и координа</w:t>
            </w:r>
            <w:r w:rsidRPr="00AF0451">
              <w:rPr>
                <w:iCs/>
                <w:sz w:val="20"/>
                <w:szCs w:val="20"/>
              </w:rPr>
              <w:softHyphen/>
              <w:t>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50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0E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Применяют изученные гимнастические упражнения для </w:t>
            </w:r>
            <w:r w:rsidRPr="00AF0451">
              <w:rPr>
                <w:iCs/>
                <w:sz w:val="20"/>
                <w:szCs w:val="20"/>
              </w:rPr>
              <w:t>совершенствования кондиционных и координа</w:t>
            </w:r>
            <w:r w:rsidRPr="00AF0451">
              <w:rPr>
                <w:iCs/>
                <w:sz w:val="20"/>
                <w:szCs w:val="20"/>
              </w:rPr>
              <w:softHyphen/>
              <w:t>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BA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AF0451" w:rsidRPr="00AF0451" w14:paraId="47CC0B62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DF7" w14:textId="77777777" w:rsidR="00AF0451" w:rsidRPr="00AF0451" w:rsidRDefault="00AF0451" w:rsidP="007C01E2">
            <w:pPr>
              <w:spacing w:line="240" w:lineRule="auto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b/>
                <w:bCs/>
                <w:sz w:val="20"/>
                <w:szCs w:val="20"/>
              </w:rPr>
              <w:t>Элементы единоборств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DC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89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99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0016FAC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626" w14:textId="77777777" w:rsidR="00AF0451" w:rsidRPr="00AF0451" w:rsidRDefault="00AF0451" w:rsidP="007C01E2">
            <w:pPr>
              <w:spacing w:line="240" w:lineRule="auto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Стойки и передвижения в стойке. Захваты рук и туловища. Техника безопасности на занятиях единоборствами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10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CCA9" w14:textId="77777777" w:rsidR="00AF0451" w:rsidRPr="00AF0451" w:rsidRDefault="00AF0451" w:rsidP="007C01E2">
            <w:pPr>
              <w:autoSpaceDE w:val="0"/>
              <w:autoSpaceDN w:val="0"/>
              <w:adjustRightInd w:val="0"/>
              <w:spacing w:line="0" w:lineRule="atLeast"/>
              <w:ind w:firstLine="0"/>
              <w:jc w:val="both"/>
              <w:rPr>
                <w:rFonts w:eastAsia="Times New Roman"/>
                <w:sz w:val="20"/>
                <w:szCs w:val="20"/>
                <w:highlight w:val="white"/>
                <w:lang w:eastAsia="ru-RU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rFonts w:eastAsia="Times New Roman"/>
                <w:sz w:val="20"/>
                <w:szCs w:val="20"/>
                <w:highlight w:val="white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66CC62C8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Волевая саморегуляция, контроль в форме сличения способа действия и его результата с заданным эталоном</w:t>
            </w:r>
          </w:p>
          <w:p w14:paraId="49F6885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11DA65B4" w14:textId="77777777" w:rsidR="00AF0451" w:rsidRPr="00AF0451" w:rsidRDefault="00AF0451" w:rsidP="007C01E2">
            <w:pPr>
              <w:spacing w:line="0" w:lineRule="atLeast"/>
              <w:ind w:firstLine="0"/>
              <w:rPr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sz w:val="20"/>
                <w:szCs w:val="20"/>
              </w:rPr>
              <w:t>Изучают историю спортивной борьбы и запоминают имена выдающихся отечественных спортсменов . Различают предназначение единоборств.</w:t>
            </w:r>
            <w:r w:rsidRPr="00AF0451">
              <w:rPr>
                <w:i/>
                <w:sz w:val="20"/>
                <w:szCs w:val="20"/>
              </w:rPr>
              <w:t xml:space="preserve"> </w:t>
            </w:r>
          </w:p>
          <w:p w14:paraId="027C5EEB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</w:t>
            </w:r>
            <w:r w:rsidRPr="00AF0451">
              <w:rPr>
                <w:iCs/>
                <w:sz w:val="20"/>
                <w:szCs w:val="20"/>
              </w:rPr>
              <w:t>Оказывают разностороннее воздействие на развитие координационных (ориентирование в пространстве, быстрота реагирования и перестроения двигательных действий, равновесие, вестибулярная устойчивость, способность к произвольному расслаблению мышц, дифференцирование силовых параметров движения) и кондиционных (скоростно-силовых, силовых, силовой выносливости) способностей. описывают технику выполнения приемов в единоборствах, осваивают её самостоятельно, выявляют и устраняют характерные ошибки в процессе освоения. Применяют освоенные упражнения и подвижные игры для развития координационных способностей. взаимодействуют со сверстниками в процессе совместного освоения упражнений в единоборствах, соблюдая правила техники безопасности</w:t>
            </w:r>
          </w:p>
          <w:p w14:paraId="78521D8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2F0A7" w14:textId="77777777" w:rsidR="00AF0451" w:rsidRPr="00AF0451" w:rsidRDefault="00AF0451" w:rsidP="00AF0451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055C92C3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268" w14:textId="77777777" w:rsidR="00AF0451" w:rsidRPr="00AF0451" w:rsidRDefault="00AF0451" w:rsidP="007C01E2">
            <w:pPr>
              <w:spacing w:line="0" w:lineRule="atLeast"/>
              <w:ind w:firstLine="0"/>
            </w:pPr>
            <w:r w:rsidRPr="00AF0451">
              <w:rPr>
                <w:sz w:val="20"/>
                <w:szCs w:val="20"/>
              </w:rPr>
              <w:t>Стойки и передвижения в стойке. Захваты рук и туловища. Освобождение от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42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6AA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F2240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C784621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62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Стойки и передвижения в стойке. Захваты рук и туловища. Приемы защиты и самообороны из атлетических единоборств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F0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B671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4EA76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181956E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633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Приемы борьбы за выгодное положение. Захваты рук и туловища. Страховка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4C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B79B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7A00E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C35E18F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BEF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Приемы борьбы за выгодное положение. Захваты рук и туловища. Страховка. Приемы защиты и самообороны из атлетических единоборств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AE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32A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43483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897A1B0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FBA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Приемы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: на спину, на бок. Ору. Прием задняя </w:t>
            </w:r>
            <w:proofErr w:type="spellStart"/>
            <w:r w:rsidRPr="00AF0451">
              <w:rPr>
                <w:sz w:val="20"/>
                <w:szCs w:val="20"/>
              </w:rPr>
              <w:t>подножка.Правила</w:t>
            </w:r>
            <w:proofErr w:type="spellEnd"/>
            <w:r w:rsidRPr="00AF0451">
              <w:rPr>
                <w:sz w:val="20"/>
                <w:szCs w:val="20"/>
              </w:rPr>
              <w:t xml:space="preserve"> соревнований в единоборствах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84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5B56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BC4B0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02DD5F9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72F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 Приемы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>: на спину, на бок. Ору. Приемы борьбы стоя, лежа; Задняя подножка.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5A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902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F3E1E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36CA7F5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BC0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Захваты рук и туловища. Приемы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 Силовые упражнения в единоборствах.  Подготовка к выполнению видов испытаний ГТО.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38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982E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BF354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82043A3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BCD" w14:textId="77777777" w:rsidR="00AF0451" w:rsidRPr="00AF0451" w:rsidRDefault="00AF0451" w:rsidP="007C01E2">
            <w:pPr>
              <w:spacing w:line="0" w:lineRule="atLeast"/>
              <w:ind w:firstLine="0"/>
              <w:rPr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Захваты рук и туловища. Приемы </w:t>
            </w:r>
            <w:proofErr w:type="spellStart"/>
            <w:r w:rsidRPr="00AF0451">
              <w:rPr>
                <w:sz w:val="20"/>
                <w:szCs w:val="20"/>
              </w:rPr>
              <w:t>самостраховки</w:t>
            </w:r>
            <w:proofErr w:type="spellEnd"/>
            <w:r w:rsidRPr="00AF0451">
              <w:rPr>
                <w:sz w:val="20"/>
                <w:szCs w:val="20"/>
              </w:rPr>
              <w:t xml:space="preserve"> Силовые упражнения в единоборствах. Задняя подножка, рычаг локтя, перегибая руку через бедро.   Учебная схватка.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39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C2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20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E90EE68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70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13E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EC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A3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7378AA8F" w14:textId="77777777" w:rsidTr="00F2564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CB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Здоровье и здоровый образ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A25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55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Раскрывают значение здорового образа жизни и здоровья человека в целом. Готовят сообщение на тему «Здоровье и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7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3</w:t>
            </w:r>
          </w:p>
        </w:tc>
      </w:tr>
      <w:tr w:rsidR="00AF0451" w:rsidRPr="00AF0451" w14:paraId="25EEF386" w14:textId="77777777" w:rsidTr="007C01E2">
        <w:trPr>
          <w:gridAfter w:val="4"/>
          <w:wAfter w:w="1400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15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F0451" w:rsidRPr="00AF0451" w14:paraId="6C48E7BF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017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Физическая культура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5F9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69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3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9939522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4E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Контроль и наблюдение за состоянием здоровья, физическим развитием и физической подготовленностью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E6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89D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Измерение показателей физической подготовленностью (заполнение таб. 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30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3</w:t>
            </w:r>
          </w:p>
        </w:tc>
      </w:tr>
      <w:tr w:rsidR="00AF0451" w:rsidRPr="00AF0451" w14:paraId="0C37E593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214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Оценка эффективности занятий физической культурой – 3часа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82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EC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9AE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BC7F23E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5F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Личная гигиена в процессе занятий физическими уп</w:t>
            </w:r>
            <w:r w:rsidRPr="00AF0451">
              <w:rPr>
                <w:sz w:val="20"/>
                <w:szCs w:val="20"/>
              </w:rPr>
              <w:softHyphen/>
              <w:t>ражнениями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2A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02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Продолжают усваивать основные гигиенические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EFA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AF0451" w:rsidRPr="00AF0451" w14:paraId="4EEBFFFB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AB2" w14:textId="77777777" w:rsidR="00AF0451" w:rsidRPr="00AF0451" w:rsidRDefault="00AF0451" w:rsidP="007C01E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Измерение резервов организма (с помощью простейших функциональных проб).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50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98F1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Используют простейшие функциональные пробы  для измерения резервов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10AE6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5</w:t>
            </w:r>
          </w:p>
        </w:tc>
      </w:tr>
      <w:tr w:rsidR="00AF0451" w:rsidRPr="00AF0451" w14:paraId="4B4C5DCA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5A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Физическая  подготовленность и способности у детей и </w:t>
            </w:r>
            <w:proofErr w:type="spellStart"/>
            <w:r w:rsidRPr="00AF0451">
              <w:rPr>
                <w:sz w:val="20"/>
                <w:szCs w:val="20"/>
              </w:rPr>
              <w:t>поростков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5C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6A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Выполняют упражнения для развития физических способностей и овладения техникой избранного вида спорта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D25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7</w:t>
            </w:r>
          </w:p>
        </w:tc>
      </w:tr>
      <w:tr w:rsidR="00AF0451" w:rsidRPr="00AF0451" w14:paraId="315F1609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735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Кроссовая подготовка – 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A8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8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0C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544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A0C2E72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310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15 мин, девушки до 10 мин. </w:t>
            </w:r>
            <w:r w:rsidRPr="00AF0451">
              <w:rPr>
                <w:sz w:val="20"/>
                <w:szCs w:val="20"/>
              </w:rPr>
              <w:t>ОРУ. 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24B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E9B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принимать и сохранять учебную задачу, направленную на формирование и развитие двигательных качеств (скоростной выносливости)- учитывать правила в планировании и контроле способа решения, адекватно оценивать свои действия. </w:t>
            </w: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0B676FD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color w:val="000000"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 Оказание бескорыстной помощи своим сверстникам, нахождение с ними общего языка и общих интересов</w:t>
            </w:r>
            <w:r w:rsidRPr="00AF0451">
              <w:rPr>
                <w:b/>
                <w:i/>
                <w:sz w:val="20"/>
                <w:szCs w:val="20"/>
              </w:rPr>
              <w:t xml:space="preserve"> 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 Взаимодействуют со сверстниками в процессе совместного освоения беговых упражнений, соблюдают правила безопасности. Применяют разученные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выносливости. Раскрывают значение легкоатлетических упраж</w:t>
            </w:r>
            <w:r w:rsidRPr="00AF0451">
              <w:rPr>
                <w:bCs/>
                <w:sz w:val="20"/>
                <w:szCs w:val="20"/>
              </w:rPr>
              <w:softHyphen/>
              <w:t>нений для укрепления здоровья и основных систем организма и для развития физических спо</w:t>
            </w:r>
            <w:r w:rsidRPr="00AF0451">
              <w:rPr>
                <w:bCs/>
                <w:sz w:val="20"/>
                <w:szCs w:val="20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AF0451">
              <w:rPr>
                <w:bCs/>
                <w:sz w:val="20"/>
                <w:szCs w:val="20"/>
              </w:rPr>
              <w:softHyphen/>
              <w:t xml:space="preserve">стоятельных тренировок.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F9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712B97EE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960B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16 мин, девушки до 11 мин.</w:t>
            </w:r>
            <w:r w:rsidRPr="00AF0451">
              <w:rPr>
                <w:sz w:val="20"/>
                <w:szCs w:val="20"/>
              </w:rPr>
              <w:t xml:space="preserve"> Чередование бега с ходьбой.  ОРУ в движении.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A8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521A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4B4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0506E363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801F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17 мин, девушки до 12 мин.</w:t>
            </w:r>
            <w:r w:rsidRPr="00AF0451">
              <w:rPr>
                <w:sz w:val="20"/>
                <w:szCs w:val="20"/>
              </w:rPr>
              <w:t xml:space="preserve">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 развития выносливости, скоростно-силовых, способностей на основе освоенных легкоатлетических упраж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нений. </w:t>
            </w:r>
            <w:r w:rsidRPr="00AF0451">
              <w:rPr>
                <w:sz w:val="20"/>
                <w:szCs w:val="20"/>
              </w:rPr>
              <w:t xml:space="preserve">ОРУ.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61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4551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2CE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3711332C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BAD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4"/>
                <w:szCs w:val="24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18 мин, девушки до 13 мин. </w:t>
            </w:r>
            <w:r w:rsidRPr="00AF0451">
              <w:rPr>
                <w:sz w:val="20"/>
                <w:szCs w:val="20"/>
              </w:rPr>
              <w:t xml:space="preserve">Преодоление препятствий. ОРУ. </w:t>
            </w:r>
            <w:r w:rsidRPr="00AF0451">
              <w:rPr>
                <w:bCs/>
                <w:iCs/>
                <w:sz w:val="20"/>
                <w:szCs w:val="20"/>
              </w:rPr>
              <w:t xml:space="preserve">Круговая тренировка.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D5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5E32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44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8F13351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F77A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1500 м-девушки; 2000 м – юноши на результат.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AA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3F82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C12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B85BB25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900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Кросс до 18 минут. ОРУ.</w:t>
            </w:r>
            <w:r w:rsidRPr="00AF0451">
              <w:rPr>
                <w:bCs/>
                <w:iCs/>
                <w:sz w:val="20"/>
                <w:szCs w:val="20"/>
              </w:rPr>
              <w:t xml:space="preserve"> 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</w:t>
            </w:r>
            <w:r w:rsidRPr="00AF0451">
              <w:rPr>
                <w:bCs/>
                <w:iCs/>
                <w:sz w:val="20"/>
                <w:szCs w:val="20"/>
              </w:rPr>
              <w:t xml:space="preserve"> </w:t>
            </w:r>
            <w:r w:rsidRPr="00AF0451">
              <w:rPr>
                <w:sz w:val="20"/>
                <w:szCs w:val="20"/>
              </w:rPr>
              <w:t>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421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8B19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0C3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CC1B084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04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 xml:space="preserve">Бег в равномерном темпе: юноши до 20 мин, девочки до 15 мин. </w:t>
            </w:r>
            <w:r w:rsidRPr="00AF0451">
              <w:rPr>
                <w:sz w:val="20"/>
                <w:szCs w:val="20"/>
              </w:rPr>
              <w:t xml:space="preserve">ОРУ. </w:t>
            </w:r>
            <w:r w:rsidRPr="00AF0451">
              <w:rPr>
                <w:bCs/>
                <w:iCs/>
                <w:sz w:val="20"/>
                <w:szCs w:val="20"/>
              </w:rPr>
              <w:t>Упражнения для развития выносливости</w:t>
            </w:r>
            <w:r w:rsidRPr="00AF0451">
              <w:rPr>
                <w:sz w:val="20"/>
                <w:szCs w:val="20"/>
              </w:rPr>
              <w:t xml:space="preserve">.  </w:t>
            </w:r>
            <w:r w:rsidRPr="00AF0451">
              <w:rPr>
                <w:bCs/>
                <w:iCs/>
                <w:sz w:val="20"/>
                <w:szCs w:val="20"/>
              </w:rPr>
              <w:t>Бег с препятствия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ми  на местности.</w:t>
            </w:r>
            <w:r w:rsidRPr="00AF045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B2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0FE9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4174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160F07E7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ACB2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iCs/>
                <w:sz w:val="20"/>
                <w:szCs w:val="20"/>
              </w:rPr>
              <w:t>Бег в равномерном темпе: юноши до 20 мин, девочки до 15 мин. Упражнения для развития выносливости</w:t>
            </w:r>
            <w:r w:rsidRPr="00AF0451">
              <w:rPr>
                <w:sz w:val="20"/>
                <w:szCs w:val="20"/>
              </w:rPr>
              <w:t>. 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DBFD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6302" w14:textId="77777777" w:rsidR="00AF0451" w:rsidRPr="00AF0451" w:rsidRDefault="00AF0451" w:rsidP="007C01E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55D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F57F9B7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55A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Легкая  атлетика – 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C38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10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FC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F3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1C71B971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F96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Спринтерский бег, эстафетный  бег – 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BF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D36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03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47EAF79D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E01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</w:t>
            </w:r>
            <w:r w:rsidRPr="00AF0451">
              <w:rPr>
                <w:sz w:val="20"/>
                <w:szCs w:val="20"/>
              </w:rPr>
              <w:t xml:space="preserve">, скоростной бег до 70 м. </w:t>
            </w:r>
            <w:r w:rsidRPr="00AF0451">
              <w:rPr>
                <w:bCs/>
                <w:iCs/>
                <w:sz w:val="20"/>
                <w:szCs w:val="20"/>
              </w:rPr>
              <w:t>Старты из различных исход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 xml:space="preserve">ных положений, бег  с </w:t>
            </w:r>
            <w:r w:rsidRPr="00AF0451">
              <w:rPr>
                <w:bCs/>
                <w:iCs/>
                <w:sz w:val="20"/>
                <w:szCs w:val="20"/>
                <w:u w:val="single"/>
              </w:rPr>
              <w:t>мах</w:t>
            </w:r>
            <w:r w:rsidRPr="00AF0451">
              <w:rPr>
                <w:bCs/>
                <w:iCs/>
                <w:sz w:val="20"/>
                <w:szCs w:val="20"/>
              </w:rPr>
              <w:t xml:space="preserve"> скоростью.</w:t>
            </w:r>
            <w:r w:rsidRPr="00AF0451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0EB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881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E61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61D99EA6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FE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Низкий старт до 30 м, ускорения от 70 до 80 м</w:t>
            </w:r>
            <w:r w:rsidRPr="00AF0451">
              <w:rPr>
                <w:sz w:val="20"/>
                <w:szCs w:val="20"/>
              </w:rPr>
              <w:t xml:space="preserve">, скоростной бег до 80 м. Встречная эстафета. 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способностей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B1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5D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1E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62368F2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02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Дальнейшее обучение технике сприн</w:t>
            </w:r>
            <w:r w:rsidRPr="00AF0451">
              <w:rPr>
                <w:bCs/>
                <w:sz w:val="20"/>
                <w:szCs w:val="20"/>
              </w:rPr>
              <w:softHyphen/>
              <w:t xml:space="preserve">терского бега. </w:t>
            </w:r>
            <w:r w:rsidRPr="00AF0451">
              <w:rPr>
                <w:sz w:val="20"/>
                <w:szCs w:val="20"/>
              </w:rPr>
              <w:t xml:space="preserve">Встречная эстафета. 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способностей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FD1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1B1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Регулятивные УУД:</w:t>
            </w:r>
            <w:r w:rsidRPr="00AF0451">
              <w:rPr>
                <w:sz w:val="20"/>
                <w:szCs w:val="20"/>
              </w:rPr>
              <w:t xml:space="preserve"> Умения учитывать правила в планировании и контроле способа решения, адекватно оценивать свои действия</w:t>
            </w:r>
          </w:p>
          <w:p w14:paraId="31178424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Коммуникативные УУД:</w:t>
            </w:r>
            <w:r w:rsidRPr="00AF0451">
              <w:rPr>
                <w:sz w:val="20"/>
                <w:szCs w:val="20"/>
              </w:rPr>
              <w:t xml:space="preserve"> Потребность в общении с учителем. Умение слушать и вступать в диалог</w:t>
            </w:r>
          </w:p>
          <w:p w14:paraId="6E35238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Личностные УУД:</w:t>
            </w:r>
            <w:r w:rsidRPr="00AF0451">
              <w:rPr>
                <w:sz w:val="20"/>
                <w:szCs w:val="20"/>
              </w:rPr>
              <w:t xml:space="preserve"> Формирование социальной роли ученика. Формирование положительного отношения </w:t>
            </w:r>
          </w:p>
          <w:p w14:paraId="07A1ED8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к учению. </w:t>
            </w: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AF0451">
              <w:rPr>
                <w:bCs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AF0451">
              <w:rPr>
                <w:bCs/>
                <w:sz w:val="20"/>
                <w:szCs w:val="20"/>
              </w:rPr>
              <w:softHyphen/>
              <w:t>ения.</w:t>
            </w:r>
          </w:p>
          <w:p w14:paraId="6A233AD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бего</w:t>
            </w:r>
            <w:r w:rsidRPr="00AF0451">
              <w:rPr>
                <w:bCs/>
                <w:sz w:val="20"/>
                <w:szCs w:val="20"/>
              </w:rPr>
              <w:softHyphen/>
              <w:t>вых упражнений.</w:t>
            </w:r>
          </w:p>
          <w:p w14:paraId="6496787E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AF0451">
              <w:rPr>
                <w:bCs/>
                <w:sz w:val="20"/>
                <w:szCs w:val="20"/>
              </w:rPr>
              <w:softHyphen/>
              <w:t>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0C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09D28C81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90C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 60м, </w:t>
            </w:r>
            <w:r w:rsidRPr="00AF0451">
              <w:rPr>
                <w:bCs/>
                <w:iCs/>
                <w:sz w:val="20"/>
                <w:szCs w:val="20"/>
              </w:rPr>
              <w:t>Старты из различных исход</w:t>
            </w:r>
            <w:r w:rsidRPr="00AF0451">
              <w:rPr>
                <w:bCs/>
                <w:iCs/>
                <w:sz w:val="20"/>
                <w:szCs w:val="20"/>
              </w:rPr>
              <w:softHyphen/>
              <w:t>ных положений.</w:t>
            </w:r>
            <w:r w:rsidRPr="00AF0451">
              <w:rPr>
                <w:sz w:val="20"/>
                <w:szCs w:val="20"/>
              </w:rPr>
              <w:t xml:space="preserve"> Эстафеты.  </w:t>
            </w:r>
            <w:r w:rsidRPr="00AF0451">
              <w:rPr>
                <w:bCs/>
                <w:sz w:val="20"/>
                <w:szCs w:val="20"/>
              </w:rPr>
              <w:t>Совершенствование двигательных способностей.</w:t>
            </w:r>
            <w:r w:rsidRPr="00AF04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919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A19A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94A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681AAAB8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490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F0451">
                <w:rPr>
                  <w:sz w:val="20"/>
                  <w:szCs w:val="20"/>
                </w:rPr>
                <w:t>60 м</w:t>
              </w:r>
            </w:smartTag>
            <w:r w:rsidRPr="00AF0451">
              <w:rPr>
                <w:sz w:val="20"/>
                <w:szCs w:val="20"/>
              </w:rPr>
              <w:t>. 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4EE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DEF" w14:textId="77777777" w:rsidR="00AF0451" w:rsidRPr="00AF0451" w:rsidRDefault="00AF0451" w:rsidP="007C01E2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9C8" w14:textId="77777777" w:rsidR="00AF0451" w:rsidRPr="00AF0451" w:rsidRDefault="00AF0451" w:rsidP="00AF045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6</w:t>
            </w:r>
          </w:p>
        </w:tc>
      </w:tr>
      <w:tr w:rsidR="00AF0451" w:rsidRPr="00AF0451" w14:paraId="52627856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67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Прыжки в высоту с раз</w:t>
            </w:r>
            <w:r w:rsidRPr="00AF0451">
              <w:rPr>
                <w:b/>
                <w:bCs/>
                <w:i/>
                <w:iCs/>
                <w:sz w:val="20"/>
                <w:szCs w:val="20"/>
              </w:rPr>
              <w:softHyphen/>
              <w:t xml:space="preserve">бега, </w:t>
            </w:r>
          </w:p>
          <w:p w14:paraId="41461C9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bCs/>
                <w:i/>
                <w:iCs/>
                <w:sz w:val="20"/>
                <w:szCs w:val="20"/>
              </w:rPr>
              <w:t>метание мяча - 4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B38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4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8B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D8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5FA42BE0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95B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прыжка в высоту.</w:t>
            </w:r>
            <w:r w:rsidRPr="00AF0451">
              <w:rPr>
                <w:sz w:val="20"/>
                <w:szCs w:val="20"/>
              </w:rPr>
              <w:t xml:space="preserve"> Специальные прыжковые упражнения.  </w:t>
            </w:r>
            <w:proofErr w:type="spellStart"/>
            <w:r w:rsidRPr="00AF0451">
              <w:rPr>
                <w:sz w:val="20"/>
                <w:szCs w:val="20"/>
              </w:rPr>
              <w:t>Многоскоки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0E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F2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89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58C0B978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B1D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Совершенствование техники прыжка в высоту.</w:t>
            </w:r>
            <w:r w:rsidRPr="00AF0451">
              <w:rPr>
                <w:sz w:val="20"/>
                <w:szCs w:val="20"/>
              </w:rPr>
              <w:t xml:space="preserve"> Прыжок в высоту с 7-9 шагов разбега. Специальные прыжковые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01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123BF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Познавательные УУД:</w:t>
            </w:r>
            <w:r w:rsidRPr="00AF0451">
              <w:rPr>
                <w:bCs/>
                <w:sz w:val="20"/>
                <w:szCs w:val="20"/>
              </w:rPr>
              <w:t xml:space="preserve"> Описывают технику выполнения прыжковых уп</w:t>
            </w:r>
            <w:r w:rsidRPr="00AF0451">
              <w:rPr>
                <w:bCs/>
                <w:sz w:val="20"/>
                <w:szCs w:val="20"/>
              </w:rPr>
              <w:softHyphen/>
              <w:t>ражнений, осваивают её самостоятельно, выявля</w:t>
            </w:r>
            <w:r w:rsidRPr="00AF0451">
              <w:rPr>
                <w:bCs/>
                <w:sz w:val="20"/>
                <w:szCs w:val="20"/>
              </w:rPr>
              <w:softHyphen/>
              <w:t>ют и устраняют характерные ошибки в процессе освоения.</w:t>
            </w:r>
          </w:p>
          <w:p w14:paraId="3E15291C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Применяют прыжковые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прыжковых упражнений, соблюдают правила безопасности. Описывают технику выполнения метательных упражнений, осваивают её самостоятельно, выяв</w:t>
            </w:r>
            <w:r w:rsidRPr="00AF0451">
              <w:rPr>
                <w:bCs/>
                <w:sz w:val="20"/>
                <w:szCs w:val="20"/>
              </w:rPr>
              <w:softHyphen/>
              <w:t>ляют и устраняют характерные ошибки в процес</w:t>
            </w:r>
            <w:r w:rsidRPr="00AF0451">
              <w:rPr>
                <w:bCs/>
                <w:sz w:val="20"/>
                <w:szCs w:val="20"/>
              </w:rPr>
              <w:softHyphen/>
              <w:t>се освоения.</w:t>
            </w:r>
          </w:p>
          <w:p w14:paraId="4CD6DF07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sz w:val="20"/>
                <w:szCs w:val="20"/>
              </w:rPr>
            </w:pPr>
            <w:r w:rsidRPr="00AF0451">
              <w:rPr>
                <w:bCs/>
                <w:sz w:val="20"/>
                <w:szCs w:val="20"/>
              </w:rPr>
              <w:t>Демонстрируют вариативное выполнение мета</w:t>
            </w:r>
            <w:r w:rsidRPr="00AF0451">
              <w:rPr>
                <w:bCs/>
                <w:sz w:val="20"/>
                <w:szCs w:val="20"/>
              </w:rPr>
              <w:softHyphen/>
              <w:t>тельных упражнений. Применяют метательные упражнения для разви</w:t>
            </w:r>
            <w:r w:rsidRPr="00AF0451">
              <w:rPr>
                <w:bCs/>
                <w:sz w:val="20"/>
                <w:szCs w:val="2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6F0C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F0451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AF0451" w:rsidRPr="00AF0451" w14:paraId="08062C00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7FE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Прыжок в высоту с 7-9 шагов разбега. </w:t>
            </w:r>
            <w:r w:rsidRPr="00AF0451">
              <w:rPr>
                <w:bCs/>
                <w:sz w:val="20"/>
                <w:szCs w:val="20"/>
              </w:rPr>
              <w:t>Метание теннисного мяча в горизон</w:t>
            </w:r>
            <w:r w:rsidRPr="00AF0451">
              <w:rPr>
                <w:bCs/>
                <w:sz w:val="20"/>
                <w:szCs w:val="20"/>
              </w:rPr>
              <w:softHyphen/>
              <w:t>тальную и вертикальную цель (1x1 м), (девушки - с  12-14 м, юноши - до 18 м).</w:t>
            </w:r>
            <w:r w:rsidRPr="00AF0451">
              <w:rPr>
                <w:sz w:val="20"/>
                <w:szCs w:val="20"/>
              </w:rPr>
              <w:t xml:space="preserve">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E97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8F51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C0BC58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35014BD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008" w14:textId="77777777" w:rsidR="00AF0451" w:rsidRPr="00AF0451" w:rsidRDefault="00AF0451" w:rsidP="007C01E2">
            <w:pPr>
              <w:spacing w:line="0" w:lineRule="atLeast"/>
              <w:ind w:firstLine="0"/>
              <w:rPr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 xml:space="preserve">Метание малого мяча на дальность. ОРУ. </w:t>
            </w:r>
            <w:r w:rsidRPr="00AF0451">
              <w:rPr>
                <w:bCs/>
                <w:sz w:val="20"/>
                <w:szCs w:val="20"/>
              </w:rPr>
              <w:t>Бросок набивного мяча (юноши — 3 кг. девушки —</w:t>
            </w:r>
            <w:r w:rsidRPr="00AF0451">
              <w:rPr>
                <w:b/>
                <w:bCs/>
                <w:sz w:val="20"/>
                <w:szCs w:val="20"/>
              </w:rPr>
              <w:t xml:space="preserve"> 2</w:t>
            </w:r>
            <w:r w:rsidRPr="00AF0451">
              <w:rPr>
                <w:bCs/>
                <w:sz w:val="20"/>
                <w:szCs w:val="20"/>
              </w:rPr>
              <w:t xml:space="preserve"> кг) двумя руками из различных и. п. с места и с двух- четырёх шагов вперёд-вверх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06A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CF93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D415AB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45AA31B7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BC5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Метание малого мяча на дальность</w:t>
            </w:r>
            <w:r w:rsidRPr="00AF0451">
              <w:rPr>
                <w:bCs/>
                <w:sz w:val="20"/>
                <w:szCs w:val="20"/>
              </w:rPr>
              <w:t xml:space="preserve"> в кори</w:t>
            </w:r>
            <w:r w:rsidRPr="00AF0451">
              <w:rPr>
                <w:bCs/>
                <w:sz w:val="20"/>
                <w:szCs w:val="20"/>
              </w:rPr>
              <w:softHyphen/>
              <w:t>дор 10 м</w:t>
            </w:r>
            <w:r w:rsidRPr="00AF0451">
              <w:rPr>
                <w:sz w:val="20"/>
                <w:szCs w:val="20"/>
              </w:rPr>
              <w:t>. ОРУ. Подготовка к выполнению видов испытаний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12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4D17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73E1CD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6</w:t>
            </w:r>
          </w:p>
        </w:tc>
      </w:tr>
      <w:tr w:rsidR="00AF0451" w:rsidRPr="00AF0451" w14:paraId="70DCE605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14D2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Физкультурно-оздоровительная деятельность</w:t>
            </w:r>
            <w:r w:rsidRPr="00AF0451">
              <w:rPr>
                <w:i/>
                <w:sz w:val="20"/>
                <w:szCs w:val="20"/>
              </w:rPr>
              <w:t xml:space="preserve"> </w:t>
            </w:r>
            <w:r w:rsidRPr="00AF0451">
              <w:rPr>
                <w:sz w:val="20"/>
                <w:szCs w:val="20"/>
              </w:rPr>
              <w:t xml:space="preserve">– </w:t>
            </w:r>
            <w:r w:rsidRPr="00AF0451">
              <w:rPr>
                <w:b/>
                <w:sz w:val="20"/>
                <w:szCs w:val="20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FE0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AF0451">
              <w:rPr>
                <w:b/>
                <w:sz w:val="20"/>
                <w:szCs w:val="20"/>
              </w:rPr>
              <w:t>2 ч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812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041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451" w:rsidRPr="00AF0451" w14:paraId="6AA50DA0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A0C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F0451">
              <w:rPr>
                <w:iCs/>
                <w:sz w:val="20"/>
                <w:szCs w:val="20"/>
              </w:rPr>
              <w:t>Адаптивная физическая культура как система занятий физическими упраж</w:t>
            </w:r>
            <w:r w:rsidRPr="00AF0451">
              <w:rPr>
                <w:iCs/>
                <w:sz w:val="20"/>
                <w:szCs w:val="20"/>
              </w:rPr>
              <w:softHyphen/>
              <w:t>нениями по укреплению и сохранению здоровья, коррекции осанки и телосло</w:t>
            </w:r>
            <w:r w:rsidRPr="00AF0451">
              <w:rPr>
                <w:iCs/>
                <w:sz w:val="20"/>
                <w:szCs w:val="20"/>
              </w:rPr>
              <w:softHyphen/>
              <w:t>жения, профилактики утомления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E7E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357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Обосновывают целесообразность развития адап</w:t>
            </w:r>
            <w:r w:rsidRPr="00AF0451">
              <w:rPr>
                <w:sz w:val="20"/>
                <w:szCs w:val="20"/>
              </w:rPr>
              <w:softHyphen/>
              <w:t>тивной физической культуры в обществе, рас</w:t>
            </w:r>
            <w:r w:rsidRPr="00AF0451">
              <w:rPr>
                <w:sz w:val="20"/>
                <w:szCs w:val="20"/>
              </w:rPr>
              <w:softHyphen/>
              <w:t>крывают содержание и направленность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2BC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2</w:t>
            </w:r>
          </w:p>
        </w:tc>
      </w:tr>
      <w:tr w:rsidR="00AF0451" w:rsidRPr="00AF0451" w14:paraId="3BF3DB84" w14:textId="77777777" w:rsidTr="00AF045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054" w14:textId="77777777" w:rsidR="00AF0451" w:rsidRPr="00AF0451" w:rsidRDefault="00AF0451" w:rsidP="007C01E2">
            <w:pPr>
              <w:spacing w:line="0" w:lineRule="atLeast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Индивидуальные комплексы адаптивной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45C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233" w14:textId="77777777" w:rsidR="00AF0451" w:rsidRPr="00AF0451" w:rsidRDefault="00AF0451" w:rsidP="007C01E2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Подбирают и разучивают индивидуальные комплексы адаптивной физической культуры для выполнения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22" w14:textId="77777777" w:rsidR="00AF0451" w:rsidRPr="00AF0451" w:rsidRDefault="00AF0451" w:rsidP="00AF0451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sz w:val="20"/>
                <w:szCs w:val="20"/>
              </w:rPr>
              <w:t>1</w:t>
            </w:r>
          </w:p>
        </w:tc>
      </w:tr>
      <w:tr w:rsidR="00AF0451" w:rsidRPr="00AF0451" w14:paraId="4EC6C545" w14:textId="77777777" w:rsidTr="00AF0451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584" w14:textId="77777777" w:rsidR="00AF0451" w:rsidRPr="00AF0451" w:rsidRDefault="00AF0451" w:rsidP="007C01E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AF0451">
              <w:rPr>
                <w:b/>
                <w:bCs/>
                <w:iCs/>
                <w:sz w:val="20"/>
                <w:szCs w:val="20"/>
              </w:rPr>
              <w:t>ИТОГО: 102 часа</w:t>
            </w:r>
          </w:p>
        </w:tc>
      </w:tr>
    </w:tbl>
    <w:p w14:paraId="3A8ACA5F" w14:textId="77777777" w:rsidR="007C01E2" w:rsidRPr="00AF0451" w:rsidRDefault="007C01E2" w:rsidP="007C01E2">
      <w:pPr>
        <w:spacing w:after="200" w:line="276" w:lineRule="auto"/>
        <w:ind w:firstLine="0"/>
        <w:rPr>
          <w:sz w:val="24"/>
          <w:szCs w:val="24"/>
        </w:rPr>
      </w:pPr>
    </w:p>
    <w:p w14:paraId="79828456" w14:textId="77777777" w:rsidR="007C01E2" w:rsidRPr="00AF0451" w:rsidRDefault="007C01E2" w:rsidP="007C01E2">
      <w:pPr>
        <w:spacing w:after="200" w:line="276" w:lineRule="auto"/>
        <w:ind w:firstLine="0"/>
      </w:pPr>
    </w:p>
    <w:p w14:paraId="1F1BD1AD" w14:textId="77777777" w:rsidR="007C01E2" w:rsidRPr="00AF0451" w:rsidRDefault="007C01E2" w:rsidP="007C01E2">
      <w:pPr>
        <w:spacing w:after="200" w:line="276" w:lineRule="auto"/>
        <w:ind w:firstLine="0"/>
      </w:pPr>
    </w:p>
    <w:p w14:paraId="0947AC33" w14:textId="77777777" w:rsidR="007C01E2" w:rsidRPr="00AF0451" w:rsidRDefault="007C01E2" w:rsidP="007C01E2">
      <w:pPr>
        <w:tabs>
          <w:tab w:val="left" w:pos="1605"/>
        </w:tabs>
        <w:spacing w:after="200" w:line="240" w:lineRule="auto"/>
        <w:ind w:firstLine="0"/>
        <w:contextualSpacing/>
        <w:jc w:val="both"/>
        <w:rPr>
          <w:sz w:val="24"/>
          <w:szCs w:val="24"/>
        </w:rPr>
      </w:pPr>
    </w:p>
    <w:p w14:paraId="1DA5C58B" w14:textId="77777777" w:rsidR="007C01E2" w:rsidRPr="00AF0451" w:rsidRDefault="007C01E2" w:rsidP="0050678A">
      <w:pPr>
        <w:tabs>
          <w:tab w:val="left" w:pos="6344"/>
        </w:tabs>
        <w:spacing w:after="200" w:line="240" w:lineRule="auto"/>
        <w:ind w:firstLine="0"/>
        <w:contextualSpacing/>
        <w:jc w:val="both"/>
        <w:rPr>
          <w:sz w:val="24"/>
          <w:szCs w:val="24"/>
        </w:rPr>
      </w:pPr>
    </w:p>
    <w:tbl>
      <w:tblPr>
        <w:tblW w:w="9052" w:type="dxa"/>
        <w:jc w:val="center"/>
        <w:tblLook w:val="01E0" w:firstRow="1" w:lastRow="1" w:firstColumn="1" w:lastColumn="1" w:noHBand="0" w:noVBand="0"/>
      </w:tblPr>
      <w:tblGrid>
        <w:gridCol w:w="3348"/>
        <w:gridCol w:w="2160"/>
        <w:gridCol w:w="3544"/>
      </w:tblGrid>
      <w:tr w:rsidR="006473A3" w:rsidRPr="00AF0451" w14:paraId="0E67A27B" w14:textId="77777777" w:rsidTr="001D0C95">
        <w:trPr>
          <w:jc w:val="center"/>
        </w:trPr>
        <w:tc>
          <w:tcPr>
            <w:tcW w:w="3348" w:type="dxa"/>
            <w:shd w:val="clear" w:color="auto" w:fill="auto"/>
          </w:tcPr>
          <w:p w14:paraId="7B9834FE" w14:textId="77777777" w:rsidR="00BE4648" w:rsidRPr="00AF0451" w:rsidRDefault="00BE4648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35E9C4" w14:textId="77777777" w:rsidR="007C01E2" w:rsidRPr="00AF0451" w:rsidRDefault="007C01E2" w:rsidP="007C01E2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55B07C" w14:textId="77777777" w:rsidR="00877381" w:rsidRPr="00AF0451" w:rsidRDefault="00877381" w:rsidP="007C01E2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6606C4D" w14:textId="77777777" w:rsidR="00877381" w:rsidRPr="00AF0451" w:rsidRDefault="00877381" w:rsidP="007C01E2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2784FC" w14:textId="77777777" w:rsidR="00BE4648" w:rsidRPr="00AF0451" w:rsidRDefault="00BE4648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25AE88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A58255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385B225" w14:textId="77777777" w:rsidR="00BE4648" w:rsidRPr="00AF0451" w:rsidRDefault="00BE4648" w:rsidP="00BE4648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B102947" w14:textId="77777777" w:rsidR="00AF0451" w:rsidRPr="00AF0451" w:rsidRDefault="00AF0451" w:rsidP="00BE4648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60C821A" w14:textId="77777777" w:rsidR="006473A3" w:rsidRPr="00AF0451" w:rsidRDefault="006473A3" w:rsidP="00BE4648">
            <w:pPr>
              <w:tabs>
                <w:tab w:val="left" w:pos="8640"/>
              </w:tabs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14:paraId="08E7FC49" w14:textId="77777777" w:rsidR="006473A3" w:rsidRPr="00AF0451" w:rsidRDefault="006473A3" w:rsidP="006473A3">
            <w:pPr>
              <w:tabs>
                <w:tab w:val="left" w:pos="8640"/>
              </w:tabs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sz w:val="24"/>
                <w:szCs w:val="24"/>
                <w:lang w:eastAsia="ru-RU"/>
              </w:rPr>
              <w:t>Протокол заседания методического объединения учителей от ________ №__</w:t>
            </w:r>
          </w:p>
          <w:p w14:paraId="46C63205" w14:textId="77777777" w:rsidR="006473A3" w:rsidRPr="00AF0451" w:rsidRDefault="006473A3" w:rsidP="006473A3">
            <w:pPr>
              <w:tabs>
                <w:tab w:val="left" w:pos="8640"/>
              </w:tabs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sz w:val="24"/>
                <w:szCs w:val="24"/>
                <w:lang w:eastAsia="ru-RU"/>
              </w:rPr>
              <w:t>Руководитель МО ______________ /__________/</w:t>
            </w:r>
          </w:p>
          <w:p w14:paraId="3C79B7D1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               </w:t>
            </w:r>
            <w:r w:rsidRPr="00AF0451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подпись                     расшифровка подписи</w:t>
            </w:r>
          </w:p>
        </w:tc>
        <w:tc>
          <w:tcPr>
            <w:tcW w:w="2160" w:type="dxa"/>
            <w:shd w:val="clear" w:color="auto" w:fill="auto"/>
          </w:tcPr>
          <w:p w14:paraId="248DAA23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C4D90E" w14:textId="77777777" w:rsidR="00BE4648" w:rsidRPr="00AF0451" w:rsidRDefault="00BE4648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C7CDD8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F30B68D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D82C52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2290B40" w14:textId="77777777" w:rsidR="00BE4648" w:rsidRPr="00AF0451" w:rsidRDefault="00BE4648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BA15856" w14:textId="77777777" w:rsidR="00877381" w:rsidRPr="00AF0451" w:rsidRDefault="0087738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C6BD07" w14:textId="77777777" w:rsidR="00BE4648" w:rsidRPr="00AF0451" w:rsidRDefault="00BE4648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E4E6A97" w14:textId="77777777" w:rsidR="007C01E2" w:rsidRPr="00AF0451" w:rsidRDefault="007C01E2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15C13C6" w14:textId="77777777" w:rsidR="00AF0451" w:rsidRPr="00AF0451" w:rsidRDefault="00AF0451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46F6294" w14:textId="77777777" w:rsidR="006473A3" w:rsidRPr="00AF0451" w:rsidRDefault="006473A3" w:rsidP="006473A3">
            <w:pPr>
              <w:tabs>
                <w:tab w:val="left" w:pos="8640"/>
              </w:tabs>
              <w:spacing w:line="0" w:lineRule="atLeast"/>
              <w:ind w:firstLine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sz w:val="24"/>
                <w:szCs w:val="24"/>
                <w:lang w:eastAsia="ru-RU"/>
              </w:rPr>
              <w:t>СОГЛАСОВАНО</w:t>
            </w:r>
          </w:p>
          <w:p w14:paraId="5025A4D3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4F31236B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B28A7E0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14:paraId="51BCF458" w14:textId="77777777" w:rsidR="006473A3" w:rsidRPr="00AF0451" w:rsidRDefault="006473A3" w:rsidP="006473A3">
            <w:pPr>
              <w:shd w:val="clear" w:color="auto" w:fill="FFFFFF"/>
              <w:spacing w:line="0" w:lineRule="atLeast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8F6C81B" w14:textId="77777777" w:rsidR="006473A3" w:rsidRPr="00AF0451" w:rsidRDefault="006473A3" w:rsidP="006473A3">
            <w:pPr>
              <w:spacing w:line="0" w:lineRule="atLeast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04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«___» __________ 20__</w:t>
            </w:r>
            <w:r w:rsidR="00BE4648" w:rsidRPr="00AF04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38D10706" w14:textId="77777777" w:rsidR="00E17686" w:rsidRPr="00E17686" w:rsidRDefault="00E17686" w:rsidP="001D0C95">
      <w:pPr>
        <w:spacing w:after="200" w:line="276" w:lineRule="auto"/>
        <w:ind w:firstLine="0"/>
        <w:jc w:val="center"/>
        <w:rPr>
          <w:sz w:val="24"/>
          <w:szCs w:val="24"/>
        </w:rPr>
      </w:pPr>
    </w:p>
    <w:sectPr w:rsidR="00E17686" w:rsidRPr="00E17686" w:rsidSect="001D0C95">
      <w:pgSz w:w="16838" w:h="11906" w:orient="landscape"/>
      <w:pgMar w:top="851" w:right="7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F1270" w14:textId="77777777" w:rsidR="00007BA1" w:rsidRDefault="00007BA1" w:rsidP="007C01E2">
      <w:pPr>
        <w:spacing w:line="240" w:lineRule="auto"/>
      </w:pPr>
      <w:r>
        <w:separator/>
      </w:r>
    </w:p>
  </w:endnote>
  <w:endnote w:type="continuationSeparator" w:id="0">
    <w:p w14:paraId="1B123C73" w14:textId="77777777" w:rsidR="00007BA1" w:rsidRDefault="00007BA1" w:rsidP="007C0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85F95" w14:textId="77777777" w:rsidR="00007BA1" w:rsidRDefault="00007BA1" w:rsidP="007C01E2">
      <w:pPr>
        <w:spacing w:line="240" w:lineRule="auto"/>
      </w:pPr>
      <w:r>
        <w:separator/>
      </w:r>
    </w:p>
  </w:footnote>
  <w:footnote w:type="continuationSeparator" w:id="0">
    <w:p w14:paraId="34A37EE8" w14:textId="77777777" w:rsidR="00007BA1" w:rsidRDefault="00007BA1" w:rsidP="007C0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2937757"/>
    <w:multiLevelType w:val="hybridMultilevel"/>
    <w:tmpl w:val="263A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A1247"/>
    <w:multiLevelType w:val="hybridMultilevel"/>
    <w:tmpl w:val="DC26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7A85"/>
    <w:multiLevelType w:val="hybridMultilevel"/>
    <w:tmpl w:val="B0F2B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447BA"/>
    <w:multiLevelType w:val="hybridMultilevel"/>
    <w:tmpl w:val="0AF84352"/>
    <w:lvl w:ilvl="0" w:tplc="D8BC5B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541D"/>
    <w:multiLevelType w:val="hybridMultilevel"/>
    <w:tmpl w:val="29D8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71BC"/>
    <w:multiLevelType w:val="hybridMultilevel"/>
    <w:tmpl w:val="A262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53F9"/>
    <w:multiLevelType w:val="hybridMultilevel"/>
    <w:tmpl w:val="9A96F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45548"/>
    <w:multiLevelType w:val="hybridMultilevel"/>
    <w:tmpl w:val="458207B8"/>
    <w:lvl w:ilvl="0" w:tplc="EE8871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F2426"/>
    <w:multiLevelType w:val="hybridMultilevel"/>
    <w:tmpl w:val="12022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704B67"/>
    <w:multiLevelType w:val="hybridMultilevel"/>
    <w:tmpl w:val="B4D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10AF9"/>
    <w:multiLevelType w:val="hybridMultilevel"/>
    <w:tmpl w:val="4E44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01DE"/>
    <w:multiLevelType w:val="hybridMultilevel"/>
    <w:tmpl w:val="0BF6301A"/>
    <w:lvl w:ilvl="0" w:tplc="DBC483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B577B7"/>
    <w:multiLevelType w:val="hybridMultilevel"/>
    <w:tmpl w:val="ABF8B46C"/>
    <w:lvl w:ilvl="0" w:tplc="DE726A0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005B9"/>
    <w:multiLevelType w:val="hybridMultilevel"/>
    <w:tmpl w:val="6A687CA4"/>
    <w:lvl w:ilvl="0" w:tplc="B330E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11F99"/>
    <w:multiLevelType w:val="hybridMultilevel"/>
    <w:tmpl w:val="773CB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008CE"/>
    <w:multiLevelType w:val="hybridMultilevel"/>
    <w:tmpl w:val="8250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77BE0"/>
    <w:multiLevelType w:val="hybridMultilevel"/>
    <w:tmpl w:val="0CF2E98E"/>
    <w:lvl w:ilvl="0" w:tplc="96969B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7" w15:restartNumberingAfterBreak="0">
    <w:nsid w:val="539E1F5B"/>
    <w:multiLevelType w:val="hybridMultilevel"/>
    <w:tmpl w:val="2DEAC1C6"/>
    <w:lvl w:ilvl="0" w:tplc="9384A2C0">
      <w:start w:val="1"/>
      <w:numFmt w:val="bullet"/>
      <w:lvlText w:val="•"/>
      <w:lvlJc w:val="left"/>
      <w:pPr>
        <w:ind w:left="1070" w:hanging="360"/>
      </w:pPr>
      <w:rPr>
        <w:rFonts w:ascii="Georgia" w:hAnsi="Georgi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628721E"/>
    <w:multiLevelType w:val="hybridMultilevel"/>
    <w:tmpl w:val="E94EEB8A"/>
    <w:lvl w:ilvl="0" w:tplc="B798B78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920D0"/>
    <w:multiLevelType w:val="hybridMultilevel"/>
    <w:tmpl w:val="EFD4496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 w15:restartNumberingAfterBreak="0">
    <w:nsid w:val="5F0E5F4F"/>
    <w:multiLevelType w:val="hybridMultilevel"/>
    <w:tmpl w:val="6A861F7E"/>
    <w:lvl w:ilvl="0" w:tplc="2776301E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12BFA"/>
    <w:multiLevelType w:val="hybridMultilevel"/>
    <w:tmpl w:val="B10A7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DF7D47"/>
    <w:multiLevelType w:val="hybridMultilevel"/>
    <w:tmpl w:val="B5B6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95CF8"/>
    <w:multiLevelType w:val="hybridMultilevel"/>
    <w:tmpl w:val="D0E69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42857"/>
    <w:multiLevelType w:val="multilevel"/>
    <w:tmpl w:val="D9D0A2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C495DF0"/>
    <w:multiLevelType w:val="hybridMultilevel"/>
    <w:tmpl w:val="0BBE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4"/>
  </w:num>
  <w:num w:numId="11">
    <w:abstractNumId w:val="3"/>
  </w:num>
  <w:num w:numId="12">
    <w:abstractNumId w:val="35"/>
  </w:num>
  <w:num w:numId="13">
    <w:abstractNumId w:val="19"/>
  </w:num>
  <w:num w:numId="14">
    <w:abstractNumId w:val="11"/>
  </w:num>
  <w:num w:numId="15">
    <w:abstractNumId w:val="25"/>
  </w:num>
  <w:num w:numId="16">
    <w:abstractNumId w:val="18"/>
  </w:num>
  <w:num w:numId="17">
    <w:abstractNumId w:val="6"/>
  </w:num>
  <w:num w:numId="18">
    <w:abstractNumId w:val="29"/>
  </w:num>
  <w:num w:numId="19">
    <w:abstractNumId w:val="0"/>
  </w:num>
  <w:num w:numId="20">
    <w:abstractNumId w:val="1"/>
  </w:num>
  <w:num w:numId="21">
    <w:abstractNumId w:val="28"/>
  </w:num>
  <w:num w:numId="22">
    <w:abstractNumId w:val="9"/>
  </w:num>
  <w:num w:numId="23">
    <w:abstractNumId w:val="22"/>
  </w:num>
  <w:num w:numId="24">
    <w:abstractNumId w:val="23"/>
  </w:num>
  <w:num w:numId="25">
    <w:abstractNumId w:val="8"/>
  </w:num>
  <w:num w:numId="26">
    <w:abstractNumId w:val="16"/>
  </w:num>
  <w:num w:numId="27">
    <w:abstractNumId w:val="2"/>
  </w:num>
  <w:num w:numId="28">
    <w:abstractNumId w:val="31"/>
  </w:num>
  <w:num w:numId="29">
    <w:abstractNumId w:val="21"/>
  </w:num>
  <w:num w:numId="30">
    <w:abstractNumId w:val="7"/>
  </w:num>
  <w:num w:numId="31">
    <w:abstractNumId w:val="33"/>
  </w:num>
  <w:num w:numId="32">
    <w:abstractNumId w:val="12"/>
  </w:num>
  <w:num w:numId="33">
    <w:abstractNumId w:val="20"/>
  </w:num>
  <w:num w:numId="34">
    <w:abstractNumId w:val="27"/>
  </w:num>
  <w:num w:numId="35">
    <w:abstractNumId w:val="4"/>
  </w:num>
  <w:num w:numId="36">
    <w:abstractNumId w:val="37"/>
  </w:num>
  <w:num w:numId="37">
    <w:abstractNumId w:val="34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F"/>
    <w:rsid w:val="00006D88"/>
    <w:rsid w:val="00007BA1"/>
    <w:rsid w:val="00010225"/>
    <w:rsid w:val="0001266E"/>
    <w:rsid w:val="00013310"/>
    <w:rsid w:val="00033F21"/>
    <w:rsid w:val="000358C1"/>
    <w:rsid w:val="00044DF6"/>
    <w:rsid w:val="00045A1A"/>
    <w:rsid w:val="00083522"/>
    <w:rsid w:val="00085445"/>
    <w:rsid w:val="00086236"/>
    <w:rsid w:val="00092483"/>
    <w:rsid w:val="00092EBB"/>
    <w:rsid w:val="000C2A85"/>
    <w:rsid w:val="000D6795"/>
    <w:rsid w:val="000E5E81"/>
    <w:rsid w:val="0010419E"/>
    <w:rsid w:val="00120BB7"/>
    <w:rsid w:val="00123303"/>
    <w:rsid w:val="00123684"/>
    <w:rsid w:val="00126547"/>
    <w:rsid w:val="00133568"/>
    <w:rsid w:val="00143012"/>
    <w:rsid w:val="00164784"/>
    <w:rsid w:val="001A64ED"/>
    <w:rsid w:val="001D0C95"/>
    <w:rsid w:val="001E36A0"/>
    <w:rsid w:val="0020765A"/>
    <w:rsid w:val="00214850"/>
    <w:rsid w:val="0021553C"/>
    <w:rsid w:val="00226310"/>
    <w:rsid w:val="00230DB4"/>
    <w:rsid w:val="00242170"/>
    <w:rsid w:val="002555E4"/>
    <w:rsid w:val="00270B28"/>
    <w:rsid w:val="0028264A"/>
    <w:rsid w:val="002826B3"/>
    <w:rsid w:val="00293DBA"/>
    <w:rsid w:val="00294BCC"/>
    <w:rsid w:val="002976B5"/>
    <w:rsid w:val="002A5F2B"/>
    <w:rsid w:val="002B4B9E"/>
    <w:rsid w:val="002C17A4"/>
    <w:rsid w:val="002E6CE2"/>
    <w:rsid w:val="002F2205"/>
    <w:rsid w:val="002F532F"/>
    <w:rsid w:val="00342925"/>
    <w:rsid w:val="00371409"/>
    <w:rsid w:val="0037537A"/>
    <w:rsid w:val="00393B72"/>
    <w:rsid w:val="003B124E"/>
    <w:rsid w:val="003D19ED"/>
    <w:rsid w:val="003F4EE5"/>
    <w:rsid w:val="00405A0E"/>
    <w:rsid w:val="004222D6"/>
    <w:rsid w:val="0044662A"/>
    <w:rsid w:val="0045648C"/>
    <w:rsid w:val="00463EE5"/>
    <w:rsid w:val="00464D0B"/>
    <w:rsid w:val="004A0A82"/>
    <w:rsid w:val="004A4B8C"/>
    <w:rsid w:val="004D483A"/>
    <w:rsid w:val="004F4D4A"/>
    <w:rsid w:val="0050678A"/>
    <w:rsid w:val="0051613C"/>
    <w:rsid w:val="00516937"/>
    <w:rsid w:val="005366B4"/>
    <w:rsid w:val="00542CC3"/>
    <w:rsid w:val="0054487C"/>
    <w:rsid w:val="00551473"/>
    <w:rsid w:val="005549E1"/>
    <w:rsid w:val="00556161"/>
    <w:rsid w:val="00561CBB"/>
    <w:rsid w:val="005717A6"/>
    <w:rsid w:val="005717D1"/>
    <w:rsid w:val="00591FE6"/>
    <w:rsid w:val="005A5585"/>
    <w:rsid w:val="005A6A65"/>
    <w:rsid w:val="005B72F1"/>
    <w:rsid w:val="005C4E8F"/>
    <w:rsid w:val="005F2A97"/>
    <w:rsid w:val="00614C6D"/>
    <w:rsid w:val="006473A3"/>
    <w:rsid w:val="00653EEA"/>
    <w:rsid w:val="00657C67"/>
    <w:rsid w:val="00661D40"/>
    <w:rsid w:val="00676F66"/>
    <w:rsid w:val="006A1AF0"/>
    <w:rsid w:val="006C0DAA"/>
    <w:rsid w:val="006C3A99"/>
    <w:rsid w:val="006C7B49"/>
    <w:rsid w:val="006C7FB2"/>
    <w:rsid w:val="006F4157"/>
    <w:rsid w:val="00751AF9"/>
    <w:rsid w:val="00751F6E"/>
    <w:rsid w:val="007605B6"/>
    <w:rsid w:val="00766683"/>
    <w:rsid w:val="0078059A"/>
    <w:rsid w:val="007842BC"/>
    <w:rsid w:val="007A6016"/>
    <w:rsid w:val="007C01E2"/>
    <w:rsid w:val="007D537D"/>
    <w:rsid w:val="0081110F"/>
    <w:rsid w:val="008145B5"/>
    <w:rsid w:val="0081764C"/>
    <w:rsid w:val="008303F7"/>
    <w:rsid w:val="00840933"/>
    <w:rsid w:val="00842C91"/>
    <w:rsid w:val="00844265"/>
    <w:rsid w:val="008513CD"/>
    <w:rsid w:val="00873D65"/>
    <w:rsid w:val="00877381"/>
    <w:rsid w:val="00893EAE"/>
    <w:rsid w:val="008A3A4F"/>
    <w:rsid w:val="008B64C6"/>
    <w:rsid w:val="008F6EC3"/>
    <w:rsid w:val="00933A8C"/>
    <w:rsid w:val="00937F57"/>
    <w:rsid w:val="0094217B"/>
    <w:rsid w:val="00945C01"/>
    <w:rsid w:val="00946956"/>
    <w:rsid w:val="00956E83"/>
    <w:rsid w:val="00972D02"/>
    <w:rsid w:val="00975421"/>
    <w:rsid w:val="00977176"/>
    <w:rsid w:val="00981FD4"/>
    <w:rsid w:val="00983607"/>
    <w:rsid w:val="00992BD1"/>
    <w:rsid w:val="00997D64"/>
    <w:rsid w:val="009A1A28"/>
    <w:rsid w:val="009B47D6"/>
    <w:rsid w:val="009E29BA"/>
    <w:rsid w:val="00A33FEE"/>
    <w:rsid w:val="00A428E2"/>
    <w:rsid w:val="00A61EFB"/>
    <w:rsid w:val="00A66A97"/>
    <w:rsid w:val="00AE4949"/>
    <w:rsid w:val="00AF0451"/>
    <w:rsid w:val="00B55412"/>
    <w:rsid w:val="00B57AAB"/>
    <w:rsid w:val="00B72336"/>
    <w:rsid w:val="00BC5962"/>
    <w:rsid w:val="00BE25AE"/>
    <w:rsid w:val="00BE4648"/>
    <w:rsid w:val="00BF12D4"/>
    <w:rsid w:val="00C0555D"/>
    <w:rsid w:val="00C13EB5"/>
    <w:rsid w:val="00C24729"/>
    <w:rsid w:val="00C3325B"/>
    <w:rsid w:val="00C55ECA"/>
    <w:rsid w:val="00C601FB"/>
    <w:rsid w:val="00C74237"/>
    <w:rsid w:val="00C919EC"/>
    <w:rsid w:val="00CB4B3C"/>
    <w:rsid w:val="00CD2B24"/>
    <w:rsid w:val="00CE5895"/>
    <w:rsid w:val="00CE65D8"/>
    <w:rsid w:val="00CE6EA6"/>
    <w:rsid w:val="00CE73D9"/>
    <w:rsid w:val="00CE7E05"/>
    <w:rsid w:val="00D1465F"/>
    <w:rsid w:val="00D225DA"/>
    <w:rsid w:val="00D234D8"/>
    <w:rsid w:val="00D23F8B"/>
    <w:rsid w:val="00D336F7"/>
    <w:rsid w:val="00D41A00"/>
    <w:rsid w:val="00D5468F"/>
    <w:rsid w:val="00D721E2"/>
    <w:rsid w:val="00D75FBC"/>
    <w:rsid w:val="00DC4DB7"/>
    <w:rsid w:val="00DD270D"/>
    <w:rsid w:val="00DE2F88"/>
    <w:rsid w:val="00DF1150"/>
    <w:rsid w:val="00DF6312"/>
    <w:rsid w:val="00DF7709"/>
    <w:rsid w:val="00E17686"/>
    <w:rsid w:val="00E238D9"/>
    <w:rsid w:val="00E24557"/>
    <w:rsid w:val="00E251B9"/>
    <w:rsid w:val="00E27EDF"/>
    <w:rsid w:val="00E5089C"/>
    <w:rsid w:val="00E917CC"/>
    <w:rsid w:val="00E979A9"/>
    <w:rsid w:val="00EA0DE7"/>
    <w:rsid w:val="00EA4267"/>
    <w:rsid w:val="00EB01EC"/>
    <w:rsid w:val="00EB2F14"/>
    <w:rsid w:val="00EB3B07"/>
    <w:rsid w:val="00EC13E8"/>
    <w:rsid w:val="00EC336E"/>
    <w:rsid w:val="00ED3EEB"/>
    <w:rsid w:val="00EF7873"/>
    <w:rsid w:val="00F14A0E"/>
    <w:rsid w:val="00F2564A"/>
    <w:rsid w:val="00F372E6"/>
    <w:rsid w:val="00F42862"/>
    <w:rsid w:val="00F56770"/>
    <w:rsid w:val="00F62E46"/>
    <w:rsid w:val="00F87A37"/>
    <w:rsid w:val="00FA4C00"/>
    <w:rsid w:val="00FB426B"/>
    <w:rsid w:val="00FC3ED4"/>
    <w:rsid w:val="00FD1D08"/>
    <w:rsid w:val="00FD278C"/>
    <w:rsid w:val="00FD4B2B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7EF26"/>
  <w15:chartTrackingRefBased/>
  <w15:docId w15:val="{E7797849-23E4-4B75-BF7B-3233EFFB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BA"/>
    <w:pPr>
      <w:spacing w:line="360" w:lineRule="auto"/>
      <w:ind w:firstLine="709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7C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A4F"/>
    <w:pPr>
      <w:ind w:left="720"/>
      <w:contextualSpacing/>
    </w:pPr>
  </w:style>
  <w:style w:type="paragraph" w:customStyle="1" w:styleId="Default">
    <w:name w:val="Default"/>
    <w:rsid w:val="008A3A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57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4C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4"/>
    <w:rsid w:val="00661D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5A5585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5D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E65D8"/>
    <w:rPr>
      <w:rFonts w:ascii="Tahoma" w:hAnsi="Tahoma" w:cs="Tahoma"/>
      <w:sz w:val="16"/>
      <w:szCs w:val="16"/>
      <w:lang w:eastAsia="en-US"/>
    </w:rPr>
  </w:style>
  <w:style w:type="table" w:customStyle="1" w:styleId="21">
    <w:name w:val="Сетка таблицы2"/>
    <w:basedOn w:val="a1"/>
    <w:next w:val="a4"/>
    <w:uiPriority w:val="59"/>
    <w:rsid w:val="002976B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CE6EA6"/>
    <w:rPr>
      <w:i/>
      <w:iCs/>
    </w:rPr>
  </w:style>
  <w:style w:type="paragraph" w:styleId="a8">
    <w:name w:val="Body Text Indent"/>
    <w:basedOn w:val="a"/>
    <w:link w:val="a9"/>
    <w:uiPriority w:val="99"/>
    <w:semiHidden/>
    <w:rsid w:val="00BC5962"/>
    <w:pPr>
      <w:spacing w:after="120" w:line="259" w:lineRule="auto"/>
      <w:ind w:left="283" w:firstLine="0"/>
    </w:pPr>
    <w:rPr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BC5962"/>
    <w:rPr>
      <w:sz w:val="24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7C01E2"/>
  </w:style>
  <w:style w:type="paragraph" w:styleId="aa">
    <w:name w:val="header"/>
    <w:basedOn w:val="a"/>
    <w:link w:val="ab"/>
    <w:uiPriority w:val="99"/>
    <w:unhideWhenUsed/>
    <w:rsid w:val="007C01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C01E2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C01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7C01E2"/>
    <w:rPr>
      <w:sz w:val="28"/>
      <w:szCs w:val="22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7C01E2"/>
  </w:style>
  <w:style w:type="numbering" w:customStyle="1" w:styleId="30">
    <w:name w:val="Нет списка3"/>
    <w:next w:val="a2"/>
    <w:uiPriority w:val="99"/>
    <w:semiHidden/>
    <w:unhideWhenUsed/>
    <w:rsid w:val="007C01E2"/>
  </w:style>
  <w:style w:type="paragraph" w:styleId="ae">
    <w:name w:val="Body Text"/>
    <w:basedOn w:val="a"/>
    <w:link w:val="af"/>
    <w:unhideWhenUsed/>
    <w:rsid w:val="007C01E2"/>
    <w:pPr>
      <w:spacing w:after="120"/>
    </w:pPr>
    <w:rPr>
      <w:lang w:val="x-none"/>
    </w:rPr>
  </w:style>
  <w:style w:type="character" w:customStyle="1" w:styleId="af">
    <w:name w:val="Основной текст Знак"/>
    <w:link w:val="ae"/>
    <w:rsid w:val="007C01E2"/>
    <w:rPr>
      <w:sz w:val="28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7C01E2"/>
  </w:style>
  <w:style w:type="numbering" w:customStyle="1" w:styleId="11">
    <w:name w:val="Нет списка11"/>
    <w:next w:val="a2"/>
    <w:uiPriority w:val="99"/>
    <w:semiHidden/>
    <w:unhideWhenUsed/>
    <w:rsid w:val="007C01E2"/>
  </w:style>
  <w:style w:type="paragraph" w:styleId="af0">
    <w:name w:val="No Spacing"/>
    <w:qFormat/>
    <w:rsid w:val="007C01E2"/>
    <w:rPr>
      <w:rFonts w:eastAsia="Times New Roman"/>
      <w:sz w:val="24"/>
      <w:szCs w:val="24"/>
    </w:rPr>
  </w:style>
  <w:style w:type="paragraph" w:customStyle="1" w:styleId="NoSpacing">
    <w:name w:val="No Spacing"/>
    <w:rsid w:val="007C01E2"/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link w:val="af1"/>
    <w:rsid w:val="007C01E2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0"/>
      <w:lang w:val="x-none"/>
    </w:rPr>
  </w:style>
  <w:style w:type="character" w:customStyle="1" w:styleId="af1">
    <w:name w:val="Абзац списка Знак"/>
    <w:link w:val="12"/>
    <w:locked/>
    <w:rsid w:val="007C01E2"/>
    <w:rPr>
      <w:rFonts w:ascii="Calibri" w:eastAsia="Times New Roman" w:hAnsi="Calibri"/>
      <w:sz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7C01E2"/>
  </w:style>
  <w:style w:type="numbering" w:customStyle="1" w:styleId="120">
    <w:name w:val="Нет списка12"/>
    <w:next w:val="a2"/>
    <w:uiPriority w:val="99"/>
    <w:semiHidden/>
    <w:unhideWhenUsed/>
    <w:rsid w:val="007C01E2"/>
  </w:style>
  <w:style w:type="numbering" w:customStyle="1" w:styleId="6">
    <w:name w:val="Нет списка6"/>
    <w:next w:val="a2"/>
    <w:uiPriority w:val="99"/>
    <w:semiHidden/>
    <w:unhideWhenUsed/>
    <w:rsid w:val="00657C67"/>
  </w:style>
  <w:style w:type="numbering" w:customStyle="1" w:styleId="13">
    <w:name w:val="Нет списка13"/>
    <w:next w:val="a2"/>
    <w:uiPriority w:val="99"/>
    <w:semiHidden/>
    <w:unhideWhenUsed/>
    <w:rsid w:val="00657C67"/>
  </w:style>
  <w:style w:type="character" w:customStyle="1" w:styleId="20">
    <w:name w:val="Заголовок 2 Знак"/>
    <w:link w:val="2"/>
    <w:uiPriority w:val="9"/>
    <w:rsid w:val="00657C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C1B3-C9B5-40B3-B4CA-2C7879F0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28732</Words>
  <Characters>163779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2020-09-28T12:07:00Z</cp:lastPrinted>
  <dcterms:created xsi:type="dcterms:W3CDTF">2022-02-09T13:15:00Z</dcterms:created>
  <dcterms:modified xsi:type="dcterms:W3CDTF">2022-02-09T13:15:00Z</dcterms:modified>
</cp:coreProperties>
</file>