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75" w:rsidRPr="001B1675" w:rsidRDefault="001B1675">
      <w:pPr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</w:pPr>
      <w:r w:rsidRPr="001B1675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>Родительское собрание «Социально-психологическое тестирование».</w:t>
      </w:r>
    </w:p>
    <w:p w:rsidR="00DD23F7" w:rsidRPr="001B1675" w:rsidRDefault="001B1675">
      <w:pPr>
        <w:rPr>
          <w:rFonts w:ascii="Times New Roman" w:hAnsi="Times New Roman" w:cs="Times New Roman"/>
          <w:sz w:val="28"/>
          <w:szCs w:val="28"/>
        </w:rPr>
      </w:pPr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соотвествии</w:t>
      </w:r>
      <w:proofErr w:type="spellEnd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постановлением Правительства РФ во всех школах НСО проводится социально-</w:t>
      </w:r>
      <w:proofErr w:type="spellStart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психолоическое</w:t>
      </w:r>
      <w:proofErr w:type="spellEnd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тестирование (далее СПТ) учащихся старше 13 лет. Педагог-психолог Павленко Р.И. проводит разъяснительную работу с родителями, отвечает на их вопросы.</w:t>
      </w:r>
      <w:r w:rsidRPr="001B167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1B167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Также </w:t>
      </w:r>
      <w:r w:rsidR="00A84E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22.09.2023</w:t>
      </w:r>
      <w:proofErr w:type="gramEnd"/>
      <w:r w:rsidR="00A84E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года </w:t>
      </w:r>
      <w:bookmarkStart w:id="0" w:name="_GoBack"/>
      <w:bookmarkEnd w:id="0"/>
      <w:r w:rsidRPr="001B167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провела  просветительскую работу с родителями по проблеме употребления наркотических веществ среди подростков.  </w:t>
      </w:r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таких </w:t>
      </w:r>
      <w:proofErr w:type="gramStart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собраний  -</w:t>
      </w:r>
      <w:proofErr w:type="gramEnd"/>
      <w:r w:rsidRPr="001B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родителям  сформировать у своих детей мировоззрение здорового образа жизни и привить уважение к существующему законодательству РФ. </w:t>
      </w:r>
    </w:p>
    <w:sectPr w:rsidR="00DD23F7" w:rsidRPr="001B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5"/>
    <w:rsid w:val="001B1675"/>
    <w:rsid w:val="00A84EA1"/>
    <w:rsid w:val="00D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325F6-7F4B-4D18-878A-BF82687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visavi2021@rambler.ru</dc:creator>
  <cp:keywords/>
  <dc:description/>
  <cp:lastModifiedBy>visavi2021@rambler.ru</cp:lastModifiedBy>
  <cp:revision>4</cp:revision>
  <dcterms:created xsi:type="dcterms:W3CDTF">2023-09-22T18:15:00Z</dcterms:created>
  <dcterms:modified xsi:type="dcterms:W3CDTF">2023-09-22T20:40:00Z</dcterms:modified>
</cp:coreProperties>
</file>