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CF" w:rsidRPr="005A5E42" w:rsidRDefault="005A5E42" w:rsidP="005A5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42">
        <w:rPr>
          <w:rFonts w:ascii="Times New Roman" w:hAnsi="Times New Roman" w:cs="Times New Roman"/>
          <w:b/>
          <w:sz w:val="28"/>
          <w:szCs w:val="28"/>
        </w:rPr>
        <w:t>План</w:t>
      </w:r>
      <w:r w:rsidR="00021000" w:rsidRPr="005A5E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5E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0FCF" w:rsidRPr="005A5E42"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 w:rsidR="00021000" w:rsidRPr="005A5E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0FCF" w:rsidRPr="005A5E42">
        <w:rPr>
          <w:rFonts w:ascii="Times New Roman" w:hAnsi="Times New Roman" w:cs="Times New Roman"/>
          <w:b/>
          <w:sz w:val="28"/>
          <w:szCs w:val="28"/>
        </w:rPr>
        <w:t>работы</w:t>
      </w:r>
      <w:r w:rsidR="00021000" w:rsidRPr="005A5E4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0FCF" w:rsidRPr="005A5E42">
        <w:rPr>
          <w:rFonts w:ascii="Times New Roman" w:hAnsi="Times New Roman" w:cs="Times New Roman"/>
          <w:b/>
          <w:sz w:val="28"/>
          <w:szCs w:val="28"/>
        </w:rPr>
        <w:t xml:space="preserve"> в    </w:t>
      </w:r>
      <w:r w:rsidRPr="005A5E42">
        <w:rPr>
          <w:rFonts w:ascii="Times New Roman" w:hAnsi="Times New Roman" w:cs="Times New Roman"/>
          <w:b/>
          <w:sz w:val="28"/>
          <w:szCs w:val="28"/>
        </w:rPr>
        <w:t>______</w:t>
      </w:r>
      <w:r w:rsidR="00F90FCF" w:rsidRPr="005A5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E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0FCF" w:rsidRPr="005A5E42">
        <w:rPr>
          <w:rFonts w:ascii="Times New Roman" w:hAnsi="Times New Roman" w:cs="Times New Roman"/>
          <w:b/>
          <w:sz w:val="28"/>
          <w:szCs w:val="28"/>
        </w:rPr>
        <w:t>классе</w:t>
      </w:r>
      <w:r w:rsidRPr="005A5E42">
        <w:rPr>
          <w:rFonts w:ascii="Times New Roman" w:hAnsi="Times New Roman" w:cs="Times New Roman"/>
          <w:b/>
          <w:sz w:val="28"/>
          <w:szCs w:val="28"/>
        </w:rPr>
        <w:t xml:space="preserve">     на   </w:t>
      </w:r>
      <w:r w:rsidRPr="00E156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сентябрь</w:t>
      </w:r>
      <w:r w:rsidRPr="005A5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6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5E42">
        <w:rPr>
          <w:rFonts w:ascii="Times New Roman" w:hAnsi="Times New Roman" w:cs="Times New Roman"/>
          <w:b/>
          <w:sz w:val="28"/>
          <w:szCs w:val="28"/>
        </w:rPr>
        <w:t>2016-2017 уч.года</w:t>
      </w:r>
    </w:p>
    <w:tbl>
      <w:tblPr>
        <w:tblStyle w:val="a3"/>
        <w:tblW w:w="15843" w:type="dxa"/>
        <w:tblLayout w:type="fixed"/>
        <w:tblLook w:val="04A0"/>
      </w:tblPr>
      <w:tblGrid>
        <w:gridCol w:w="2093"/>
        <w:gridCol w:w="5812"/>
        <w:gridCol w:w="1559"/>
        <w:gridCol w:w="6379"/>
      </w:tblGrid>
      <w:tr w:rsidR="00F90FCF" w:rsidRPr="00F90FCF" w:rsidTr="00021000">
        <w:tc>
          <w:tcPr>
            <w:tcW w:w="2093" w:type="dxa"/>
          </w:tcPr>
          <w:p w:rsidR="00F90FCF" w:rsidRPr="00BF2E6A" w:rsidRDefault="00F90FCF" w:rsidP="00BF2E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E6A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</w:t>
            </w:r>
          </w:p>
        </w:tc>
        <w:tc>
          <w:tcPr>
            <w:tcW w:w="5812" w:type="dxa"/>
          </w:tcPr>
          <w:p w:rsidR="00F90FCF" w:rsidRPr="00BF2E6A" w:rsidRDefault="00F90FCF" w:rsidP="00BF2E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E6A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F90FCF" w:rsidRPr="00BF2E6A" w:rsidRDefault="00F90FCF" w:rsidP="00BF2E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E6A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:rsidR="00F90FCF" w:rsidRPr="00BF2E6A" w:rsidRDefault="00F90FCF" w:rsidP="00BF2E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E6A">
              <w:rPr>
                <w:rFonts w:ascii="Times New Roman" w:hAnsi="Times New Roman" w:cs="Times New Roman"/>
                <w:i/>
                <w:sz w:val="28"/>
                <w:szCs w:val="28"/>
              </w:rPr>
              <w:t>анализ</w:t>
            </w:r>
          </w:p>
        </w:tc>
      </w:tr>
      <w:tr w:rsidR="00F90FCF" w:rsidRPr="00F90FCF" w:rsidTr="00021000">
        <w:tc>
          <w:tcPr>
            <w:tcW w:w="2093" w:type="dxa"/>
          </w:tcPr>
          <w:p w:rsidR="00F90FCF" w:rsidRPr="007D2F41" w:rsidRDefault="007D2F41" w:rsidP="00F9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7D2F41">
              <w:rPr>
                <w:rFonts w:ascii="Times New Roman" w:hAnsi="Times New Roman" w:cs="Times New Roman"/>
                <w:b/>
              </w:rPr>
              <w:t>ражданско-правовое направление</w:t>
            </w:r>
          </w:p>
        </w:tc>
        <w:tc>
          <w:tcPr>
            <w:tcW w:w="5812" w:type="dxa"/>
          </w:tcPr>
          <w:p w:rsidR="007D2F41" w:rsidRPr="00290967" w:rsidRDefault="007D2F41" w:rsidP="007D2F41"/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Pr="00F90FCF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FCF" w:rsidRP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Pr="00F90FCF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CF" w:rsidRPr="00F90FCF" w:rsidTr="00021000">
        <w:tc>
          <w:tcPr>
            <w:tcW w:w="2093" w:type="dxa"/>
          </w:tcPr>
          <w:p w:rsidR="00F90FCF" w:rsidRPr="007D2F41" w:rsidRDefault="00F90FCF" w:rsidP="00F90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F41">
              <w:rPr>
                <w:rFonts w:ascii="Times New Roman" w:hAnsi="Times New Roman" w:cs="Times New Roman"/>
                <w:b/>
              </w:rPr>
              <w:t>Патриотическое</w:t>
            </w:r>
          </w:p>
          <w:p w:rsidR="00F90FCF" w:rsidRPr="007D2F41" w:rsidRDefault="007D2F41" w:rsidP="00F9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F41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5812" w:type="dxa"/>
          </w:tcPr>
          <w:p w:rsid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Pr="00F90FCF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FCF" w:rsidRP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Pr="00F90FCF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CF" w:rsidRPr="00F90FCF" w:rsidTr="00021000">
        <w:tc>
          <w:tcPr>
            <w:tcW w:w="2093" w:type="dxa"/>
          </w:tcPr>
          <w:p w:rsidR="00F90FCF" w:rsidRPr="007D2F41" w:rsidRDefault="00F90FCF" w:rsidP="00F90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F41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  <w:p w:rsidR="007D2F41" w:rsidRDefault="007D2F41" w:rsidP="007D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7D2F41">
              <w:rPr>
                <w:rFonts w:ascii="Times New Roman" w:hAnsi="Times New Roman" w:cs="Times New Roman"/>
                <w:b/>
              </w:rPr>
              <w:t>аправление</w:t>
            </w:r>
          </w:p>
          <w:p w:rsidR="007D2F41" w:rsidRPr="007D2F41" w:rsidRDefault="007D2F41" w:rsidP="007D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2F41" w:rsidRPr="007D2F41" w:rsidRDefault="007D2F41" w:rsidP="007D2F41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(д</w:t>
            </w:r>
            <w:r w:rsidRPr="007D2F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уховное,</w:t>
            </w:r>
          </w:p>
          <w:p w:rsidR="007D2F41" w:rsidRPr="007D2F41" w:rsidRDefault="007D2F41" w:rsidP="007D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F4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нравственно-эстетическое воспитание)</w:t>
            </w:r>
          </w:p>
          <w:p w:rsidR="00F90FCF" w:rsidRDefault="00F90FCF" w:rsidP="00F9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6FD" w:rsidRDefault="00E156FD" w:rsidP="00F9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6FD" w:rsidRDefault="00E156FD" w:rsidP="00F9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6FD" w:rsidRPr="007D2F41" w:rsidRDefault="00E156FD" w:rsidP="00F9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00" w:rsidRDefault="0002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Pr="00F90FCF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FCF" w:rsidRP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Pr="00F90FCF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CF" w:rsidRPr="00F90FCF" w:rsidTr="00021000">
        <w:tc>
          <w:tcPr>
            <w:tcW w:w="2093" w:type="dxa"/>
          </w:tcPr>
          <w:p w:rsidR="007D2F41" w:rsidRPr="007D2F41" w:rsidRDefault="007D2F41" w:rsidP="00F90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F41">
              <w:rPr>
                <w:rFonts w:ascii="Times New Roman" w:hAnsi="Times New Roman" w:cs="Times New Roman"/>
                <w:b/>
              </w:rPr>
              <w:lastRenderedPageBreak/>
              <w:t>Здоровье-</w:t>
            </w:r>
          </w:p>
          <w:p w:rsidR="00F90FCF" w:rsidRPr="007D2F41" w:rsidRDefault="007D2F41" w:rsidP="00F90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F41">
              <w:rPr>
                <w:rFonts w:ascii="Times New Roman" w:hAnsi="Times New Roman" w:cs="Times New Roman"/>
                <w:b/>
              </w:rPr>
              <w:t>сберегающее</w:t>
            </w:r>
          </w:p>
          <w:p w:rsidR="007D2F41" w:rsidRPr="007D2F41" w:rsidRDefault="007D2F41" w:rsidP="00F90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F41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7D2F41" w:rsidRPr="007D2F41" w:rsidRDefault="007D2F41" w:rsidP="007D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2F41" w:rsidRPr="007D2F41" w:rsidRDefault="007D2F41" w:rsidP="007D2F41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D2F41">
              <w:rPr>
                <w:b/>
                <w:sz w:val="20"/>
                <w:szCs w:val="20"/>
              </w:rPr>
              <w:t>(Физкультурно-оздоровительное воспитание, безопасность жизнедеятельности)</w:t>
            </w:r>
          </w:p>
          <w:p w:rsidR="007D2F41" w:rsidRPr="007D2F41" w:rsidRDefault="007D2F41" w:rsidP="007D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Pr="00F90FCF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FCF" w:rsidRP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00" w:rsidRDefault="0002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00" w:rsidRDefault="0002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00" w:rsidRDefault="0002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00" w:rsidRDefault="0002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00" w:rsidRDefault="0002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00" w:rsidRDefault="0002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Pr="00F90FCF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CF" w:rsidRPr="00F90FCF" w:rsidTr="00021000">
        <w:tc>
          <w:tcPr>
            <w:tcW w:w="2093" w:type="dxa"/>
          </w:tcPr>
          <w:p w:rsidR="00F90FCF" w:rsidRPr="007D2F41" w:rsidRDefault="007D2F41" w:rsidP="007D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F41">
              <w:rPr>
                <w:rFonts w:ascii="Times New Roman" w:hAnsi="Times New Roman" w:cs="Times New Roman"/>
                <w:b/>
              </w:rPr>
              <w:t>Обще-интеллектуальное</w:t>
            </w:r>
          </w:p>
          <w:p w:rsidR="007D2F41" w:rsidRPr="007D2F41" w:rsidRDefault="007D2F41" w:rsidP="007D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F41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5812" w:type="dxa"/>
          </w:tcPr>
          <w:p w:rsid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00" w:rsidRDefault="0002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00" w:rsidRDefault="0002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Pr="00F90FCF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FCF" w:rsidRP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Pr="00F90FCF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CF" w:rsidRPr="00F90FCF" w:rsidTr="00021000">
        <w:tc>
          <w:tcPr>
            <w:tcW w:w="2093" w:type="dxa"/>
          </w:tcPr>
          <w:p w:rsidR="00F90FCF" w:rsidRPr="007D2F41" w:rsidRDefault="007D2F41" w:rsidP="007D2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F41">
              <w:rPr>
                <w:rFonts w:ascii="Times New Roman" w:hAnsi="Times New Roman" w:cs="Times New Roman"/>
                <w:b/>
              </w:rPr>
              <w:t>Социальное</w:t>
            </w:r>
          </w:p>
          <w:p w:rsidR="007D2F41" w:rsidRDefault="007D2F41" w:rsidP="007D2F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7D2F41">
              <w:rPr>
                <w:rFonts w:ascii="Times New Roman" w:hAnsi="Times New Roman" w:cs="Times New Roman"/>
                <w:b/>
              </w:rPr>
              <w:t>аправление</w:t>
            </w:r>
          </w:p>
          <w:p w:rsidR="007D2F41" w:rsidRPr="007D2F41" w:rsidRDefault="007D2F41" w:rsidP="007D2F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2F41" w:rsidRPr="007D2F41" w:rsidRDefault="007D2F41" w:rsidP="007D2F41">
            <w:pPr>
              <w:pStyle w:val="a8"/>
              <w:shd w:val="clear" w:color="auto" w:fill="FFFFFF"/>
              <w:spacing w:before="30" w:beforeAutospacing="0" w:after="3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(с</w:t>
            </w:r>
            <w:r w:rsidRPr="007D2F41">
              <w:rPr>
                <w:b/>
                <w:color w:val="000000"/>
                <w:sz w:val="22"/>
                <w:szCs w:val="22"/>
              </w:rPr>
              <w:t>амоуправление в школе и в классе, трудовое, экологическое и профориентационное воспитание)</w:t>
            </w:r>
          </w:p>
          <w:p w:rsidR="007D2F41" w:rsidRPr="007D2F41" w:rsidRDefault="007D2F41" w:rsidP="007D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Pr="00F90FCF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FCF" w:rsidRP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Pr="00F90FCF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CF" w:rsidRPr="00F90FCF" w:rsidTr="00021000">
        <w:tc>
          <w:tcPr>
            <w:tcW w:w="2093" w:type="dxa"/>
          </w:tcPr>
          <w:p w:rsidR="00F90FCF" w:rsidRPr="007D2F41" w:rsidRDefault="007D2F41" w:rsidP="00F90F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7D2F41">
              <w:rPr>
                <w:rFonts w:ascii="Times New Roman" w:hAnsi="Times New Roman" w:cs="Times New Roman"/>
                <w:b/>
              </w:rPr>
              <w:t>абота с родителями, семейное воспитание</w:t>
            </w:r>
          </w:p>
          <w:p w:rsidR="007D2F41" w:rsidRPr="007D2F41" w:rsidRDefault="007D2F41" w:rsidP="00F9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00" w:rsidRDefault="0002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6A" w:rsidRPr="00F90FCF" w:rsidRDefault="00BF2E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FCF" w:rsidRP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F90FCF" w:rsidRDefault="00F90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F41" w:rsidRPr="00F90FCF" w:rsidRDefault="007D2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FCF" w:rsidRDefault="00F90FCF"/>
    <w:sectPr w:rsidR="00F90FCF" w:rsidSect="00021000">
      <w:pgSz w:w="16838" w:h="11906" w:orient="landscape"/>
      <w:pgMar w:top="851" w:right="73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B2" w:rsidRDefault="00296EB2" w:rsidP="00F90FCF">
      <w:pPr>
        <w:spacing w:after="0" w:line="240" w:lineRule="auto"/>
      </w:pPr>
      <w:r>
        <w:separator/>
      </w:r>
    </w:p>
  </w:endnote>
  <w:endnote w:type="continuationSeparator" w:id="1">
    <w:p w:rsidR="00296EB2" w:rsidRDefault="00296EB2" w:rsidP="00F9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B2" w:rsidRDefault="00296EB2" w:rsidP="00F90FCF">
      <w:pPr>
        <w:spacing w:after="0" w:line="240" w:lineRule="auto"/>
      </w:pPr>
      <w:r>
        <w:separator/>
      </w:r>
    </w:p>
  </w:footnote>
  <w:footnote w:type="continuationSeparator" w:id="1">
    <w:p w:rsidR="00296EB2" w:rsidRDefault="00296EB2" w:rsidP="00F90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FCF"/>
    <w:rsid w:val="00021000"/>
    <w:rsid w:val="00132B03"/>
    <w:rsid w:val="001A2F21"/>
    <w:rsid w:val="001E55BE"/>
    <w:rsid w:val="00296EB2"/>
    <w:rsid w:val="005022EC"/>
    <w:rsid w:val="005A5E42"/>
    <w:rsid w:val="007D2F41"/>
    <w:rsid w:val="00A53FC4"/>
    <w:rsid w:val="00BF2E6A"/>
    <w:rsid w:val="00C053BE"/>
    <w:rsid w:val="00E156FD"/>
    <w:rsid w:val="00F83E8A"/>
    <w:rsid w:val="00F9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0FCF"/>
  </w:style>
  <w:style w:type="paragraph" w:styleId="a6">
    <w:name w:val="footer"/>
    <w:basedOn w:val="a"/>
    <w:link w:val="a7"/>
    <w:uiPriority w:val="99"/>
    <w:semiHidden/>
    <w:unhideWhenUsed/>
    <w:rsid w:val="00F9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0FCF"/>
  </w:style>
  <w:style w:type="paragraph" w:styleId="a8">
    <w:name w:val="Normal (Web)"/>
    <w:basedOn w:val="a"/>
    <w:uiPriority w:val="99"/>
    <w:rsid w:val="007D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2015-08-23T17:39:00Z</dcterms:created>
  <dcterms:modified xsi:type="dcterms:W3CDTF">2016-08-19T20:21:00Z</dcterms:modified>
</cp:coreProperties>
</file>