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949C" w14:textId="56424632" w:rsidR="00AE7C7E" w:rsidRDefault="00AE7C7E" w:rsidP="00020C9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DF1431" wp14:editId="3DB14F76">
            <wp:extent cx="7988300" cy="5633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563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05D2" w14:textId="77777777" w:rsidR="00AE7C7E" w:rsidRDefault="00AE7C7E" w:rsidP="00020C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077E1E" w14:textId="19ABD228" w:rsidR="00510E6E" w:rsidRDefault="00AE7C7E" w:rsidP="00020C9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7E3FB5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168B">
        <w:rPr>
          <w:b/>
          <w:sz w:val="26"/>
          <w:szCs w:val="26"/>
        </w:rPr>
        <w:t>Часть 1. Сведения об оказываемых муниципальных услугах</w:t>
      </w:r>
    </w:p>
    <w:p w14:paraId="525ED16E" w14:textId="77777777" w:rsidR="00EB444C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A95382A" w14:textId="77777777"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1 </w:t>
      </w:r>
    </w:p>
    <w:p w14:paraId="69985682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4DEA34D0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C5C" w14:textId="77777777"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11.787.0</w:t>
            </w:r>
          </w:p>
        </w:tc>
      </w:tr>
    </w:tbl>
    <w:p w14:paraId="2CF8DCAA" w14:textId="77777777"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</w:t>
      </w:r>
      <w:r w:rsidR="0039236A">
        <w:rPr>
          <w:b/>
          <w:sz w:val="26"/>
          <w:szCs w:val="26"/>
        </w:rPr>
        <w:t>образование начальное общее</w:t>
      </w:r>
      <w:r w:rsidR="007B33A4">
        <w:rPr>
          <w:b/>
          <w:sz w:val="26"/>
          <w:szCs w:val="26"/>
        </w:rPr>
        <w:t xml:space="preserve">                           </w:t>
      </w:r>
      <w:r w:rsidRPr="00AB168B">
        <w:rPr>
          <w:sz w:val="26"/>
          <w:szCs w:val="26"/>
        </w:rPr>
        <w:t xml:space="preserve">                    </w:t>
      </w:r>
      <w:r w:rsidR="0039236A">
        <w:rPr>
          <w:sz w:val="26"/>
          <w:szCs w:val="26"/>
        </w:rPr>
        <w:t xml:space="preserve"> </w:t>
      </w:r>
      <w:r w:rsidRPr="00AB168B">
        <w:rPr>
          <w:sz w:val="26"/>
          <w:szCs w:val="26"/>
        </w:rPr>
        <w:t>Уникальный 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мер</w:t>
      </w:r>
    </w:p>
    <w:p w14:paraId="62363C13" w14:textId="77777777" w:rsidR="007B33A4" w:rsidRDefault="007711B7" w:rsidP="0039236A">
      <w:pPr>
        <w:autoSpaceDE w:val="0"/>
        <w:autoSpaceDN w:val="0"/>
        <w:adjustRightInd w:val="0"/>
        <w:ind w:left="-360" w:hanging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B444C" w:rsidRPr="00AB168B">
        <w:rPr>
          <w:sz w:val="26"/>
          <w:szCs w:val="26"/>
        </w:rPr>
        <w:t xml:space="preserve">                                              </w:t>
      </w:r>
      <w:r w:rsidR="00D43399">
        <w:rPr>
          <w:sz w:val="26"/>
          <w:szCs w:val="26"/>
        </w:rPr>
        <w:t xml:space="preserve">          </w:t>
      </w:r>
      <w:r w:rsidR="00EB444C" w:rsidRPr="00AB168B">
        <w:rPr>
          <w:sz w:val="26"/>
          <w:szCs w:val="26"/>
        </w:rPr>
        <w:t xml:space="preserve">  по базовому (отраслев</w:t>
      </w:r>
      <w:r w:rsidR="00EB444C" w:rsidRPr="00AB168B">
        <w:rPr>
          <w:sz w:val="26"/>
          <w:szCs w:val="26"/>
        </w:rPr>
        <w:t>о</w:t>
      </w:r>
      <w:r w:rsidR="00EB444C" w:rsidRPr="00AB168B">
        <w:rPr>
          <w:sz w:val="26"/>
          <w:szCs w:val="26"/>
        </w:rPr>
        <w:t>му) перечню</w:t>
      </w:r>
    </w:p>
    <w:p w14:paraId="55AB8855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309A0025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1F044810" w14:textId="77777777"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024D3F45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963"/>
        <w:gridCol w:w="902"/>
        <w:gridCol w:w="900"/>
        <w:gridCol w:w="1078"/>
        <w:gridCol w:w="540"/>
        <w:gridCol w:w="3418"/>
        <w:gridCol w:w="900"/>
        <w:gridCol w:w="900"/>
        <w:gridCol w:w="900"/>
        <w:gridCol w:w="887"/>
        <w:gridCol w:w="13"/>
        <w:gridCol w:w="707"/>
        <w:gridCol w:w="13"/>
        <w:gridCol w:w="722"/>
        <w:gridCol w:w="722"/>
      </w:tblGrid>
      <w:tr w:rsidR="00C41D05" w:rsidRPr="00FC1DCE" w14:paraId="68A767D5" w14:textId="77777777" w:rsidTr="005831BE">
        <w:trPr>
          <w:cantSplit/>
          <w:trHeight w:val="89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90B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46EE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F393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рактеризующий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оказания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373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C7A" w14:textId="77777777" w:rsidR="00C41D05" w:rsidRPr="00FC1DCE" w:rsidRDefault="00C41D05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ства муниципальной усл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28E" w14:textId="77777777" w:rsidR="00C41D05" w:rsidRPr="00FC1DCE" w:rsidRDefault="00171C7D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</w:tr>
      <w:tr w:rsidR="005831BE" w:rsidRPr="00FC1DCE" w14:paraId="6C76AF18" w14:textId="77777777" w:rsidTr="005831BE">
        <w:trPr>
          <w:cantSplit/>
          <w:trHeight w:val="4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F33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4094" w14:textId="77777777"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3AB7" w14:textId="77777777"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6D39" w14:textId="77777777"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0F60" w14:textId="77777777" w:rsidR="005831BE" w:rsidRPr="00C770E4" w:rsidRDefault="005831B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D6D3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DB9" w14:textId="77777777" w:rsidR="005831BE" w:rsidRPr="00FC1DCE" w:rsidRDefault="005831BE" w:rsidP="00EB444C"/>
          <w:p w14:paraId="131A695B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74895E8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AEB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A4A1A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9B465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3E5D" w14:textId="77777777" w:rsidR="005831B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59874E0D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2183" w14:textId="77777777" w:rsidR="005831BE" w:rsidRDefault="00171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037481CD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3578" w14:textId="77777777" w:rsidR="005831BE" w:rsidRDefault="00171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лях</w:t>
            </w:r>
          </w:p>
          <w:p w14:paraId="61A40592" w14:textId="77777777" w:rsidR="005831BE" w:rsidRPr="00FC1DCE" w:rsidRDefault="005831BE" w:rsidP="00583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14:paraId="55769FA2" w14:textId="77777777" w:rsidTr="005831BE">
        <w:trPr>
          <w:cantSplit/>
          <w:trHeight w:val="46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BA1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625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E4B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F6FD2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18668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E29B0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99E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A1C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859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CE8EB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03923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C5ACB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CF5A5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6D39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2D29C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14:paraId="05D271C5" w14:textId="77777777" w:rsidTr="005831BE">
        <w:trPr>
          <w:cantSplit/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872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B26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9390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E3A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26A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0F4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F51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5A1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4BD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D9CB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0022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BD2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273E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58F4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831BE" w:rsidRPr="00FC1DCE" w14:paraId="08B9B026" w14:textId="77777777" w:rsidTr="005831BE">
        <w:trPr>
          <w:cantSplit/>
          <w:trHeight w:val="19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3400C" w14:textId="77777777" w:rsidR="005831BE" w:rsidRPr="00FC1DCE" w:rsidRDefault="00A5735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11787000303003</w:t>
            </w:r>
            <w:r w:rsidR="00FE3321">
              <w:rPr>
                <w:rFonts w:ascii="Times New Roman" w:hAnsi="Times New Roman" w:cs="Times New Roman"/>
              </w:rPr>
              <w:t>00101005100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CF003" w14:textId="77777777" w:rsidR="005831BE" w:rsidRPr="00C770E4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09368" w14:textId="77777777"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3E168" w14:textId="77777777"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B50D1" w14:textId="77777777"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802F8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1E9" w14:textId="77777777" w:rsidR="005831BE" w:rsidRPr="005831BE" w:rsidRDefault="005831BE" w:rsidP="005831B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5831BE" w:rsidRPr="00FC1DCE" w14:paraId="5423A039" w14:textId="77777777" w:rsidTr="005831BE">
        <w:trPr>
          <w:cantSplit/>
          <w:trHeight w:val="33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48E1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3C23B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F358A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5BC63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8DFDB" w14:textId="77777777" w:rsidR="005831BE" w:rsidRPr="00FC1DCE" w:rsidRDefault="005831BE" w:rsidP="00EB444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0AFBF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E66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кадр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C3AFE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FF73D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CDE9C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05D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D52F0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36826" w14:textId="77777777" w:rsidR="005831BE" w:rsidRPr="00FC1DCE" w:rsidRDefault="008F398A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F6507" w14:textId="77777777" w:rsidR="005831BE" w:rsidRPr="00FC1DCE" w:rsidRDefault="008F398A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14:paraId="70F54A1A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68D16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F71C9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D2255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AE974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AC110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D45F4" w14:textId="77777777" w:rsidR="008F398A" w:rsidRPr="00FC1DCE" w:rsidRDefault="008F398A" w:rsidP="00EB444C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288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DBA6B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91DC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9697B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0753D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E920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513D4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65419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D07782" w14:paraId="2FF6A4E8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8C481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427B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5CAC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61338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C11EE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88EFB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3E1" w14:textId="77777777" w:rsidR="008F398A" w:rsidRPr="009C5252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кации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2969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5D3C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BA8F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F237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01E5" w14:textId="77777777" w:rsidR="008F398A" w:rsidRPr="00D07782" w:rsidRDefault="008F398A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86D6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EA7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14:paraId="31896E39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1208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91F5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395E8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ACE8E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2FF5F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B9490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2DD" w14:textId="77777777"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8F398A" w:rsidRPr="00FC1DCE" w14:paraId="58B1D66B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656C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CC500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E524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6C492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009B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28103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26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>технических и учебно-методических условий требованиям ФГОС, Са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ПИН и требованиям безопа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9B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A4D12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B9D9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24A9224A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53D7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3A3C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E967C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FC554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14:paraId="36C2EEC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BBBD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1C8F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7D632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F88F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48DD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401A1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1EF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0C7F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759B3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901A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0D3B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AC81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C453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CA0D6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14:paraId="6082A3D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0567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1CFD8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F8FB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9889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A07A2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3B89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0BB" w14:textId="77777777" w:rsidR="008F398A" w:rsidRPr="00C770E4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D0A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C0F0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864AB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AD7C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4B71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110B3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7BF8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14:paraId="7E8DBAE2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5867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5981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77982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73A8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A983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E9249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A40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7C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BE8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2F8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C44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A6A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EA0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358A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14:paraId="2FDCB96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6272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6A16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A8A15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03B6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35D98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A6A35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2DD" w14:textId="77777777" w:rsidR="005831BE" w:rsidRPr="00FC1DCE" w:rsidRDefault="005831BE" w:rsidP="00583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8F398A" w:rsidRPr="00FC1DCE" w14:paraId="5CC86EE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2A64D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29CA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1AEB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8140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4DB7C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4EB7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EF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 требованиями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A01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3772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EF53F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36940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97D4A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84CD5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8761F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98A" w:rsidRPr="00FC1DCE" w14:paraId="56EB5D79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4A157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E4A4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3ED5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00BF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771D0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5E48D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A3D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5AA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5384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7F6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BB15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F1FE" w14:textId="77777777" w:rsidR="008F398A" w:rsidRPr="00FC1DCE" w:rsidRDefault="008F398A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5D2F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D1F3" w14:textId="77777777" w:rsidR="008F398A" w:rsidRPr="00FC1DCE" w:rsidRDefault="008F398A" w:rsidP="00D10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831BE" w:rsidRPr="00FC1DCE" w14:paraId="33AE30BA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DD116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B0292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E831D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8D4EB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E5A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23C6A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9B3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065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31BE" w:rsidRPr="00FC1DCE" w14:paraId="2E42910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027D6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51589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7E59D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07E6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BD2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DB677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966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Доля выпускников 4 класса,</w:t>
            </w:r>
            <w:r w:rsidRPr="00C770E4">
              <w:rPr>
                <w:rFonts w:ascii="Times New Roman" w:hAnsi="Times New Roman" w:cs="Times New Roman"/>
              </w:rPr>
              <w:t xml:space="preserve"> о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воивших программы начального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щего образования в соо</w:t>
            </w:r>
            <w:r w:rsidRPr="00C770E4">
              <w:rPr>
                <w:rFonts w:ascii="Times New Roman" w:hAnsi="Times New Roman" w:cs="Times New Roman"/>
              </w:rPr>
              <w:t>т</w:t>
            </w:r>
            <w:r w:rsidRPr="00C770E4">
              <w:rPr>
                <w:rFonts w:ascii="Times New Roman" w:hAnsi="Times New Roman" w:cs="Times New Roman"/>
              </w:rPr>
              <w:t>ветствии со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38D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55D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30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F50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867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A72E" w14:textId="77777777" w:rsidR="005831BE" w:rsidRPr="00FC1DCE" w:rsidRDefault="000540FF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86F" w14:textId="77777777" w:rsidR="005831BE" w:rsidRPr="00FC1DCE" w:rsidRDefault="005831BE" w:rsidP="00054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24888C78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3B1E8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CF9BB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55CB7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2B3E5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C22BF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C8F5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B76" w14:textId="77777777"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5831BE" w:rsidRPr="00FC1DCE" w14:paraId="7FB1D260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19FD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3F62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59BB8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3CB44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9DF59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A258A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831" w14:textId="77777777"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 (родителей (законных представителей)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чающихся на качество образовательных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E5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68E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C76" w14:textId="77777777" w:rsidR="005831BE" w:rsidRPr="00FC1DCE" w:rsidRDefault="005831B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3C5" w14:textId="77777777" w:rsidR="005831BE" w:rsidRPr="00FC1DCE" w:rsidRDefault="005831B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B6E" w14:textId="77777777" w:rsidR="005831BE" w:rsidRPr="00FC1DCE" w:rsidRDefault="005831BE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403" w14:textId="77777777" w:rsidR="005831BE" w:rsidRPr="00FC1DCE" w:rsidRDefault="008F398A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40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40B" w14:textId="77777777" w:rsidR="005831BE" w:rsidRPr="00FC1DCE" w:rsidRDefault="005831BE" w:rsidP="00C41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1BE" w:rsidRPr="00FC1DCE" w14:paraId="5256275F" w14:textId="77777777" w:rsidTr="005831BE">
        <w:trPr>
          <w:cantSplit/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88C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0D7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F69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F5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521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B87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7C8" w14:textId="77777777" w:rsidR="005831BE" w:rsidRPr="00C770E4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</w:t>
            </w:r>
            <w:r w:rsidRPr="00C770E4">
              <w:rPr>
                <w:rFonts w:ascii="Times New Roman" w:hAnsi="Times New Roman" w:cs="Times New Roman"/>
              </w:rPr>
              <w:t>н</w:t>
            </w:r>
            <w:r w:rsidRPr="00C770E4">
              <w:rPr>
                <w:rFonts w:ascii="Times New Roman" w:hAnsi="Times New Roman" w:cs="Times New Roman"/>
              </w:rPr>
              <w:t>дентов (обучающихся и их родителей (законных пре</w:t>
            </w:r>
            <w:r>
              <w:rPr>
                <w:rFonts w:ascii="Times New Roman" w:hAnsi="Times New Roman" w:cs="Times New Roman"/>
              </w:rPr>
              <w:t>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C770E4">
              <w:rPr>
                <w:rFonts w:ascii="Times New Roman" w:hAnsi="Times New Roman" w:cs="Times New Roman"/>
              </w:rPr>
              <w:t>), удовлетворённых качеством у</w:t>
            </w:r>
            <w:r w:rsidRPr="00C770E4">
              <w:rPr>
                <w:rFonts w:ascii="Times New Roman" w:hAnsi="Times New Roman" w:cs="Times New Roman"/>
              </w:rPr>
              <w:t>с</w:t>
            </w:r>
            <w:r w:rsidRPr="00C770E4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745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653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2FA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CD5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351" w14:textId="77777777" w:rsidR="005831BE" w:rsidRPr="00FC1DCE" w:rsidRDefault="005831B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6" w14:textId="77777777"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EC8" w14:textId="77777777" w:rsidR="005831BE" w:rsidRPr="00FC1DCE" w:rsidRDefault="005831BE" w:rsidP="008F39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143BF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5300E73A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64B38B0A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185"/>
        <w:gridCol w:w="720"/>
        <w:gridCol w:w="900"/>
        <w:gridCol w:w="720"/>
        <w:gridCol w:w="720"/>
        <w:gridCol w:w="900"/>
        <w:gridCol w:w="900"/>
        <w:gridCol w:w="900"/>
        <w:gridCol w:w="720"/>
        <w:gridCol w:w="720"/>
        <w:gridCol w:w="720"/>
        <w:gridCol w:w="810"/>
        <w:gridCol w:w="810"/>
      </w:tblGrid>
      <w:tr w:rsidR="00151DED" w:rsidRPr="00FC1DCE" w14:paraId="39BD86D2" w14:textId="77777777" w:rsidTr="00643D03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D8D8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AFB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держание муниципальной услуги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A55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EFA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D53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878E" w14:textId="77777777" w:rsidR="00151DED" w:rsidRPr="00FC1DCE" w:rsidRDefault="00151DE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CE8" w14:textId="77777777" w:rsidR="00151DED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>ема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</w:tr>
      <w:tr w:rsidR="00643D03" w:rsidRPr="00FC1DCE" w14:paraId="46A5257E" w14:textId="77777777" w:rsidTr="00643D03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E78D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E14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7A6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1BD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F9C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63E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8CE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056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37E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0DA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15B" w14:textId="77777777" w:rsidR="00643D03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</w:t>
            </w:r>
          </w:p>
          <w:p w14:paraId="6E5D0B21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пери-ода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090" w14:textId="77777777"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343" w14:textId="77777777" w:rsidR="00643D03" w:rsidRPr="00FC1DCE" w:rsidRDefault="008C5AC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643D03" w:rsidRPr="00FC1DCE" w14:paraId="7BAC2E04" w14:textId="77777777" w:rsidTr="00643D03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D70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F349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09F1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34E7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26EF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F6E54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547" w14:textId="77777777" w:rsidR="00643D03" w:rsidRPr="00FC1DCE" w:rsidRDefault="00643D03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771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AF0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E91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160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B67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BDA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771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98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E5D" w14:textId="77777777" w:rsidR="00643D03" w:rsidRPr="00FC1DCE" w:rsidRDefault="00643D03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014" w14:textId="77777777" w:rsidR="00643D03" w:rsidRPr="00FC1DCE" w:rsidRDefault="00643D03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D03" w:rsidRPr="00FC1DCE" w14:paraId="0EE7BA58" w14:textId="77777777" w:rsidTr="00643D03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CD8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B03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C69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79C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FBE" w14:textId="77777777" w:rsidR="00643D03" w:rsidRPr="00C770E4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E39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E26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F8C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C3C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37C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625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B13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561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D09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118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DB" w14:textId="77777777" w:rsidR="00643D03" w:rsidRPr="00FC1DCE" w:rsidRDefault="00224B3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CEF" w14:textId="77777777" w:rsidR="00643D03" w:rsidRPr="00FC1DCE" w:rsidRDefault="00224B3B" w:rsidP="00151D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43D03" w:rsidRPr="00FC1DCE" w14:paraId="47592048" w14:textId="77777777" w:rsidTr="00643D03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7A50" w14:textId="77777777" w:rsidR="00643D03" w:rsidRPr="00FC1DCE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11787000301000101000100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3FAE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059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3E0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7A6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4AA" w14:textId="77777777" w:rsidR="00643D03" w:rsidRPr="00FC1DCE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1C9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8AA" w14:textId="77777777" w:rsidR="00643D03" w:rsidRPr="00C770E4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A22" w14:textId="77777777" w:rsidR="00643D03" w:rsidRPr="00FC1DCE" w:rsidRDefault="00643D03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53D" w14:textId="77777777"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BA9" w14:textId="77777777"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236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ED0" w14:textId="77777777" w:rsidR="00643D03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236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66" w14:textId="77777777"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8DE" w14:textId="77777777"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B0E" w14:textId="77777777"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331" w14:textId="77777777"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96D" w14:textId="77777777" w:rsidR="00643D03" w:rsidRPr="00560F07" w:rsidRDefault="00643D03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384126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2628243A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6D027B3E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133EDFE1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478BFD60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30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54BEF1CF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A35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76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5F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C57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43D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66317AD6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06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5C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06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38E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44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38A6E517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E2F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DC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6FD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5935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32B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75AF6D3B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65FE7461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6DC3A87E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0623E243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14:paraId="29ABDAD0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lastRenderedPageBreak/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14:paraId="40F6396D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14:paraId="4105D899" w14:textId="77777777" w:rsidR="00EB444C" w:rsidRPr="00AB168B" w:rsidRDefault="007B33A4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194196" w:rsidRPr="001941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4196">
        <w:rPr>
          <w:rFonts w:ascii="Times New Roman" w:hAnsi="Times New Roman"/>
          <w:color w:val="000000"/>
          <w:sz w:val="26"/>
          <w:szCs w:val="26"/>
        </w:rPr>
        <w:t>с внесенными изменениями, пост</w:t>
      </w:r>
      <w:r w:rsidR="00194196">
        <w:rPr>
          <w:rFonts w:ascii="Times New Roman" w:hAnsi="Times New Roman"/>
          <w:color w:val="000000"/>
          <w:sz w:val="26"/>
          <w:szCs w:val="26"/>
        </w:rPr>
        <w:t>а</w:t>
      </w:r>
      <w:r w:rsidR="00194196">
        <w:rPr>
          <w:rFonts w:ascii="Times New Roman" w:hAnsi="Times New Roman"/>
          <w:color w:val="000000"/>
          <w:sz w:val="26"/>
          <w:szCs w:val="26"/>
        </w:rPr>
        <w:t xml:space="preserve">новление от 10.03.2017 № 314 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185342CC" w14:textId="77777777" w:rsidR="007B33A4" w:rsidRPr="007055D7" w:rsidRDefault="007B33A4" w:rsidP="007B33A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39236A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 район от 13.12.2019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CF58AD">
        <w:rPr>
          <w:rFonts w:ascii="Times New Roman" w:hAnsi="Times New Roman"/>
          <w:color w:val="000000"/>
          <w:spacing w:val="-10"/>
          <w:sz w:val="26"/>
          <w:szCs w:val="26"/>
        </w:rPr>
        <w:t>2056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14:paraId="4D363E16" w14:textId="77777777"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- </w:t>
      </w:r>
      <w:r w:rsidR="007B33A4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став муниципального 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бюджетного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5815EE">
        <w:rPr>
          <w:rFonts w:ascii="Times New Roman" w:hAnsi="Times New Roman"/>
          <w:color w:val="000000"/>
          <w:spacing w:val="-10"/>
          <w:sz w:val="26"/>
          <w:szCs w:val="26"/>
        </w:rPr>
        <w:t>средн</w:t>
      </w:r>
      <w:r w:rsidR="007B7A64">
        <w:rPr>
          <w:rFonts w:ascii="Times New Roman" w:hAnsi="Times New Roman"/>
          <w:color w:val="000000"/>
          <w:spacing w:val="-10"/>
          <w:sz w:val="26"/>
          <w:szCs w:val="26"/>
        </w:rPr>
        <w:t>е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й общеобразовательной школы № 44 имени Ф.А. Щербины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</w:t>
      </w:r>
      <w:r w:rsidR="007A3DC6">
        <w:rPr>
          <w:rFonts w:ascii="Times New Roman" w:hAnsi="Times New Roman"/>
          <w:color w:val="000000"/>
          <w:spacing w:val="-10"/>
          <w:sz w:val="26"/>
          <w:szCs w:val="26"/>
        </w:rPr>
        <w:t>ции муниципального образования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 xml:space="preserve"> Кане</w:t>
      </w:r>
      <w:r w:rsidR="00BC68F0" w:rsidRPr="00C851B0">
        <w:rPr>
          <w:rFonts w:ascii="Times New Roman" w:hAnsi="Times New Roman"/>
          <w:color w:val="000000"/>
          <w:spacing w:val="-10"/>
          <w:sz w:val="26"/>
          <w:szCs w:val="26"/>
        </w:rPr>
        <w:t>в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ской район от 06.07.2015 № 722</w:t>
      </w:r>
      <w:r w:rsidRPr="00C851B0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14:paraId="34F8B1C0" w14:textId="77777777" w:rsidR="00EB444C" w:rsidRPr="00972BB1" w:rsidRDefault="00EB444C" w:rsidP="00EB444C">
      <w:pPr>
        <w:autoSpaceDE w:val="0"/>
        <w:autoSpaceDN w:val="0"/>
        <w:adjustRightInd w:val="0"/>
        <w:ind w:firstLine="5529"/>
        <w:jc w:val="both"/>
        <w:rPr>
          <w:sz w:val="20"/>
          <w:szCs w:val="20"/>
        </w:rPr>
      </w:pPr>
      <w:r w:rsidRPr="00972BB1">
        <w:rPr>
          <w:sz w:val="20"/>
          <w:szCs w:val="20"/>
        </w:rPr>
        <w:t>(наименование, номер и дата нормативного правового акта)</w:t>
      </w:r>
    </w:p>
    <w:p w14:paraId="43C7F1D6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68956579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60C92C3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EC7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0BE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ACE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040D6BB0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DCE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76A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D3C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C770E4" w14:paraId="35214F72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034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66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12653FFC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51546CFB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EE5A922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4FEC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1084F105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71F0FF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DB3D3E3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14:paraId="56D499E8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C770E4" w14:paraId="18F98C1B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D0C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DE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44FEDFDA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00DE857E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3B3D756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0A8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5015507F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CBDEE74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D71BB91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14:paraId="0F35AB4E" w14:textId="77777777" w:rsidR="00EB444C" w:rsidRPr="00C770E4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</w:p>
        </w:tc>
      </w:tr>
      <w:tr w:rsidR="00EB444C" w:rsidRPr="00FC1DCE" w14:paraId="79190EDA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3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CA1" w14:textId="77777777"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6BA622CE" w14:textId="77777777"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5F921C44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80B" w14:textId="77777777" w:rsidR="00224B3B" w:rsidRDefault="007B33A4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224B3B">
              <w:rPr>
                <w:rFonts w:ascii="Times New Roman" w:hAnsi="Times New Roman" w:cs="Times New Roman"/>
              </w:rPr>
              <w:t>пального задания;</w:t>
            </w:r>
          </w:p>
          <w:p w14:paraId="2A99C195" w14:textId="77777777" w:rsidR="00224B3B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5-ти дней со дня подписания </w:t>
            </w:r>
          </w:p>
          <w:p w14:paraId="67A444D3" w14:textId="77777777" w:rsidR="00224B3B" w:rsidRPr="00C770E4" w:rsidRDefault="00224B3B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3F13F6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515BBE40" w14:textId="77777777" w:rsidR="00BE5806" w:rsidRDefault="00BE5806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14:paraId="479E7D3C" w14:textId="77777777"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lastRenderedPageBreak/>
        <w:t xml:space="preserve">Раздел 2 </w:t>
      </w:r>
    </w:p>
    <w:p w14:paraId="2637346D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53B637AD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3F8" w14:textId="77777777"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14:paraId="1082C5BC" w14:textId="77777777" w:rsidR="00655FA4" w:rsidRPr="00655FA4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>1. Наим</w:t>
      </w:r>
      <w:r w:rsidR="0039236A">
        <w:rPr>
          <w:sz w:val="26"/>
          <w:szCs w:val="26"/>
        </w:rPr>
        <w:t>енование муниципальной услуги:</w:t>
      </w:r>
      <w:r w:rsidR="00655FA4">
        <w:rPr>
          <w:sz w:val="26"/>
          <w:szCs w:val="26"/>
        </w:rPr>
        <w:t xml:space="preserve"> </w:t>
      </w:r>
      <w:r w:rsidR="0039236A">
        <w:rPr>
          <w:b/>
          <w:sz w:val="26"/>
          <w:szCs w:val="26"/>
        </w:rPr>
        <w:t>образование основное общее</w:t>
      </w:r>
      <w:r w:rsidR="007B33A4">
        <w:rPr>
          <w:b/>
          <w:sz w:val="26"/>
          <w:szCs w:val="26"/>
        </w:rPr>
        <w:t xml:space="preserve"> </w:t>
      </w:r>
      <w:r w:rsidR="002E4B7F">
        <w:rPr>
          <w:b/>
          <w:sz w:val="26"/>
          <w:szCs w:val="26"/>
        </w:rPr>
        <w:t xml:space="preserve">            </w:t>
      </w:r>
      <w:r w:rsidR="00226CDC">
        <w:rPr>
          <w:b/>
          <w:sz w:val="26"/>
          <w:szCs w:val="26"/>
        </w:rPr>
        <w:t xml:space="preserve">   </w:t>
      </w:r>
      <w:r w:rsidR="0039236A">
        <w:rPr>
          <w:b/>
          <w:sz w:val="26"/>
          <w:szCs w:val="26"/>
        </w:rPr>
        <w:t xml:space="preserve">                                     </w:t>
      </w:r>
      <w:r w:rsidR="00655FA4">
        <w:rPr>
          <w:sz w:val="26"/>
          <w:szCs w:val="26"/>
        </w:rPr>
        <w:t>Уника</w:t>
      </w:r>
      <w:r w:rsidR="00226CDC">
        <w:rPr>
          <w:sz w:val="26"/>
          <w:szCs w:val="26"/>
        </w:rPr>
        <w:t>льный номер</w:t>
      </w:r>
    </w:p>
    <w:p w14:paraId="03E887A1" w14:textId="77777777" w:rsidR="007B33A4" w:rsidRDefault="002E4B7F" w:rsidP="0039236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B33A4">
        <w:rPr>
          <w:b/>
          <w:sz w:val="26"/>
          <w:szCs w:val="26"/>
        </w:rPr>
        <w:t xml:space="preserve">                              </w:t>
      </w:r>
      <w:r w:rsidR="00EB444C" w:rsidRPr="00AB168B">
        <w:rPr>
          <w:sz w:val="26"/>
          <w:szCs w:val="26"/>
        </w:rPr>
        <w:t xml:space="preserve">                    </w:t>
      </w:r>
      <w:r w:rsidR="00226CD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</w:t>
      </w:r>
      <w:r w:rsidR="00226CDC">
        <w:rPr>
          <w:sz w:val="26"/>
          <w:szCs w:val="26"/>
        </w:rPr>
        <w:t xml:space="preserve"> </w:t>
      </w:r>
      <w:r w:rsidR="0039236A">
        <w:rPr>
          <w:sz w:val="26"/>
          <w:szCs w:val="26"/>
        </w:rPr>
        <w:t xml:space="preserve">                                                                      </w:t>
      </w:r>
      <w:r w:rsidR="00226CDC">
        <w:rPr>
          <w:sz w:val="26"/>
          <w:szCs w:val="26"/>
        </w:rPr>
        <w:t>по базовому (отраслевому) перечню</w:t>
      </w:r>
      <w:r w:rsidR="00EB444C" w:rsidRPr="00AB168B">
        <w:rPr>
          <w:sz w:val="26"/>
          <w:szCs w:val="26"/>
        </w:rPr>
        <w:t xml:space="preserve">                                                                    </w:t>
      </w:r>
      <w:r w:rsidR="00655FA4">
        <w:rPr>
          <w:sz w:val="26"/>
          <w:szCs w:val="26"/>
        </w:rPr>
        <w:t xml:space="preserve">                 </w:t>
      </w:r>
    </w:p>
    <w:p w14:paraId="0AA7E629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66356EFC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2AEFAD50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47D8A1E4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1080"/>
        <w:gridCol w:w="900"/>
        <w:gridCol w:w="1080"/>
        <w:gridCol w:w="720"/>
        <w:gridCol w:w="3600"/>
        <w:gridCol w:w="900"/>
        <w:gridCol w:w="720"/>
        <w:gridCol w:w="720"/>
        <w:gridCol w:w="720"/>
        <w:gridCol w:w="720"/>
        <w:gridCol w:w="900"/>
        <w:gridCol w:w="900"/>
      </w:tblGrid>
      <w:tr w:rsidR="00356F96" w:rsidRPr="00FC1DCE" w14:paraId="501C9814" w14:textId="77777777" w:rsidTr="00356F96">
        <w:trPr>
          <w:cantSplit/>
          <w:trHeight w:val="89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AC6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DAB0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8D31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95C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724D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2AF" w14:textId="77777777"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(во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можные) отклон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от устано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ленных показат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 качества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</w:t>
            </w:r>
          </w:p>
          <w:p w14:paraId="2C9E4DD4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74BA92B3" w14:textId="77777777" w:rsidTr="00356F96">
        <w:trPr>
          <w:cantSplit/>
          <w:trHeight w:val="4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DD7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B47F" w14:textId="77777777"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3B7D" w14:textId="77777777"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потреб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EB9A" w14:textId="77777777"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2779" w14:textId="77777777" w:rsidR="00356F96" w:rsidRPr="00C770E4" w:rsidRDefault="00356F96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обр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зовател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0D19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E24" w14:textId="77777777" w:rsidR="00356F96" w:rsidRPr="00FC1DCE" w:rsidRDefault="00356F96" w:rsidP="00EB444C"/>
          <w:p w14:paraId="0960BE8D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F7AE809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FAF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30AF4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81D31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49F8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6610" w14:textId="77777777"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27F06F39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79767" w14:textId="77777777" w:rsidR="00356F96" w:rsidRDefault="006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лютных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14:paraId="48A81F03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7E52818B" w14:textId="77777777" w:rsidTr="00356F96">
        <w:trPr>
          <w:cantSplit/>
          <w:trHeight w:val="46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CA59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2C6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2A0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1C8C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F81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1392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EFE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FC8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667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007B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F37F8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CAEE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00240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31969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2AA344B9" w14:textId="77777777" w:rsidTr="00356F96">
        <w:trPr>
          <w:cantSplit/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EBD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B4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244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94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93E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84F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CB2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505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7D0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8CD6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EB9E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1298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759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1AEA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7EBA15DD" w14:textId="77777777" w:rsidTr="00356F96">
        <w:trPr>
          <w:cantSplit/>
          <w:trHeight w:val="16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02C25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</w:t>
            </w:r>
            <w:r w:rsidR="00194196">
              <w:rPr>
                <w:rFonts w:ascii="Times New Roman" w:hAnsi="Times New Roman" w:cs="Times New Roman"/>
              </w:rPr>
              <w:t>87000300400101003100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A7776" w14:textId="77777777"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5B28C" w14:textId="77777777"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860B" w14:textId="77777777"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1E06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AB7B3" w14:textId="77777777"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10C" w14:textId="77777777" w:rsidR="00EB444C" w:rsidRPr="00FC1DCE" w:rsidRDefault="00EB444C" w:rsidP="00C770E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356F96" w:rsidRPr="00FC1DCE" w14:paraId="2DFD4573" w14:textId="77777777" w:rsidTr="00356F96">
        <w:trPr>
          <w:cantSplit/>
          <w:trHeight w:val="275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5BB7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4B72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2B8CB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81FFC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FD108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2C22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60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6D2F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562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CD4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5B08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0EF9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3A269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A5F0D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250F02F4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E0A71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37DB2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9FE0A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3A085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1F4D1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9E25A" w14:textId="77777777" w:rsidR="00356F96" w:rsidRPr="00FC1DCE" w:rsidRDefault="00356F96" w:rsidP="00EB444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3E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професси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1D68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F869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BD6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E5A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FB9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F991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198D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D07782" w14:paraId="37ECEE32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0FE1E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19691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A386F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3A242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4B710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FA8AB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961" w14:textId="77777777" w:rsidR="00356F96" w:rsidRPr="006B1B8B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>1.3. Доля педагогических работников</w:t>
            </w:r>
            <w:r w:rsidRPr="00C770E4">
              <w:rPr>
                <w:rFonts w:ascii="Times New Roman" w:hAnsi="Times New Roman" w:cs="Times New Roman"/>
              </w:rPr>
              <w:t>, имеющих де</w:t>
            </w:r>
            <w:r w:rsidRPr="00C770E4">
              <w:rPr>
                <w:rFonts w:ascii="Times New Roman" w:hAnsi="Times New Roman" w:cs="Times New Roman"/>
              </w:rPr>
              <w:t>й</w:t>
            </w:r>
            <w:r w:rsidRPr="00C770E4">
              <w:rPr>
                <w:rFonts w:ascii="Times New Roman" w:hAnsi="Times New Roman" w:cs="Times New Roman"/>
              </w:rPr>
              <w:t>ствующий сертификат о повышении квалифик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(в т.ч. и по ФГОС ООО)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1F3C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2833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F97C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AC10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CD7D" w14:textId="77777777" w:rsidR="00356F96" w:rsidRPr="00D07782" w:rsidRDefault="00356F96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E88F" w14:textId="77777777" w:rsidR="00356F96" w:rsidRPr="00D07782" w:rsidRDefault="00356F96" w:rsidP="00356F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FFA" w14:textId="77777777" w:rsidR="00356F96" w:rsidRPr="00D07782" w:rsidRDefault="00356F96" w:rsidP="00356F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F96" w:rsidRPr="00FC1DCE" w14:paraId="5A0AE6CB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ACCB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CF03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9008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5B62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A973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8F68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3B7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</w:t>
            </w:r>
            <w:r w:rsidRPr="00FC1DCE">
              <w:rPr>
                <w:rFonts w:ascii="Times New Roman" w:hAnsi="Times New Roman" w:cs="Times New Roman"/>
                <w:b/>
              </w:rPr>
              <w:t>е</w:t>
            </w:r>
            <w:r w:rsidRPr="00FC1DCE">
              <w:rPr>
                <w:rFonts w:ascii="Times New Roman" w:hAnsi="Times New Roman" w:cs="Times New Roman"/>
                <w:b/>
              </w:rPr>
              <w:t>риалам:</w:t>
            </w:r>
          </w:p>
        </w:tc>
      </w:tr>
      <w:tr w:rsidR="00356F96" w:rsidRPr="00FC1DCE" w14:paraId="0A7E0C28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4E87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7EF1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BD33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2D5F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7880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939F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45C" w14:textId="77777777" w:rsidR="00BA008D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 xml:space="preserve">но-методических </w:t>
            </w:r>
            <w:r w:rsidR="00BA008D">
              <w:rPr>
                <w:rFonts w:ascii="Times New Roman" w:hAnsi="Times New Roman" w:cs="Times New Roman"/>
              </w:rPr>
              <w:t>условий требованиям ФГОС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F5C8B2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 СанПИН и треб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78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83A7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BE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1E89561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8DFF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C94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6D116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03500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3CE61A9C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5152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8481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3520F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FD4E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77863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238F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51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D4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8A7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E53D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26F8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DC94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FF2A7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CB12F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691B3089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7B7E6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6DB9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3961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2910F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39AA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1D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29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3. Обеспеченность примерными (а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торскими) и р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51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363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F2DD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EFBC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DFD9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6BD88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1FA47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7CAC0444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E13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9047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559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D5DD3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2FD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7EEF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09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сурсу сети И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33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ED7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70B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A91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04F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41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08E6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2017A959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CA50E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4E9C5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902C2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B9E4D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B0EF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4AD2C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D7D" w14:textId="77777777"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356F96" w:rsidRPr="00FC1DCE" w14:paraId="438BAE7B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8730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0C5A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A8A4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7A90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B2B5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B3167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31C" w14:textId="77777777"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3.1. Реализация основных общеобраз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вательных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 основного общего образования в соответствии</w:t>
            </w:r>
            <w:r>
              <w:rPr>
                <w:rFonts w:ascii="Times New Roman" w:hAnsi="Times New Roman" w:cs="Times New Roman"/>
              </w:rPr>
              <w:t xml:space="preserve"> с требов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ниями </w:t>
            </w:r>
            <w:r w:rsidRPr="00BA008D">
              <w:rPr>
                <w:rFonts w:ascii="Times New Roman" w:hAnsi="Times New Roman" w:cs="Times New Roman"/>
              </w:rPr>
              <w:t>ФГОС ООО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91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0614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1127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9306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E57C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B0873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E75D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3F1BBA7F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17A66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937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121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A291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63EC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41F3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AD6" w14:textId="77777777"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урочной деятельности в рамках ФГОС ООО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1A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07D0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BDF5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428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5623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6AEF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3429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44C60215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E7D6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E3F3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4C6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E491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742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0438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F53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го процесса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A98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6F96" w:rsidRPr="00FC1DCE" w14:paraId="085EF0B6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AC9C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CA61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BF04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CE73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F480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C0C8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09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  <w:r w:rsidRPr="00C770E4">
              <w:rPr>
                <w:rFonts w:ascii="Times New Roman" w:hAnsi="Times New Roman" w:cs="Times New Roman"/>
              </w:rPr>
              <w:t>.1. Доля выпускников 9 класса, успе</w:t>
            </w:r>
            <w:r w:rsidRPr="00C770E4">
              <w:rPr>
                <w:rFonts w:ascii="Times New Roman" w:hAnsi="Times New Roman" w:cs="Times New Roman"/>
              </w:rPr>
              <w:t>ш</w:t>
            </w:r>
            <w:r w:rsidRPr="00C770E4">
              <w:rPr>
                <w:rFonts w:ascii="Times New Roman" w:hAnsi="Times New Roman" w:cs="Times New Roman"/>
              </w:rPr>
              <w:t>но освоивших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 основного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F1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30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21F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0C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A7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A6E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2C1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5663FBAA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52B3E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8BB0C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86CF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CB008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9EE0F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E9667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F46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56F96" w:rsidRPr="00FC1DCE" w14:paraId="4BB69C38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7B2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4660F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C18D3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14C8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13314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158E9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9E6" w14:textId="77777777"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B9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0AA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E52" w14:textId="77777777" w:rsidR="00356F96" w:rsidRPr="00FC1DCE" w:rsidRDefault="00356F9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AFB" w14:textId="77777777" w:rsidR="00356F96" w:rsidRPr="00FC1DCE" w:rsidRDefault="00356F96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C0E" w14:textId="77777777" w:rsidR="00356F96" w:rsidRPr="00FC1DCE" w:rsidRDefault="00356F96" w:rsidP="007B3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C01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0D1" w14:textId="77777777" w:rsidR="00356F96" w:rsidRPr="00FC1DCE" w:rsidRDefault="00356F96" w:rsidP="00356F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96" w:rsidRPr="00FC1DCE" w14:paraId="77BB815B" w14:textId="77777777" w:rsidTr="00356F96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652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9C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111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75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1D8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D5C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FDB" w14:textId="77777777" w:rsidR="00356F96" w:rsidRPr="00C770E4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 xml:space="preserve">телей (законных </w:t>
            </w:r>
            <w:r>
              <w:rPr>
                <w:rFonts w:ascii="Times New Roman" w:hAnsi="Times New Roman" w:cs="Times New Roman"/>
              </w:rPr>
              <w:t>представителей</w:t>
            </w:r>
            <w:r w:rsidRPr="00C770E4">
              <w:rPr>
                <w:rFonts w:ascii="Times New Roman" w:hAnsi="Times New Roman" w:cs="Times New Roman"/>
              </w:rPr>
              <w:t>), удо</w:t>
            </w:r>
            <w:r w:rsidRPr="00C770E4">
              <w:rPr>
                <w:rFonts w:ascii="Times New Roman" w:hAnsi="Times New Roman" w:cs="Times New Roman"/>
              </w:rPr>
              <w:t>в</w:t>
            </w:r>
            <w:r w:rsidRPr="00C770E4">
              <w:rPr>
                <w:rFonts w:ascii="Times New Roman" w:hAnsi="Times New Roman" w:cs="Times New Roman"/>
              </w:rPr>
              <w:t>летворённых качеством усл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1C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F3B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AA3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81D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E9E" w14:textId="77777777" w:rsidR="00356F96" w:rsidRPr="00FC1DCE" w:rsidRDefault="00356F96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14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91C" w14:textId="77777777" w:rsidR="00356F96" w:rsidRPr="00FC1DCE" w:rsidRDefault="00356F96" w:rsidP="00356F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6F5E7B01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16A1C921" w14:textId="77777777" w:rsidR="005D0ECF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57ADC2E4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3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900"/>
        <w:gridCol w:w="540"/>
        <w:gridCol w:w="1080"/>
        <w:gridCol w:w="1080"/>
        <w:gridCol w:w="900"/>
        <w:gridCol w:w="900"/>
        <w:gridCol w:w="900"/>
        <w:gridCol w:w="900"/>
        <w:gridCol w:w="900"/>
        <w:gridCol w:w="900"/>
        <w:gridCol w:w="900"/>
        <w:gridCol w:w="800"/>
        <w:gridCol w:w="10"/>
        <w:gridCol w:w="790"/>
        <w:gridCol w:w="20"/>
      </w:tblGrid>
      <w:tr w:rsidR="00CE70EC" w:rsidRPr="00FC1DCE" w14:paraId="34D84CB4" w14:textId="77777777" w:rsidTr="00D648A4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EBE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7AA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A08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мы) оказания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</w:t>
            </w:r>
            <w:r w:rsidRPr="00FC1DCE">
              <w:rPr>
                <w:rFonts w:ascii="Times New Roman" w:hAnsi="Times New Roman" w:cs="Times New Roman"/>
              </w:rPr>
              <w:lastRenderedPageBreak/>
              <w:t>ги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D25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Показатель объема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CAC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BAE" w14:textId="77777777" w:rsidR="00CE70EC" w:rsidRPr="00FC1DCE" w:rsidRDefault="00CE70E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ты (цена, т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351" w14:textId="77777777" w:rsidR="00CE70EC" w:rsidRPr="00FC1DCE" w:rsidRDefault="006A034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чества работы</w:t>
            </w:r>
          </w:p>
        </w:tc>
      </w:tr>
      <w:tr w:rsidR="00D648A4" w:rsidRPr="00FC1DCE" w14:paraId="08371739" w14:textId="77777777" w:rsidTr="00D648A4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AA8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3FF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5DE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362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 п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5C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155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B96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DF0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EDC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37C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5A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="00CF58AD">
              <w:rPr>
                <w:rFonts w:ascii="Times New Roman" w:hAnsi="Times New Roman" w:cs="Times New Roman"/>
              </w:rPr>
              <w:t>ри</w:t>
            </w:r>
            <w:r w:rsidRPr="00FC1DCE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786" w14:textId="77777777"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центах</w:t>
            </w:r>
          </w:p>
          <w:p w14:paraId="6801B56E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094" w14:textId="77777777" w:rsidR="00D648A4" w:rsidRDefault="0084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показ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телях</w:t>
            </w:r>
          </w:p>
          <w:p w14:paraId="4A465BA8" w14:textId="77777777" w:rsidR="00D648A4" w:rsidRPr="00FC1DCE" w:rsidRDefault="00D648A4" w:rsidP="00D6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14:paraId="6EA647F7" w14:textId="77777777" w:rsidTr="00D648A4">
        <w:trPr>
          <w:gridAfter w:val="1"/>
          <w:wAfter w:w="20" w:type="dxa"/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B5B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ECDFE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1849B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90767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ACC6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9DDCD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250" w14:textId="77777777" w:rsidR="00D648A4" w:rsidRPr="00FC1DCE" w:rsidRDefault="00D648A4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46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B25D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D4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21D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165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7E2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</w:t>
            </w:r>
            <w:r w:rsidR="003923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AEC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3923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710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3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6CB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C9D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14:paraId="1E25D0E3" w14:textId="77777777" w:rsidTr="00D648A4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320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155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359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363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FBB" w14:textId="77777777" w:rsidR="00D648A4" w:rsidRPr="00C770E4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657" w14:textId="77777777" w:rsidR="00D648A4" w:rsidRPr="00C770E4" w:rsidRDefault="00D648A4" w:rsidP="00D648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44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F2D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13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A89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2CA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1FD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23F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4D6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971" w14:textId="77777777" w:rsidR="00D648A4" w:rsidRPr="00FC1DCE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368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ED3" w14:textId="77777777" w:rsidR="00D648A4" w:rsidRPr="00FC1DCE" w:rsidRDefault="00D648A4" w:rsidP="00CE7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8A4" w:rsidRPr="00FC1DCE" w14:paraId="1D20A4E2" w14:textId="77777777" w:rsidTr="00D648A4">
        <w:trPr>
          <w:gridAfter w:val="1"/>
          <w:wAfter w:w="20" w:type="dxa"/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B4E3C" w14:textId="77777777" w:rsidR="00D648A4" w:rsidRPr="00335635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11791000301000101004100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F5C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4E9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C57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C72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F43" w14:textId="77777777" w:rsidR="00D648A4" w:rsidRPr="00C770E4" w:rsidRDefault="00D648A4" w:rsidP="00D648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BC1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число  обуча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0B7" w14:textId="77777777" w:rsidR="00D648A4" w:rsidRPr="00C770E4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202" w14:textId="77777777" w:rsidR="00D648A4" w:rsidRPr="00FC1DCE" w:rsidRDefault="00D648A4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A549" w14:textId="77777777" w:rsidR="00D648A4" w:rsidRPr="00560F07" w:rsidRDefault="00202A4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434" w14:textId="77777777" w:rsidR="00D648A4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AD5" w14:textId="77777777" w:rsidR="00D648A4" w:rsidRPr="00560F07" w:rsidRDefault="00E67987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335" w14:textId="77777777"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53" w14:textId="77777777"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E59" w14:textId="77777777"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023" w14:textId="77777777"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A674" w14:textId="77777777" w:rsidR="00D648A4" w:rsidRPr="00560F07" w:rsidRDefault="00D648A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622595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38487070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4E0E521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166F977E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52696F05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88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7508BD7B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3B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E8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68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DF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0B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568546C3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06F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8E7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9C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70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C98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076FB1BD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F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D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3D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5F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BC0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63026318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6DA07BD6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40BBC511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7E83EE9F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14:paraId="2666349D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14:paraId="39FD1F69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14:paraId="3EAAD7B6" w14:textId="77777777" w:rsidR="00EB444C" w:rsidRPr="00AB168B" w:rsidRDefault="00246585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EB444C" w:rsidRPr="00AE42E7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ципального 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lastRenderedPageBreak/>
        <w:t>образования Каневской район и финансового обеспечения выполнения муниципального задания»</w:t>
      </w:r>
      <w:r w:rsidR="00194196" w:rsidRPr="001941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4196">
        <w:rPr>
          <w:rFonts w:ascii="Times New Roman" w:hAnsi="Times New Roman"/>
          <w:color w:val="000000"/>
          <w:sz w:val="26"/>
          <w:szCs w:val="26"/>
        </w:rPr>
        <w:t>с внесенными изменениями, пост</w:t>
      </w:r>
      <w:r w:rsidR="00194196">
        <w:rPr>
          <w:rFonts w:ascii="Times New Roman" w:hAnsi="Times New Roman"/>
          <w:color w:val="000000"/>
          <w:sz w:val="26"/>
          <w:szCs w:val="26"/>
        </w:rPr>
        <w:t>а</w:t>
      </w:r>
      <w:r w:rsidR="00194196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3B222F6B" w14:textId="77777777" w:rsidR="00246585" w:rsidRPr="007055D7" w:rsidRDefault="00246585" w:rsidP="00246585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77196F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</w:t>
      </w:r>
      <w:r w:rsidR="00202A4D">
        <w:rPr>
          <w:rFonts w:ascii="Times New Roman" w:hAnsi="Times New Roman"/>
          <w:color w:val="000000"/>
          <w:spacing w:val="-10"/>
          <w:sz w:val="26"/>
          <w:szCs w:val="26"/>
        </w:rPr>
        <w:t>кой район от 13.12.2019</w:t>
      </w:r>
      <w:r w:rsidR="003A7195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CF58AD">
        <w:rPr>
          <w:rFonts w:ascii="Times New Roman" w:hAnsi="Times New Roman"/>
          <w:color w:val="000000"/>
          <w:spacing w:val="-10"/>
          <w:sz w:val="26"/>
          <w:szCs w:val="26"/>
        </w:rPr>
        <w:t>2056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14:paraId="2981EE98" w14:textId="77777777"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- </w:t>
      </w:r>
      <w:r w:rsidR="00246585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став муниципального бюджетно</w:t>
      </w:r>
      <w:r w:rsidR="003D2082">
        <w:rPr>
          <w:rFonts w:ascii="Times New Roman" w:hAnsi="Times New Roman"/>
          <w:color w:val="000000"/>
          <w:spacing w:val="-10"/>
          <w:sz w:val="26"/>
          <w:szCs w:val="26"/>
        </w:rPr>
        <w:t>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</w:t>
      </w:r>
      <w:r w:rsidR="003D2082">
        <w:rPr>
          <w:rFonts w:ascii="Times New Roman" w:hAnsi="Times New Roman"/>
          <w:color w:val="000000"/>
          <w:spacing w:val="-10"/>
          <w:sz w:val="26"/>
          <w:szCs w:val="26"/>
        </w:rPr>
        <w:t xml:space="preserve"> средней общеобразовательн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ой школы № 44 имени Ф.А. Щербины</w:t>
      </w:r>
      <w:r w:rsidR="00D305E7">
        <w:rPr>
          <w:rFonts w:ascii="Times New Roman" w:hAnsi="Times New Roman"/>
          <w:color w:val="000000"/>
          <w:spacing w:val="-10"/>
          <w:sz w:val="26"/>
          <w:szCs w:val="26"/>
        </w:rPr>
        <w:t xml:space="preserve"> 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1F324F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="001F324F">
        <w:rPr>
          <w:rFonts w:ascii="Times New Roman" w:hAnsi="Times New Roman"/>
          <w:sz w:val="26"/>
          <w:szCs w:val="26"/>
        </w:rPr>
        <w:t xml:space="preserve"> 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от 06.07.2015 № 7</w:t>
      </w:r>
      <w:r w:rsidR="00E67987">
        <w:rPr>
          <w:rFonts w:ascii="Times New Roman" w:hAnsi="Times New Roman"/>
          <w:color w:val="000000"/>
          <w:spacing w:val="-10"/>
          <w:sz w:val="26"/>
          <w:szCs w:val="26"/>
        </w:rPr>
        <w:t>22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14:paraId="78AB0512" w14:textId="77777777"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14:paraId="53EE8B29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015D750C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119A8E69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5F8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62A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45D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78BF90D8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7D3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703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D38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FC1DCE" w14:paraId="59EEF08C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71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FBF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1CBBE18C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6EC8858F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DB8A6A7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721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162A2B4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AC9FD0E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1FDF4E0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14:paraId="66A819B4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FC1DCE" w14:paraId="0AD32E1A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2C0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C770E4">
              <w:rPr>
                <w:rFonts w:ascii="Times New Roman" w:hAnsi="Times New Roman" w:cs="Times New Roman"/>
              </w:rPr>
              <w:t>р</w:t>
            </w:r>
            <w:r w:rsidRPr="00C770E4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11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ческом сост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ве;</w:t>
            </w:r>
          </w:p>
          <w:p w14:paraId="57FDA342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86D05D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9854A3E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728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ний);</w:t>
            </w:r>
          </w:p>
          <w:p w14:paraId="107F69B7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3073D18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7BF6A41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14:paraId="155C23B9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со дня подписания</w:t>
            </w:r>
            <w:r w:rsidR="00EB444C" w:rsidRPr="00C770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FC1DCE" w14:paraId="199F09C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045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315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67DA3233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9DC" w14:textId="77777777" w:rsidR="00EB444C" w:rsidRPr="00C770E4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C770E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C770E4">
              <w:rPr>
                <w:rFonts w:ascii="Times New Roman" w:hAnsi="Times New Roman" w:cs="Times New Roman"/>
              </w:rPr>
              <w:t>и</w:t>
            </w:r>
            <w:r w:rsidR="00EB444C" w:rsidRPr="00C770E4">
              <w:rPr>
                <w:rFonts w:ascii="Times New Roman" w:hAnsi="Times New Roman" w:cs="Times New Roman"/>
              </w:rPr>
              <w:t>пального задания;</w:t>
            </w:r>
          </w:p>
          <w:p w14:paraId="7080D602" w14:textId="77777777"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05480014" w14:textId="77777777" w:rsidR="0077196F" w:rsidRDefault="0077196F" w:rsidP="005A7D70">
      <w:pPr>
        <w:autoSpaceDE w:val="0"/>
        <w:autoSpaceDN w:val="0"/>
        <w:adjustRightInd w:val="0"/>
        <w:jc w:val="center"/>
        <w:rPr>
          <w:b/>
        </w:rPr>
      </w:pPr>
    </w:p>
    <w:p w14:paraId="3637A362" w14:textId="77777777" w:rsidR="00EB444C" w:rsidRPr="00AE42E7" w:rsidRDefault="00C74B34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Раздел 3</w:t>
      </w:r>
    </w:p>
    <w:p w14:paraId="0F83AF36" w14:textId="77777777"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 w14:paraId="7F65EFBE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E78" w14:textId="77777777"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4B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14:paraId="04AB372D" w14:textId="77777777"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услуги: </w:t>
      </w:r>
      <w:r w:rsidR="00202A4D">
        <w:rPr>
          <w:b/>
          <w:sz w:val="26"/>
          <w:szCs w:val="26"/>
        </w:rPr>
        <w:t xml:space="preserve">образование среднее общее                              </w:t>
      </w:r>
      <w:r w:rsidRPr="00AB168B">
        <w:rPr>
          <w:sz w:val="26"/>
          <w:szCs w:val="26"/>
        </w:rPr>
        <w:t xml:space="preserve">                   </w:t>
      </w:r>
      <w:r w:rsidR="00246585">
        <w:rPr>
          <w:sz w:val="26"/>
          <w:szCs w:val="26"/>
        </w:rPr>
        <w:t xml:space="preserve">  </w:t>
      </w:r>
      <w:r w:rsidR="00BD2BE2">
        <w:rPr>
          <w:sz w:val="26"/>
          <w:szCs w:val="26"/>
        </w:rPr>
        <w:t xml:space="preserve">    </w:t>
      </w:r>
      <w:r w:rsidR="00444B9E">
        <w:rPr>
          <w:sz w:val="26"/>
          <w:szCs w:val="26"/>
        </w:rPr>
        <w:t>Уникальный номер</w:t>
      </w:r>
      <w:r w:rsidR="00BD2BE2">
        <w:rPr>
          <w:sz w:val="26"/>
          <w:szCs w:val="26"/>
        </w:rPr>
        <w:t xml:space="preserve">                       </w:t>
      </w:r>
    </w:p>
    <w:p w14:paraId="3770633C" w14:textId="77777777" w:rsidR="00246585" w:rsidRDefault="00EB444C" w:rsidP="00202A4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sz w:val="26"/>
          <w:szCs w:val="26"/>
        </w:rPr>
        <w:t xml:space="preserve">                                                 </w:t>
      </w:r>
      <w:r w:rsidR="00444B9E">
        <w:rPr>
          <w:sz w:val="26"/>
          <w:szCs w:val="26"/>
        </w:rPr>
        <w:t xml:space="preserve">                  </w:t>
      </w:r>
      <w:r w:rsidR="00202A4D">
        <w:rPr>
          <w:sz w:val="26"/>
          <w:szCs w:val="26"/>
        </w:rPr>
        <w:t xml:space="preserve">  по базовому </w:t>
      </w:r>
      <w:r w:rsidRPr="00AB168B">
        <w:rPr>
          <w:sz w:val="26"/>
          <w:szCs w:val="26"/>
        </w:rPr>
        <w:t>(отраслевому) пере</w:t>
      </w:r>
      <w:r w:rsidRPr="00AB168B">
        <w:rPr>
          <w:sz w:val="26"/>
          <w:szCs w:val="26"/>
        </w:rPr>
        <w:t>ч</w:t>
      </w:r>
      <w:r w:rsidRPr="00AB168B">
        <w:rPr>
          <w:sz w:val="26"/>
          <w:szCs w:val="26"/>
        </w:rPr>
        <w:t>ню</w:t>
      </w:r>
    </w:p>
    <w:p w14:paraId="6D9BBCE0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14:paraId="0AA9D38A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302519D8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>3.1. Показатели, характеризующие качество муниципальной услуги: в части требования к персоналу, в части требования к оборудов</w:t>
      </w:r>
      <w:r w:rsidRPr="00AB168B">
        <w:rPr>
          <w:sz w:val="26"/>
          <w:szCs w:val="26"/>
        </w:rPr>
        <w:t>а</w:t>
      </w:r>
      <w:r w:rsidRPr="00AB168B"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1A5D3C9A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900"/>
        <w:gridCol w:w="900"/>
        <w:gridCol w:w="900"/>
        <w:gridCol w:w="900"/>
        <w:gridCol w:w="3420"/>
        <w:gridCol w:w="900"/>
        <w:gridCol w:w="720"/>
        <w:gridCol w:w="720"/>
        <w:gridCol w:w="720"/>
        <w:gridCol w:w="720"/>
        <w:gridCol w:w="1080"/>
        <w:gridCol w:w="1080"/>
      </w:tblGrid>
      <w:tr w:rsidR="0033568E" w:rsidRPr="00FC1DCE" w14:paraId="3A4B4409" w14:textId="77777777" w:rsidTr="0033568E">
        <w:trPr>
          <w:cantSplit/>
          <w:trHeight w:val="89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E37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стровой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5549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</w:t>
            </w:r>
            <w:r w:rsidRPr="00FC1DCE">
              <w:rPr>
                <w:rFonts w:ascii="Times New Roman" w:hAnsi="Times New Roman" w:cs="Times New Roman"/>
              </w:rPr>
              <w:t>ю</w:t>
            </w:r>
            <w:r w:rsidRPr="00FC1DCE">
              <w:rPr>
                <w:rFonts w:ascii="Times New Roman" w:hAnsi="Times New Roman" w:cs="Times New Roman"/>
              </w:rPr>
              <w:t>щий содержание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98ED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</w:t>
            </w:r>
            <w:r w:rsidRPr="00FC1DCE">
              <w:rPr>
                <w:rFonts w:ascii="Times New Roman" w:hAnsi="Times New Roman" w:cs="Times New Roman"/>
              </w:rPr>
              <w:t>к</w:t>
            </w:r>
            <w:r w:rsidRPr="00FC1DCE">
              <w:rPr>
                <w:rFonts w:ascii="Times New Roman" w:hAnsi="Times New Roman" w:cs="Times New Roman"/>
              </w:rPr>
              <w:t>теризующий усл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вия (формы) ок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9E9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301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283" w14:textId="77777777" w:rsidR="0033568E" w:rsidRPr="00FC1DCE" w:rsidRDefault="00842E48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ные) отклонения от установленных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телей качества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ципальной услуги </w:t>
            </w:r>
          </w:p>
        </w:tc>
      </w:tr>
      <w:tr w:rsidR="0033568E" w:rsidRPr="00FC1DCE" w14:paraId="5A4A4630" w14:textId="77777777" w:rsidTr="0033568E">
        <w:trPr>
          <w:cantSplit/>
          <w:trHeight w:val="4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E44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BE1B" w14:textId="77777777"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вател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ных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DEC2" w14:textId="77777777"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рия п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треб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A739" w14:textId="77777777"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</w:t>
            </w:r>
            <w:r w:rsidRPr="00C770E4">
              <w:rPr>
                <w:rFonts w:ascii="Times New Roman" w:hAnsi="Times New Roman" w:cs="Times New Roman"/>
              </w:rPr>
              <w:t>е</w:t>
            </w:r>
            <w:r w:rsidRPr="00C770E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FB04" w14:textId="77777777" w:rsidR="0033568E" w:rsidRPr="00C770E4" w:rsidRDefault="0033568E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ции 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тельной пр</w:t>
            </w:r>
            <w:r w:rsidRPr="00C770E4">
              <w:rPr>
                <w:rFonts w:ascii="Times New Roman" w:hAnsi="Times New Roman" w:cs="Times New Roman"/>
              </w:rPr>
              <w:t>о</w:t>
            </w:r>
            <w:r w:rsidRPr="00C770E4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A2F7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7C0" w14:textId="77777777" w:rsidR="0033568E" w:rsidRPr="00FC1DCE" w:rsidRDefault="0033568E" w:rsidP="00EB444C"/>
          <w:p w14:paraId="335C11DA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E25B0D5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703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E5CD7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C7A45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BA4EC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2D53D" w14:textId="77777777" w:rsidR="0033568E" w:rsidRPr="00FC1DCE" w:rsidRDefault="00842E48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B6765" w14:textId="77777777" w:rsidR="0033568E" w:rsidRPr="00FC1DCE" w:rsidRDefault="00842E48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33568E" w:rsidRPr="00FC1DCE" w14:paraId="2047DF50" w14:textId="77777777" w:rsidTr="0033568E">
        <w:trPr>
          <w:cantSplit/>
          <w:trHeight w:val="46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7A0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D4F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707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2D87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608C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9FCC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CC8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CED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285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C21E3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2A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CC7D3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</w:t>
            </w:r>
            <w:r w:rsidR="00202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AB2A1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2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3C78B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AFF7B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3A1E9A33" w14:textId="77777777" w:rsidTr="0033568E">
        <w:trPr>
          <w:cantSplit/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A70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AE8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42A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E55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B57B" w14:textId="77777777" w:rsidR="0033568E" w:rsidRPr="00C770E4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A3D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5BD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363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1DB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5FD2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DD26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B6D2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315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B2F1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686877B9" w14:textId="77777777" w:rsidTr="00D648A4">
        <w:trPr>
          <w:cantSplit/>
          <w:trHeight w:val="2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E576A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</w:t>
            </w:r>
            <w:r w:rsidR="002B086F">
              <w:rPr>
                <w:rFonts w:ascii="Times New Roman" w:hAnsi="Times New Roman" w:cs="Times New Roman"/>
              </w:rPr>
              <w:t>87000300500101000100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C62E3" w14:textId="77777777"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A6F16" w14:textId="77777777"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</w:t>
            </w:r>
            <w:r w:rsidRPr="00C770E4">
              <w:rPr>
                <w:rFonts w:ascii="Times New Roman" w:hAnsi="Times New Roman" w:cs="Times New Roman"/>
              </w:rPr>
              <w:t>у</w:t>
            </w:r>
            <w:r w:rsidRPr="00C770E4">
              <w:rPr>
                <w:rFonts w:ascii="Times New Roman" w:hAnsi="Times New Roman" w:cs="Times New Roman"/>
              </w:rPr>
              <w:t>ча</w:t>
            </w:r>
            <w:r w:rsidRPr="00C770E4">
              <w:rPr>
                <w:rFonts w:ascii="Times New Roman" w:hAnsi="Times New Roman" w:cs="Times New Roman"/>
              </w:rPr>
              <w:t>ю</w:t>
            </w:r>
            <w:r w:rsidRPr="00C770E4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89EB" w14:textId="77777777"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</w:t>
            </w:r>
            <w:r w:rsidRPr="00C770E4">
              <w:rPr>
                <w:rFonts w:ascii="Times New Roman" w:hAnsi="Times New Roman" w:cs="Times New Roman"/>
              </w:rPr>
              <w:t>б</w:t>
            </w:r>
            <w:r w:rsidRPr="00C770E4">
              <w:rPr>
                <w:rFonts w:ascii="Times New Roman" w:hAnsi="Times New Roman" w:cs="Times New Roman"/>
              </w:rPr>
              <w:t>разов</w:t>
            </w:r>
            <w:r w:rsidRPr="00C770E4">
              <w:rPr>
                <w:rFonts w:ascii="Times New Roman" w:hAnsi="Times New Roman" w:cs="Times New Roman"/>
              </w:rPr>
              <w:t>а</w:t>
            </w:r>
            <w:r w:rsidRPr="00C770E4">
              <w:rPr>
                <w:rFonts w:ascii="Times New Roman" w:hAnsi="Times New Roman" w:cs="Times New Roman"/>
              </w:rPr>
              <w:t>тел</w:t>
            </w:r>
            <w:r w:rsidRPr="00C770E4">
              <w:rPr>
                <w:rFonts w:ascii="Times New Roman" w:hAnsi="Times New Roman" w:cs="Times New Roman"/>
              </w:rPr>
              <w:t>ь</w:t>
            </w:r>
            <w:r w:rsidRPr="00C770E4">
              <w:rPr>
                <w:rFonts w:ascii="Times New Roman" w:hAnsi="Times New Roman" w:cs="Times New Roman"/>
              </w:rPr>
              <w:t>ная орган</w:t>
            </w:r>
            <w:r w:rsidRPr="00C770E4">
              <w:rPr>
                <w:rFonts w:ascii="Times New Roman" w:hAnsi="Times New Roman" w:cs="Times New Roman"/>
              </w:rPr>
              <w:t>и</w:t>
            </w:r>
            <w:r w:rsidRPr="00C770E4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BB791" w14:textId="77777777"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DFC30" w14:textId="77777777"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DFE" w14:textId="77777777"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33568E" w:rsidRPr="00FC1DCE" w14:paraId="4BA59074" w14:textId="77777777" w:rsidTr="0033568E">
        <w:trPr>
          <w:cantSplit/>
          <w:trHeight w:val="131"/>
        </w:trPr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5D4D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4084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D458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244A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4E926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12E7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9F5D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>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скими </w:t>
            </w:r>
            <w:r w:rsidRPr="00FC1DCE">
              <w:rPr>
                <w:rFonts w:ascii="Times New Roman" w:hAnsi="Times New Roman" w:cs="Times New Roman"/>
              </w:rPr>
              <w:t>ка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E90A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0E0D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D6C9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BE5A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6EB4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C213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14C35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67EC88B3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8E14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E6A3D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E58E3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4D52E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338F4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CAA34" w14:textId="77777777" w:rsidR="0033568E" w:rsidRPr="00FC1DCE" w:rsidRDefault="0033568E" w:rsidP="00EB444C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44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о </w:t>
            </w:r>
            <w:r w:rsidRPr="00FC1DCE">
              <w:rPr>
                <w:rFonts w:ascii="Times New Roman" w:hAnsi="Times New Roman" w:cs="Times New Roman"/>
              </w:rPr>
              <w:t xml:space="preserve"> профе</w:t>
            </w:r>
            <w:r w:rsidRPr="00FC1DCE">
              <w:rPr>
                <w:rFonts w:ascii="Times New Roman" w:hAnsi="Times New Roman" w:cs="Times New Roman"/>
              </w:rPr>
              <w:t>с</w:t>
            </w:r>
            <w:r w:rsidRPr="00FC1DCE">
              <w:rPr>
                <w:rFonts w:ascii="Times New Roman" w:hAnsi="Times New Roman" w:cs="Times New Roman"/>
              </w:rPr>
              <w:t>сиональн</w:t>
            </w:r>
            <w:r>
              <w:rPr>
                <w:rFonts w:ascii="Times New Roman" w:hAnsi="Times New Roman" w:cs="Times New Roman"/>
              </w:rPr>
              <w:t xml:space="preserve">ом педагогическом </w:t>
            </w:r>
            <w:r w:rsidRPr="00FC1DCE">
              <w:rPr>
                <w:rFonts w:ascii="Times New Roman" w:hAnsi="Times New Roman" w:cs="Times New Roman"/>
              </w:rPr>
              <w:t>образ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509D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89E4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FE9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BA731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9C436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3B69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90548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D07782" w14:paraId="21CD3CE3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52A71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A3514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2F5D7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E0E12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EC7FE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340F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D04" w14:textId="77777777" w:rsidR="0033568E" w:rsidRPr="006B1B8B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BE5806">
              <w:rPr>
                <w:rFonts w:ascii="Times New Roman" w:hAnsi="Times New Roman" w:cs="Times New Roman"/>
              </w:rPr>
              <w:t>имеющих дейс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>вующий сертификат о повышении квалифик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DF2C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8A54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8F5B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83E7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19B2" w14:textId="77777777" w:rsidR="0033568E" w:rsidRPr="00D07782" w:rsidRDefault="0033568E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A758" w14:textId="77777777" w:rsidR="0033568E" w:rsidRPr="00D07782" w:rsidRDefault="0033568E" w:rsidP="00335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A11B" w14:textId="77777777" w:rsidR="0033568E" w:rsidRPr="00D07782" w:rsidRDefault="0033568E" w:rsidP="003356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44C" w:rsidRPr="00FC1DCE" w14:paraId="6A4374B7" w14:textId="77777777" w:rsidTr="00D648A4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58D28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51651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5F2A7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AA040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77D7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C3C9D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DC8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33568E" w:rsidRPr="00FC1DCE" w14:paraId="44D9155B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802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17D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7EF71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8A3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7EA0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9A8B1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7746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BE5806">
              <w:rPr>
                <w:rFonts w:ascii="Times New Roman" w:hAnsi="Times New Roman" w:cs="Times New Roman"/>
              </w:rPr>
              <w:t>технических и уче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 xml:space="preserve">но-методических условий требованиям </w:t>
            </w:r>
            <w:r w:rsidRPr="00BA008D">
              <w:rPr>
                <w:rFonts w:ascii="Times New Roman" w:hAnsi="Times New Roman" w:cs="Times New Roman"/>
              </w:rPr>
              <w:t>ФКГОС и ФГОС СОО,</w:t>
            </w:r>
            <w:r w:rsidRPr="00BE5806">
              <w:rPr>
                <w:rFonts w:ascii="Times New Roman" w:hAnsi="Times New Roman" w:cs="Times New Roman"/>
              </w:rPr>
              <w:t xml:space="preserve"> СанПИН и треб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4B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852E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172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14:paraId="00FF10D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570CD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55D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C1272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C6F5D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5EC1C5C2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52457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0071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D670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77289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19B3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C04E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0F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2.2. Обеспеченность учебниками, в т.ч. электронн</w:t>
            </w:r>
            <w:r w:rsidRPr="00FC1DCE">
              <w:rPr>
                <w:rFonts w:ascii="Times New Roman" w:hAnsi="Times New Roman" w:cs="Times New Roman"/>
              </w:rPr>
              <w:t>ы</w:t>
            </w:r>
            <w:r w:rsidRPr="00FC1DCE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2A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7D4D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CEE9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AB18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AA17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0A532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E6913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52A78DED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C84B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CF14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1B1A6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8FA41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57E5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D54B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48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34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343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007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D70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8586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32820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37E2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69D9C813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C991D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AA31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03E2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CCFB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92A6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D38A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96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не.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4B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791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496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1E9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271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07E1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11B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673E95EC" w14:textId="77777777" w:rsidTr="009A3D11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D771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D8BC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96CB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CDDF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BD74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498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F2F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3568E" w:rsidRPr="00FC1DCE" w14:paraId="3D232519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A75A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01EE6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E1CD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65D2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02EE2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350C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A87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3.1. Реализация основных общеобр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 xml:space="preserve">зовательных программ </w:t>
            </w:r>
            <w:r>
              <w:rPr>
                <w:rFonts w:ascii="Times New Roman" w:hAnsi="Times New Roman" w:cs="Times New Roman"/>
              </w:rPr>
              <w:t>среднего</w:t>
            </w:r>
            <w:r w:rsidRPr="00FC1DCE">
              <w:rPr>
                <w:rFonts w:ascii="Times New Roman" w:hAnsi="Times New Roman" w:cs="Times New Roman"/>
              </w:rPr>
              <w:t xml:space="preserve"> о</w:t>
            </w:r>
            <w:r w:rsidRPr="00FC1DCE">
              <w:rPr>
                <w:rFonts w:ascii="Times New Roman" w:hAnsi="Times New Roman" w:cs="Times New Roman"/>
              </w:rPr>
              <w:t>б</w:t>
            </w:r>
            <w:r w:rsidRPr="00FC1DCE">
              <w:rPr>
                <w:rFonts w:ascii="Times New Roman" w:hAnsi="Times New Roman" w:cs="Times New Roman"/>
              </w:rPr>
              <w:t>щего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806">
              <w:rPr>
                <w:rFonts w:ascii="Times New Roman" w:hAnsi="Times New Roman" w:cs="Times New Roman"/>
              </w:rPr>
              <w:t>в соответс</w:t>
            </w:r>
            <w:r w:rsidRPr="00BE5806">
              <w:rPr>
                <w:rFonts w:ascii="Times New Roman" w:hAnsi="Times New Roman" w:cs="Times New Roman"/>
              </w:rPr>
              <w:t>т</w:t>
            </w:r>
            <w:r w:rsidRPr="00BE5806">
              <w:rPr>
                <w:rFonts w:ascii="Times New Roman" w:hAnsi="Times New Roman" w:cs="Times New Roman"/>
              </w:rPr>
              <w:t xml:space="preserve">вии с требованиями </w:t>
            </w:r>
            <w:r w:rsidRPr="00BA008D">
              <w:rPr>
                <w:rFonts w:ascii="Times New Roman" w:hAnsi="Times New Roman" w:cs="Times New Roman"/>
              </w:rPr>
              <w:t>ФГОС СОО 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4A2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CA6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C4E9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00EA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F588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381BD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51C15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2256E573" w14:textId="77777777" w:rsidTr="009A3D11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3174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01D62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433B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0916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FBE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E63B9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BFD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33568E" w:rsidRPr="00FC1DCE" w14:paraId="21521B7D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D2CC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B39B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0F0B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FD69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8B346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282C2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FE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4.1</w:t>
            </w:r>
            <w:r w:rsidRPr="00BE5806">
              <w:rPr>
                <w:rFonts w:ascii="Times New Roman" w:hAnsi="Times New Roman" w:cs="Times New Roman"/>
              </w:rPr>
              <w:t>. Доля выпускников 11 класса, у</w:t>
            </w:r>
            <w:r w:rsidRPr="00BE5806">
              <w:rPr>
                <w:rFonts w:ascii="Times New Roman" w:hAnsi="Times New Roman" w:cs="Times New Roman"/>
              </w:rPr>
              <w:t>с</w:t>
            </w:r>
            <w:r w:rsidRPr="00BE5806">
              <w:rPr>
                <w:rFonts w:ascii="Times New Roman" w:hAnsi="Times New Roman" w:cs="Times New Roman"/>
              </w:rPr>
              <w:t>пешно освоивших программы средн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28C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179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D2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D0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E0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9EE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735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 w14:paraId="15CA6AD6" w14:textId="77777777" w:rsidTr="00D648A4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55F14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D65D9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8F8AB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92DC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DA7C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BBB6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7E9" w14:textId="77777777"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</w:t>
            </w:r>
            <w:r w:rsidRPr="00FC1DCE">
              <w:rPr>
                <w:rFonts w:ascii="Times New Roman" w:hAnsi="Times New Roman" w:cs="Times New Roman"/>
                <w:b/>
              </w:rPr>
              <w:t>о</w:t>
            </w:r>
            <w:r w:rsidRPr="00FC1DCE">
              <w:rPr>
                <w:rFonts w:ascii="Times New Roman" w:hAnsi="Times New Roman" w:cs="Times New Roman"/>
                <w:b/>
              </w:rPr>
              <w:t>цесса</w:t>
            </w:r>
          </w:p>
        </w:tc>
      </w:tr>
      <w:tr w:rsidR="0033568E" w:rsidRPr="00FC1DCE" w14:paraId="701C2093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14A85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47B53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C0308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D289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BFFA7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B83B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383" w14:textId="77777777" w:rsidR="0033568E" w:rsidRPr="00A77F81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5.1. Количество обоснованных жалоб потребителей (р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дителей (законных представителей) обучающи</w:t>
            </w:r>
            <w:r w:rsidRPr="00BE5806">
              <w:rPr>
                <w:rFonts w:ascii="Times New Roman" w:hAnsi="Times New Roman" w:cs="Times New Roman"/>
              </w:rPr>
              <w:t>х</w:t>
            </w:r>
            <w:r w:rsidRPr="00BE5806">
              <w:rPr>
                <w:rFonts w:ascii="Times New Roman" w:hAnsi="Times New Roman" w:cs="Times New Roman"/>
              </w:rPr>
              <w:t>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59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DC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FF1" w14:textId="77777777" w:rsidR="0033568E" w:rsidRPr="00FC1DCE" w:rsidRDefault="0033568E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514" w14:textId="77777777" w:rsidR="0033568E" w:rsidRPr="00FC1DCE" w:rsidRDefault="0033568E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068" w14:textId="77777777" w:rsidR="0033568E" w:rsidRPr="00FC1DCE" w:rsidRDefault="0033568E" w:rsidP="002465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BD6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A93" w14:textId="77777777" w:rsidR="0033568E" w:rsidRPr="00FC1DCE" w:rsidRDefault="0033568E" w:rsidP="003356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68E" w:rsidRPr="00FC1DCE" w14:paraId="67F8FCFA" w14:textId="77777777" w:rsidTr="0033568E">
        <w:trPr>
          <w:cantSplit/>
          <w:trHeight w:val="2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C2E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F17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FE9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CFF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B0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13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E33" w14:textId="77777777" w:rsidR="0033568E" w:rsidRPr="00A77F81" w:rsidRDefault="0033568E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5.2. Доля потребителей от числа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щего респонде</w:t>
            </w:r>
            <w:r w:rsidRPr="00BE5806">
              <w:rPr>
                <w:rFonts w:ascii="Times New Roman" w:hAnsi="Times New Roman" w:cs="Times New Roman"/>
              </w:rPr>
              <w:t>н</w:t>
            </w:r>
            <w:r w:rsidRPr="00BE5806">
              <w:rPr>
                <w:rFonts w:ascii="Times New Roman" w:hAnsi="Times New Roman" w:cs="Times New Roman"/>
              </w:rPr>
              <w:t xml:space="preserve">тов (обучающихся и их родителей (законных </w:t>
            </w:r>
            <w:r>
              <w:rPr>
                <w:rFonts w:ascii="Times New Roman" w:hAnsi="Times New Roman" w:cs="Times New Roman"/>
              </w:rPr>
              <w:t>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</w:t>
            </w:r>
            <w:r w:rsidRPr="00BE5806">
              <w:rPr>
                <w:rFonts w:ascii="Times New Roman" w:hAnsi="Times New Roman" w:cs="Times New Roman"/>
              </w:rPr>
              <w:t>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C74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6A2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C30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DEB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7DA" w14:textId="77777777" w:rsidR="0033568E" w:rsidRPr="00FC1DCE" w:rsidRDefault="0033568E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AFA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80F" w14:textId="77777777" w:rsidR="0033568E" w:rsidRPr="00FC1DCE" w:rsidRDefault="0033568E" w:rsidP="0033568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560DE161" w14:textId="77777777" w:rsidR="00BA008D" w:rsidRPr="008B0AB6" w:rsidRDefault="00BA008D" w:rsidP="00EB444C">
      <w:pPr>
        <w:autoSpaceDE w:val="0"/>
        <w:autoSpaceDN w:val="0"/>
        <w:adjustRightInd w:val="0"/>
        <w:jc w:val="both"/>
      </w:pPr>
    </w:p>
    <w:p w14:paraId="6D8C28EB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14:paraId="350AA1AE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1260"/>
        <w:gridCol w:w="900"/>
        <w:gridCol w:w="900"/>
        <w:gridCol w:w="900"/>
        <w:gridCol w:w="720"/>
        <w:gridCol w:w="720"/>
        <w:gridCol w:w="900"/>
        <w:gridCol w:w="900"/>
        <w:gridCol w:w="900"/>
        <w:gridCol w:w="900"/>
        <w:gridCol w:w="900"/>
        <w:gridCol w:w="900"/>
        <w:gridCol w:w="806"/>
      </w:tblGrid>
      <w:tr w:rsidR="00891CF9" w:rsidRPr="00FC1DCE" w14:paraId="4F708E98" w14:textId="77777777" w:rsidTr="00891CF9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FAC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ный номер реестр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вой 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3EB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содержание м</w:t>
            </w:r>
            <w:r w:rsidRPr="00FC1DCE">
              <w:rPr>
                <w:rFonts w:ascii="Times New Roman" w:hAnsi="Times New Roman" w:cs="Times New Roman"/>
              </w:rPr>
              <w:t>у</w:t>
            </w:r>
            <w:r w:rsidRPr="00FC1DCE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0B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зующий условия (фо</w:t>
            </w:r>
            <w:r w:rsidRPr="00FC1DCE">
              <w:rPr>
                <w:rFonts w:ascii="Times New Roman" w:hAnsi="Times New Roman" w:cs="Times New Roman"/>
              </w:rPr>
              <w:t>р</w:t>
            </w:r>
            <w:r w:rsidRPr="00FC1DCE">
              <w:rPr>
                <w:rFonts w:ascii="Times New Roman" w:hAnsi="Times New Roman" w:cs="Times New Roman"/>
              </w:rPr>
              <w:t>мы) оказания муниц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E3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ципальной услуги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05A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ма муниципал</w:t>
            </w:r>
            <w:r w:rsidRPr="00FC1DCE">
              <w:rPr>
                <w:rFonts w:ascii="Times New Roman" w:hAnsi="Times New Roman" w:cs="Times New Roman"/>
              </w:rPr>
              <w:t>ь</w:t>
            </w:r>
            <w:r w:rsidRPr="00FC1DC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031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F9C" w14:textId="77777777" w:rsidR="00891CF9" w:rsidRPr="00FC1DCE" w:rsidRDefault="00555E0F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новленных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зателей качества муниципальной услуги</w:t>
            </w:r>
          </w:p>
        </w:tc>
      </w:tr>
      <w:tr w:rsidR="00891CF9" w:rsidRPr="00FC1DCE" w14:paraId="13AE9227" w14:textId="77777777" w:rsidTr="00891CF9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EC7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ECD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7564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BC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нование показ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1F4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D4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</w:t>
            </w:r>
            <w:r w:rsidRPr="00FC1DCE">
              <w:rPr>
                <w:rFonts w:ascii="Times New Roman" w:hAnsi="Times New Roman" w:cs="Times New Roman"/>
              </w:rPr>
              <w:t>н</w:t>
            </w:r>
            <w:r w:rsidRPr="00FC1DCE"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89F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5B6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20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</w:t>
            </w:r>
            <w:r w:rsidRPr="00FC1DCE">
              <w:rPr>
                <w:rFonts w:ascii="Times New Roman" w:hAnsi="Times New Roman" w:cs="Times New Roman"/>
              </w:rPr>
              <w:t>д</w:t>
            </w:r>
            <w:r w:rsidRPr="00FC1DCE">
              <w:rPr>
                <w:rFonts w:ascii="Times New Roman" w:hAnsi="Times New Roman" w:cs="Times New Roman"/>
              </w:rPr>
              <w:t>ной ф</w:t>
            </w:r>
            <w:r w:rsidRPr="00FC1DCE"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нанс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41E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Pr="00FC1DCE">
              <w:rPr>
                <w:rFonts w:ascii="Times New Roman" w:hAnsi="Times New Roman" w:cs="Times New Roman"/>
              </w:rPr>
              <w:t>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C5C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</w:t>
            </w:r>
            <w:r w:rsidRPr="00FC1DCE">
              <w:rPr>
                <w:rFonts w:ascii="Times New Roman" w:hAnsi="Times New Roman" w:cs="Times New Roman"/>
              </w:rPr>
              <w:t>о</w:t>
            </w:r>
            <w:r w:rsidR="00CF58AD">
              <w:rPr>
                <w:rFonts w:ascii="Times New Roman" w:hAnsi="Times New Roman" w:cs="Times New Roman"/>
              </w:rPr>
              <w:t>вого пери</w:t>
            </w:r>
            <w:r w:rsidRPr="00FC1DCE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0FB" w14:textId="77777777"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4E5" w14:textId="77777777" w:rsidR="00891CF9" w:rsidRPr="00FC1DCE" w:rsidRDefault="00555E0F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891CF9" w:rsidRPr="00FC1DCE" w14:paraId="5834B956" w14:textId="77777777" w:rsidTr="00891CF9">
        <w:trPr>
          <w:cantSplit/>
          <w:trHeight w:val="8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50C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7ADA5" w14:textId="77777777"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ных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D8D4C" w14:textId="77777777"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гория п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треб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8E47" w14:textId="77777777"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0252" w14:textId="77777777" w:rsidR="00891CF9" w:rsidRPr="00BE5806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лизации 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разовател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ной пр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AFD66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454" w14:textId="77777777" w:rsidR="00891CF9" w:rsidRPr="00FC1DCE" w:rsidRDefault="00891CF9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EED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</w:t>
            </w:r>
            <w:r w:rsidRPr="00FC1DCE">
              <w:rPr>
                <w:rFonts w:ascii="Times New Roman" w:hAnsi="Times New Roman" w:cs="Times New Roman"/>
              </w:rPr>
              <w:t>е</w:t>
            </w:r>
            <w:r w:rsidRPr="00FC1DCE">
              <w:rPr>
                <w:rFonts w:ascii="Times New Roman" w:hAnsi="Times New Roman" w:cs="Times New Roman"/>
              </w:rPr>
              <w:t>нов</w:t>
            </w:r>
            <w:r w:rsidRPr="00FC1DCE">
              <w:rPr>
                <w:rFonts w:ascii="Times New Roman" w:hAnsi="Times New Roman" w:cs="Times New Roman"/>
              </w:rPr>
              <w:t>а</w:t>
            </w:r>
            <w:r w:rsidRPr="00FC1DCE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DB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A9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</w:t>
            </w:r>
            <w:r w:rsidR="00202A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F6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</w:t>
            </w:r>
            <w:r w:rsidR="00202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E76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2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203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20</w:t>
            </w:r>
            <w:r w:rsidR="00202A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8F4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55E0F">
              <w:rPr>
                <w:rFonts w:ascii="Times New Roman" w:hAnsi="Times New Roman" w:cs="Times New Roman"/>
              </w:rPr>
              <w:t>2</w:t>
            </w:r>
            <w:r w:rsidR="00202A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DDD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2A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F9F" w14:textId="77777777"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CE3" w14:textId="77777777"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:rsidRPr="00FC1DCE" w14:paraId="6957641B" w14:textId="77777777" w:rsidTr="00891CF9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CE8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A39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5FB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FF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226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FFF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937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2B6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EA4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133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9C0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6EB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9BE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CBC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28D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549" w14:textId="77777777"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818" w14:textId="77777777" w:rsidR="00891CF9" w:rsidRPr="00FC1DCE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:rsidRPr="00FC1DCE" w14:paraId="5139AF95" w14:textId="77777777" w:rsidTr="00891CF9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85585" w14:textId="77777777" w:rsidR="00891CF9" w:rsidRPr="00335635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</w:t>
            </w:r>
            <w:r>
              <w:rPr>
                <w:rFonts w:ascii="Times New Roman" w:hAnsi="Times New Roman" w:cs="Times New Roman"/>
              </w:rPr>
              <w:t>4</w:t>
            </w:r>
            <w:r w:rsidRPr="00335635">
              <w:rPr>
                <w:rFonts w:ascii="Times New Roman" w:hAnsi="Times New Roman" w:cs="Times New Roman"/>
              </w:rPr>
              <w:t>00030100010100</w:t>
            </w:r>
            <w:r>
              <w:rPr>
                <w:rFonts w:ascii="Times New Roman" w:hAnsi="Times New Roman" w:cs="Times New Roman"/>
              </w:rPr>
              <w:t>1</w:t>
            </w:r>
            <w:r w:rsidRPr="00335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6DE" w14:textId="77777777"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обр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D8A" w14:textId="77777777"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746" w14:textId="77777777"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</w:t>
            </w:r>
            <w:r w:rsidRPr="00BE5806">
              <w:rPr>
                <w:rFonts w:ascii="Times New Roman" w:hAnsi="Times New Roman" w:cs="Times New Roman"/>
              </w:rPr>
              <w:t>б</w:t>
            </w:r>
            <w:r w:rsidRPr="00BE5806">
              <w:rPr>
                <w:rFonts w:ascii="Times New Roman" w:hAnsi="Times New Roman" w:cs="Times New Roman"/>
              </w:rPr>
              <w:t>разов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тел</w:t>
            </w:r>
            <w:r w:rsidRPr="00BE5806">
              <w:rPr>
                <w:rFonts w:ascii="Times New Roman" w:hAnsi="Times New Roman" w:cs="Times New Roman"/>
              </w:rPr>
              <w:t>ь</w:t>
            </w:r>
            <w:r w:rsidRPr="00BE5806">
              <w:rPr>
                <w:rFonts w:ascii="Times New Roman" w:hAnsi="Times New Roman" w:cs="Times New Roman"/>
              </w:rPr>
              <w:t>ная орган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E7C" w14:textId="77777777" w:rsidR="00891CF9" w:rsidRPr="00FC1DCE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4E2" w14:textId="77777777" w:rsidR="00891CF9" w:rsidRPr="00FC1DCE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2EB" w14:textId="77777777"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число  об</w:t>
            </w:r>
            <w:r w:rsidRPr="00BE5806">
              <w:rPr>
                <w:rFonts w:ascii="Times New Roman" w:hAnsi="Times New Roman" w:cs="Times New Roman"/>
              </w:rPr>
              <w:t>у</w:t>
            </w:r>
            <w:r w:rsidRPr="00BE5806">
              <w:rPr>
                <w:rFonts w:ascii="Times New Roman" w:hAnsi="Times New Roman" w:cs="Times New Roman"/>
              </w:rPr>
              <w:t>ча</w:t>
            </w:r>
            <w:r w:rsidRPr="00BE5806">
              <w:rPr>
                <w:rFonts w:ascii="Times New Roman" w:hAnsi="Times New Roman" w:cs="Times New Roman"/>
              </w:rPr>
              <w:t>ю</w:t>
            </w:r>
            <w:r w:rsidRPr="00BE5806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96C" w14:textId="77777777" w:rsidR="00891CF9" w:rsidRPr="00BE5806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чел</w:t>
            </w:r>
            <w:r w:rsidRPr="00BE5806">
              <w:rPr>
                <w:rFonts w:ascii="Times New Roman" w:hAnsi="Times New Roman" w:cs="Times New Roman"/>
              </w:rPr>
              <w:t>о</w:t>
            </w:r>
            <w:r w:rsidRPr="00BE5806"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29E" w14:textId="77777777" w:rsidR="00891CF9" w:rsidRPr="00FC1DCE" w:rsidRDefault="00891CF9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B96" w14:textId="77777777" w:rsidR="00891CF9" w:rsidRPr="00560F07" w:rsidRDefault="000B7D9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02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835" w14:textId="77777777" w:rsidR="00891CF9" w:rsidRPr="00560F07" w:rsidRDefault="00202A4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45D" w14:textId="77777777" w:rsidR="00891CF9" w:rsidRPr="00560F07" w:rsidRDefault="00202A4D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F31" w14:textId="77777777"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AF0" w14:textId="77777777"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E64" w14:textId="77777777"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474" w14:textId="77777777"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3D6" w14:textId="77777777" w:rsidR="00891CF9" w:rsidRPr="00560F07" w:rsidRDefault="00891CF9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1D4FA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2024393D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 w:rsidRPr="00AB168B">
        <w:rPr>
          <w:sz w:val="26"/>
          <w:szCs w:val="26"/>
        </w:rPr>
        <w:t>т</w:t>
      </w:r>
      <w:r w:rsidRPr="00AB168B"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 w:rsidRPr="00AB168B">
        <w:rPr>
          <w:sz w:val="26"/>
          <w:szCs w:val="26"/>
        </w:rPr>
        <w:t>о</w:t>
      </w:r>
      <w:r w:rsidRPr="00AB168B">
        <w:rPr>
          <w:sz w:val="26"/>
          <w:szCs w:val="26"/>
        </w:rPr>
        <w:t>дательством Российской Федерации:</w:t>
      </w:r>
    </w:p>
    <w:p w14:paraId="28B49867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33476695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 w14:paraId="43B9829E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0B0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 w14:paraId="0FD52EE9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9B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39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C6A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0B4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D3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 w14:paraId="22545E2E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48B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E98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CD6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4E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11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 w14:paraId="7DAA3AA6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EDC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0B9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8E3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AF2" w14:textId="77777777"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0C5" w14:textId="77777777"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14:paraId="0698DE48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p w14:paraId="319419E4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14:paraId="19B22057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14:paraId="618F5B48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14:paraId="53ADC367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 w:rsidRPr="00AE42E7">
        <w:rPr>
          <w:sz w:val="26"/>
          <w:szCs w:val="26"/>
        </w:rPr>
        <w:t>о</w:t>
      </w:r>
      <w:r w:rsidRPr="00AE42E7">
        <w:rPr>
          <w:sz w:val="26"/>
          <w:szCs w:val="26"/>
        </w:rPr>
        <w:t>ле</w:t>
      </w:r>
      <w:r w:rsidRPr="00AE42E7">
        <w:rPr>
          <w:sz w:val="26"/>
          <w:szCs w:val="26"/>
        </w:rPr>
        <w:t>т</w:t>
      </w:r>
      <w:r w:rsidRPr="00AE42E7">
        <w:rPr>
          <w:sz w:val="26"/>
          <w:szCs w:val="26"/>
        </w:rPr>
        <w:t xml:space="preserve">них», </w:t>
      </w:r>
    </w:p>
    <w:p w14:paraId="4C2E35FC" w14:textId="77777777"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14:paraId="23D9F025" w14:textId="77777777" w:rsidR="00EB444C" w:rsidRPr="00AB168B" w:rsidRDefault="00246585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EB444C" w:rsidRPr="00AE42E7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и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F71FFD">
        <w:rPr>
          <w:rFonts w:ascii="Times New Roman" w:hAnsi="Times New Roman"/>
          <w:color w:val="000000"/>
          <w:sz w:val="26"/>
          <w:szCs w:val="26"/>
        </w:rPr>
        <w:t xml:space="preserve"> с внесенными изменениями, пост</w:t>
      </w:r>
      <w:r w:rsidR="00F71FFD">
        <w:rPr>
          <w:rFonts w:ascii="Times New Roman" w:hAnsi="Times New Roman"/>
          <w:color w:val="000000"/>
          <w:sz w:val="26"/>
          <w:szCs w:val="26"/>
        </w:rPr>
        <w:t>а</w:t>
      </w:r>
      <w:r w:rsidR="00F71FFD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EB444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7ADE8EFC" w14:textId="77777777" w:rsidR="00246585" w:rsidRPr="007055D7" w:rsidRDefault="00246585" w:rsidP="00246585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77196F">
        <w:rPr>
          <w:rFonts w:ascii="Times New Roman" w:hAnsi="Times New Roman"/>
          <w:color w:val="000000"/>
          <w:spacing w:val="-10"/>
          <w:sz w:val="26"/>
          <w:szCs w:val="26"/>
        </w:rPr>
        <w:t>бразо</w:t>
      </w:r>
      <w:r w:rsidR="002006A5">
        <w:rPr>
          <w:rFonts w:ascii="Times New Roman" w:hAnsi="Times New Roman"/>
          <w:color w:val="000000"/>
          <w:spacing w:val="-10"/>
          <w:sz w:val="26"/>
          <w:szCs w:val="26"/>
        </w:rPr>
        <w:t>вания Каневской район от 13.12.2019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 xml:space="preserve"> года № </w:t>
      </w:r>
      <w:r w:rsidR="00CF58AD">
        <w:rPr>
          <w:rFonts w:ascii="Times New Roman" w:hAnsi="Times New Roman"/>
          <w:color w:val="000000"/>
          <w:spacing w:val="-10"/>
          <w:sz w:val="26"/>
          <w:szCs w:val="26"/>
        </w:rPr>
        <w:t>2056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14:paraId="472047B1" w14:textId="77777777" w:rsidR="00EB444C" w:rsidRPr="00AB168B" w:rsidRDefault="00EB444C" w:rsidP="00EB444C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lastRenderedPageBreak/>
        <w:t xml:space="preserve">- </w:t>
      </w:r>
      <w:r w:rsidR="00246585">
        <w:rPr>
          <w:rFonts w:ascii="Times New Roman" w:hAnsi="Times New Roman"/>
          <w:color w:val="000000"/>
          <w:spacing w:val="-10"/>
          <w:sz w:val="26"/>
          <w:szCs w:val="26"/>
        </w:rPr>
        <w:t>у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став муниципального бюджетного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F06C2F">
        <w:rPr>
          <w:rFonts w:ascii="Times New Roman" w:hAnsi="Times New Roman"/>
          <w:color w:val="000000"/>
          <w:spacing w:val="-10"/>
          <w:sz w:val="26"/>
          <w:szCs w:val="26"/>
        </w:rPr>
        <w:t>средней общеобразовательной школы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44 имени Ф.А. Щербины 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ции муниципального образования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 xml:space="preserve"> Канев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>ской район от 06.07.2015 № 722</w:t>
      </w:r>
      <w:r w:rsidR="00D81666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14:paraId="3C6B2BBD" w14:textId="77777777"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14:paraId="7679D4B6" w14:textId="77777777"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3AE24F44" w14:textId="77777777"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 w14:paraId="1AFDD034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501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DEA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67A" w14:textId="77777777"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 w14:paraId="3C959D93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21E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75B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937" w14:textId="77777777"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BE5806" w14:paraId="336FDE67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BE4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B59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14:paraId="1A655727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CCD2346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4CEFF6F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859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14:paraId="4DF4CBB3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33762CD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ED624F8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14:paraId="38551769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  <w:r w:rsidR="00EB444C" w:rsidRPr="00BE580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444C" w:rsidRPr="00BE5806" w14:paraId="5673FB4F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54A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 w:rsidRPr="00BE5806">
              <w:rPr>
                <w:rFonts w:ascii="Times New Roman" w:hAnsi="Times New Roman" w:cs="Times New Roman"/>
              </w:rPr>
              <w:t>р</w:t>
            </w:r>
            <w:r w:rsidRPr="00BE5806"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9D9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лизуемых образовательных программах, к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лендарный учебный график, расписание занятий, информация о педагог</w:t>
            </w:r>
            <w:r w:rsidRPr="00BE5806">
              <w:rPr>
                <w:rFonts w:ascii="Times New Roman" w:hAnsi="Times New Roman" w:cs="Times New Roman"/>
              </w:rPr>
              <w:t>и</w:t>
            </w:r>
            <w:r w:rsidRPr="00BE5806">
              <w:rPr>
                <w:rFonts w:ascii="Times New Roman" w:hAnsi="Times New Roman" w:cs="Times New Roman"/>
              </w:rPr>
              <w:t>ческом сост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>ве;</w:t>
            </w:r>
          </w:p>
          <w:p w14:paraId="09681E3D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7A5CCCEB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52E4D81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отчёт об исполнении муниципального зад</w:t>
            </w:r>
            <w:r w:rsidRPr="00BE5806">
              <w:rPr>
                <w:rFonts w:ascii="Times New Roman" w:hAnsi="Times New Roman" w:cs="Times New Roman"/>
              </w:rPr>
              <w:t>а</w:t>
            </w:r>
            <w:r w:rsidRPr="00BE5806"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AB2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 w:rsidRPr="00BE5806">
              <w:rPr>
                <w:rFonts w:ascii="Times New Roman" w:hAnsi="Times New Roman" w:cs="Times New Roman"/>
              </w:rPr>
              <w:t>е</w:t>
            </w:r>
            <w:r w:rsidRPr="00BE5806">
              <w:rPr>
                <w:rFonts w:ascii="Times New Roman" w:hAnsi="Times New Roman" w:cs="Times New Roman"/>
              </w:rPr>
              <w:t>ний);</w:t>
            </w:r>
          </w:p>
          <w:p w14:paraId="4052F0E4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8F028FA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060E9F8" w14:textId="77777777" w:rsidR="00EB444C" w:rsidRPr="00BE5806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14:paraId="60FC9F31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 </w:t>
            </w:r>
            <w:r w:rsidR="00246585"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</w:p>
        </w:tc>
      </w:tr>
      <w:tr w:rsidR="00EB444C" w:rsidRPr="00FC1DCE" w14:paraId="3AC08F45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DBE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BE5806">
              <w:rPr>
                <w:rFonts w:ascii="Times New Roman" w:hAnsi="Times New Roman" w:cs="Times New Roman"/>
                <w:lang w:val="en-US"/>
              </w:rPr>
              <w:t>www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bus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gov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5E8" w14:textId="77777777" w:rsidR="00EB444C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164504DA" w14:textId="77777777" w:rsidR="00520FC9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70D7E46D" w14:textId="77777777" w:rsidR="00555E0F" w:rsidRPr="00BE5806" w:rsidRDefault="00555E0F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25632382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A15" w14:textId="77777777" w:rsidR="00EB444C" w:rsidRDefault="00246585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EB444C" w:rsidRPr="00BE5806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EB444C" w:rsidRPr="00BE5806">
              <w:rPr>
                <w:rFonts w:ascii="Times New Roman" w:hAnsi="Times New Roman" w:cs="Times New Roman"/>
              </w:rPr>
              <w:t>и</w:t>
            </w:r>
            <w:r w:rsidR="00EB444C" w:rsidRPr="00BE5806">
              <w:rPr>
                <w:rFonts w:ascii="Times New Roman" w:hAnsi="Times New Roman" w:cs="Times New Roman"/>
              </w:rPr>
              <w:t>пального задания;</w:t>
            </w:r>
          </w:p>
          <w:p w14:paraId="6867D8E2" w14:textId="77777777" w:rsidR="00520FC9" w:rsidRPr="00BE5806" w:rsidRDefault="00520FC9" w:rsidP="00EB444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течении 5-и дней с момента подписания</w:t>
            </w:r>
          </w:p>
          <w:p w14:paraId="72F84D76" w14:textId="77777777"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08451706" w14:textId="77777777" w:rsidR="00D81666" w:rsidRDefault="00D81666" w:rsidP="00EB444C">
      <w:pPr>
        <w:autoSpaceDE w:val="0"/>
        <w:autoSpaceDN w:val="0"/>
        <w:adjustRightInd w:val="0"/>
        <w:jc w:val="center"/>
        <w:rPr>
          <w:b/>
        </w:rPr>
      </w:pPr>
    </w:p>
    <w:p w14:paraId="5D90E332" w14:textId="77777777" w:rsidR="00616ED4" w:rsidRDefault="00616ED4" w:rsidP="00616ED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</w:p>
    <w:p w14:paraId="1A68E0D7" w14:textId="77777777" w:rsidR="00616ED4" w:rsidRDefault="00616ED4" w:rsidP="00616ED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616ED4" w14:paraId="6F2843A2" w14:textId="77777777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C41" w14:textId="77777777" w:rsidR="00616ED4" w:rsidRDefault="00616E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11.Г42.0</w:t>
            </w:r>
          </w:p>
        </w:tc>
      </w:tr>
    </w:tbl>
    <w:p w14:paraId="76B79EE0" w14:textId="77777777" w:rsidR="00F72A61" w:rsidRDefault="00616ED4" w:rsidP="00F72A61">
      <w:pPr>
        <w:numPr>
          <w:ilvl w:val="0"/>
          <w:numId w:val="3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муниципальной услуги:</w:t>
      </w:r>
      <w:r w:rsidR="002006A5">
        <w:rPr>
          <w:sz w:val="26"/>
          <w:szCs w:val="26"/>
        </w:rPr>
        <w:t xml:space="preserve"> </w:t>
      </w:r>
      <w:r w:rsidR="002006A5">
        <w:rPr>
          <w:b/>
          <w:sz w:val="26"/>
          <w:szCs w:val="26"/>
        </w:rPr>
        <w:t>образование дополнительное</w:t>
      </w:r>
      <w:r>
        <w:rPr>
          <w:sz w:val="26"/>
          <w:szCs w:val="26"/>
        </w:rPr>
        <w:t xml:space="preserve">  </w:t>
      </w:r>
      <w:r w:rsidR="00F72A61">
        <w:rPr>
          <w:sz w:val="26"/>
          <w:szCs w:val="26"/>
        </w:rPr>
        <w:t xml:space="preserve">                                           Уникальный номер</w:t>
      </w:r>
    </w:p>
    <w:p w14:paraId="7D56EF7B" w14:textId="77777777" w:rsidR="00616ED4" w:rsidRDefault="00616ED4" w:rsidP="00F72A61">
      <w:pPr>
        <w:autoSpaceDE w:val="0"/>
        <w:autoSpaceDN w:val="0"/>
        <w:adjustRightInd w:val="0"/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</w:t>
      </w:r>
      <w:r w:rsidR="00246585">
        <w:rPr>
          <w:sz w:val="26"/>
          <w:szCs w:val="26"/>
        </w:rPr>
        <w:t xml:space="preserve"> </w:t>
      </w:r>
      <w:r w:rsidR="00F72A61">
        <w:rPr>
          <w:sz w:val="26"/>
          <w:szCs w:val="26"/>
        </w:rPr>
        <w:t xml:space="preserve">                          </w:t>
      </w:r>
      <w:r w:rsidR="002006A5">
        <w:rPr>
          <w:b/>
          <w:sz w:val="26"/>
          <w:szCs w:val="26"/>
        </w:rPr>
        <w:t>детей и взрослых</w:t>
      </w:r>
      <w:r w:rsidR="00F72A61">
        <w:rPr>
          <w:sz w:val="26"/>
          <w:szCs w:val="26"/>
        </w:rPr>
        <w:t xml:space="preserve">             </w:t>
      </w:r>
      <w:r w:rsidR="00246585">
        <w:rPr>
          <w:sz w:val="26"/>
          <w:szCs w:val="26"/>
        </w:rPr>
        <w:t xml:space="preserve"> </w:t>
      </w:r>
      <w:r w:rsidR="002006A5">
        <w:rPr>
          <w:sz w:val="26"/>
          <w:szCs w:val="26"/>
        </w:rPr>
        <w:t xml:space="preserve">                      </w:t>
      </w:r>
      <w:r w:rsidR="00F72A61" w:rsidRPr="00246585">
        <w:rPr>
          <w:sz w:val="26"/>
          <w:szCs w:val="26"/>
        </w:rPr>
        <w:t>по</w:t>
      </w:r>
      <w:r w:rsidR="002006A5">
        <w:rPr>
          <w:sz w:val="26"/>
          <w:szCs w:val="26"/>
        </w:rPr>
        <w:t xml:space="preserve"> базовому </w:t>
      </w:r>
      <w:r w:rsidR="00F72A61">
        <w:rPr>
          <w:sz w:val="26"/>
          <w:szCs w:val="26"/>
        </w:rPr>
        <w:t>(отраслевому) п</w:t>
      </w:r>
      <w:r w:rsidR="00F72A61">
        <w:rPr>
          <w:sz w:val="26"/>
          <w:szCs w:val="26"/>
        </w:rPr>
        <w:t>е</w:t>
      </w:r>
      <w:r w:rsidR="00F72A61">
        <w:rPr>
          <w:sz w:val="26"/>
          <w:szCs w:val="26"/>
        </w:rPr>
        <w:t>речню</w:t>
      </w:r>
    </w:p>
    <w:p w14:paraId="0B2E487C" w14:textId="77777777" w:rsidR="00246585" w:rsidRDefault="002006A5" w:rsidP="002006A5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246585">
        <w:rPr>
          <w:b/>
          <w:sz w:val="26"/>
          <w:szCs w:val="26"/>
        </w:rPr>
        <w:t xml:space="preserve">                </w:t>
      </w:r>
      <w:r w:rsidR="00F72A61">
        <w:rPr>
          <w:b/>
          <w:sz w:val="26"/>
          <w:szCs w:val="26"/>
        </w:rPr>
        <w:t xml:space="preserve">                               </w:t>
      </w:r>
      <w:r w:rsidR="00246585">
        <w:rPr>
          <w:b/>
          <w:sz w:val="26"/>
          <w:szCs w:val="26"/>
        </w:rPr>
        <w:t xml:space="preserve">          </w:t>
      </w:r>
      <w:r w:rsidR="00246585" w:rsidRPr="00246585">
        <w:rPr>
          <w:b/>
          <w:sz w:val="26"/>
          <w:szCs w:val="26"/>
        </w:rPr>
        <w:t xml:space="preserve">                     </w:t>
      </w:r>
      <w:r w:rsidR="00246585">
        <w:rPr>
          <w:b/>
          <w:sz w:val="26"/>
          <w:szCs w:val="26"/>
        </w:rPr>
        <w:t xml:space="preserve">        </w:t>
      </w:r>
    </w:p>
    <w:p w14:paraId="099F67D6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Категории потребителей муниципальной услуги: </w:t>
      </w:r>
      <w:r>
        <w:rPr>
          <w:b/>
          <w:sz w:val="26"/>
          <w:szCs w:val="26"/>
        </w:rPr>
        <w:t>физические лица</w:t>
      </w:r>
    </w:p>
    <w:p w14:paraId="435F255A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14:paraId="3428D8C5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нию и материалам, к результатам организации образовательного процесса.</w:t>
      </w:r>
    </w:p>
    <w:p w14:paraId="1E10C6B3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900"/>
        <w:gridCol w:w="1080"/>
        <w:gridCol w:w="720"/>
        <w:gridCol w:w="3420"/>
        <w:gridCol w:w="900"/>
        <w:gridCol w:w="900"/>
        <w:gridCol w:w="720"/>
        <w:gridCol w:w="954"/>
        <w:gridCol w:w="993"/>
        <w:gridCol w:w="573"/>
        <w:gridCol w:w="1080"/>
      </w:tblGrid>
      <w:tr w:rsidR="00891CF9" w14:paraId="7D234F15" w14:textId="77777777" w:rsidTr="008261F5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F4C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Уникал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7EA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36B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теризующий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вия (формы) 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752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7826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EF5" w14:textId="77777777" w:rsidR="00891CF9" w:rsidRDefault="00520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клонения от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тановле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показателей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чества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</w:tr>
      <w:tr w:rsidR="00891CF9" w14:paraId="79C51AA6" w14:textId="77777777" w:rsidTr="008261F5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FEA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471" w14:textId="77777777"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420" w14:textId="77777777"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7A1" w14:textId="77777777"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AAF" w14:textId="77777777" w:rsidR="00891CF9" w:rsidRDefault="00891CF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Форма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454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2AA" w14:textId="77777777" w:rsidR="00891CF9" w:rsidRDefault="00891CF9"/>
          <w:p w14:paraId="2603500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8220870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01A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97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совый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C8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1-ый год планов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260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год планов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пери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5F8" w14:textId="77777777" w:rsidR="00891CF9" w:rsidRDefault="00520FC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D71" w14:textId="77777777" w:rsidR="00891CF9" w:rsidRDefault="00520FC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лютных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лях</w:t>
            </w:r>
          </w:p>
        </w:tc>
      </w:tr>
      <w:tr w:rsidR="00891CF9" w14:paraId="064C0DC1" w14:textId="77777777" w:rsidTr="008261F5">
        <w:trPr>
          <w:cantSplit/>
          <w:trHeight w:val="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339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15C" w14:textId="77777777"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D1F" w14:textId="77777777"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8AA" w14:textId="77777777"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A9C2" w14:textId="77777777" w:rsidR="00891CF9" w:rsidRDefault="00891C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5D0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A56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3E9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659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2F7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06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762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20FC9">
              <w:rPr>
                <w:rFonts w:ascii="Times New Roman" w:hAnsi="Times New Roman" w:cs="Times New Roman"/>
              </w:rPr>
              <w:t>2</w:t>
            </w:r>
            <w:r w:rsidR="002006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26C" w14:textId="77777777" w:rsidR="00891CF9" w:rsidRDefault="00520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0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5F70" w14:textId="77777777"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C3D" w14:textId="77777777"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CF9" w14:paraId="4530FA7F" w14:textId="77777777" w:rsidTr="008261F5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46E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617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12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EA9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F27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1E8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799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C03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A5A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1AC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1AB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C1B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703" w14:textId="77777777"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890" w14:textId="77777777" w:rsidR="00891CF9" w:rsidRDefault="00891CF9" w:rsidP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ED4" w14:paraId="0603DCFA" w14:textId="77777777" w:rsidTr="00891CF9">
        <w:trPr>
          <w:cantSplit/>
          <w:trHeight w:val="28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6C058" w14:textId="77777777" w:rsidR="00616ED4" w:rsidRDefault="00616ED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D9A28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AE1F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7D7F1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 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41BFC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24772" w14:textId="77777777"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365" w14:textId="77777777" w:rsidR="00616ED4" w:rsidRDefault="00616ED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891CF9" w14:paraId="5E708806" w14:textId="77777777" w:rsidTr="008261F5">
        <w:trPr>
          <w:cantSplit/>
          <w:trHeight w:val="35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109DB" w14:textId="77777777" w:rsidR="00891CF9" w:rsidRDefault="00891CF9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408C0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080B2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096D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6F7E" w14:textId="77777777" w:rsidR="00891CF9" w:rsidRDefault="00891CF9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606E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C0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2006A5">
              <w:rPr>
                <w:rFonts w:ascii="Times New Roman" w:hAnsi="Times New Roman" w:cs="Times New Roman"/>
              </w:rPr>
              <w:t>Качественный педагогический состав (наличие документа о профе</w:t>
            </w:r>
            <w:r w:rsidR="002006A5">
              <w:rPr>
                <w:rFonts w:ascii="Times New Roman" w:hAnsi="Times New Roman" w:cs="Times New Roman"/>
              </w:rPr>
              <w:t>с</w:t>
            </w:r>
            <w:r w:rsidR="002006A5">
              <w:rPr>
                <w:rFonts w:ascii="Times New Roman" w:hAnsi="Times New Roman" w:cs="Times New Roman"/>
              </w:rPr>
              <w:t>сиональном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46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62B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80A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7FF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C9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70E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606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14:paraId="285D7DBF" w14:textId="77777777" w:rsidTr="009A3D11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F31D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7A88C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9D97A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8F643" w14:textId="77777777" w:rsidR="00891CF9" w:rsidRDefault="00891CF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C331F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1EA61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4F8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 ча</w:t>
            </w:r>
            <w:r w:rsidR="002006A5">
              <w:rPr>
                <w:rFonts w:ascii="Times New Roman" w:hAnsi="Times New Roman" w:cs="Times New Roman"/>
                <w:b/>
              </w:rPr>
              <w:t xml:space="preserve">сти требований к оборудованию, </w:t>
            </w:r>
            <w:r>
              <w:rPr>
                <w:rFonts w:ascii="Times New Roman" w:hAnsi="Times New Roman" w:cs="Times New Roman"/>
                <w:b/>
              </w:rPr>
              <w:t>материалам</w:t>
            </w:r>
            <w:r w:rsidR="002006A5">
              <w:rPr>
                <w:rFonts w:ascii="Times New Roman" w:hAnsi="Times New Roman" w:cs="Times New Roman"/>
                <w:b/>
              </w:rPr>
              <w:t xml:space="preserve"> и организации воспитательно-образовательного процесса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91CF9" w14:paraId="34D22458" w14:textId="77777777" w:rsidTr="008261F5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DBF1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8796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5FFB1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F07A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4C5FE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C699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77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Соответствие материально-технических и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но-методических условий требованиям дополнител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щеобразовательных программ,  требованиям СанПИН и безопасн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53A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BB8" w14:textId="77777777"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02D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14:paraId="5615D27C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DDE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9EE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F7D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8CF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14:paraId="7EFB7BD1" w14:textId="77777777" w:rsidTr="008261F5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900F5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6B1A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A8792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FCA73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67285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442DE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D8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Обеспеченность рабочими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3A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761" w14:textId="77777777"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50C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AE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66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4DA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657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91CF9" w14:paraId="277B2012" w14:textId="77777777" w:rsidTr="008261F5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9F6A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B2D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C3F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E96C0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A0A2F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57D0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1C0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Наличие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30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5368" w14:textId="77777777" w:rsidR="00891CF9" w:rsidRDefault="0089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D0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3FC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0B6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AD3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025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ED4" w14:paraId="39C0D697" w14:textId="77777777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A2A48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4DA89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6D18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61BD2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028F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CF56C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964" w14:textId="77777777"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891CF9" w14:paraId="4877E717" w14:textId="77777777" w:rsidTr="008261F5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5430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9847E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C8F8A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A30F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B4F1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FAA0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ABA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B05251">
              <w:rPr>
                <w:rFonts w:ascii="Times New Roman" w:hAnsi="Times New Roman" w:cs="Times New Roman"/>
              </w:rPr>
              <w:t xml:space="preserve">Реализация </w:t>
            </w:r>
            <w:r w:rsidR="00D92621">
              <w:rPr>
                <w:rFonts w:ascii="Times New Roman" w:hAnsi="Times New Roman" w:cs="Times New Roman"/>
              </w:rPr>
              <w:t>дополнительных о</w:t>
            </w:r>
            <w:r w:rsidR="00D92621">
              <w:rPr>
                <w:rFonts w:ascii="Times New Roman" w:hAnsi="Times New Roman" w:cs="Times New Roman"/>
              </w:rPr>
              <w:t>б</w:t>
            </w:r>
            <w:r w:rsidR="00D92621">
              <w:rPr>
                <w:rFonts w:ascii="Times New Roman" w:hAnsi="Times New Roman" w:cs="Times New Roman"/>
              </w:rPr>
              <w:t>щеобразовательных программ</w:t>
            </w:r>
            <w:r w:rsidRPr="006C6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9CD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B35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303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D00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AB5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633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133" w14:textId="77777777" w:rsidR="00891CF9" w:rsidRDefault="00891CF9" w:rsidP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ED4" w14:paraId="60EB1BBD" w14:textId="77777777" w:rsidTr="00891CF9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936F8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EAB3A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B8F76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B6EF7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CF66A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5FD94" w14:textId="77777777" w:rsidR="00616ED4" w:rsidRDefault="00616E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BA9" w14:textId="77777777" w:rsidR="00616ED4" w:rsidRDefault="00616E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891CF9" w14:paraId="3E2E71A2" w14:textId="77777777" w:rsidTr="008261F5">
        <w:trPr>
          <w:cantSplit/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98D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288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337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D3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29B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F04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399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 w:rsidRPr="00D43381">
              <w:rPr>
                <w:rFonts w:ascii="Times New Roman" w:hAnsi="Times New Roman" w:cs="Times New Roman"/>
              </w:rPr>
              <w:t>4.1.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251">
              <w:rPr>
                <w:rFonts w:ascii="Times New Roman" w:hAnsi="Times New Roman" w:cs="Times New Roman"/>
              </w:rPr>
              <w:t>Доля обуч</w:t>
            </w:r>
            <w:r w:rsidR="00D92621">
              <w:rPr>
                <w:rFonts w:ascii="Times New Roman" w:hAnsi="Times New Roman" w:cs="Times New Roman"/>
              </w:rPr>
              <w:t>ившихся по дополн</w:t>
            </w:r>
            <w:r w:rsidR="00D92621">
              <w:rPr>
                <w:rFonts w:ascii="Times New Roman" w:hAnsi="Times New Roman" w:cs="Times New Roman"/>
              </w:rPr>
              <w:t>и</w:t>
            </w:r>
            <w:r w:rsidR="00D92621">
              <w:rPr>
                <w:rFonts w:ascii="Times New Roman" w:hAnsi="Times New Roman" w:cs="Times New Roman"/>
              </w:rPr>
              <w:t>тельным общеобразовательным пр</w:t>
            </w:r>
            <w:r w:rsidR="00D92621">
              <w:rPr>
                <w:rFonts w:ascii="Times New Roman" w:hAnsi="Times New Roman" w:cs="Times New Roman"/>
              </w:rPr>
              <w:t>о</w:t>
            </w:r>
            <w:r w:rsidR="00D92621">
              <w:rPr>
                <w:rFonts w:ascii="Times New Roman" w:hAnsi="Times New Roman" w:cs="Times New Roman"/>
              </w:rPr>
              <w:t>граммам, продолжающих и заве</w:t>
            </w:r>
            <w:r w:rsidR="00D92621">
              <w:rPr>
                <w:rFonts w:ascii="Times New Roman" w:hAnsi="Times New Roman" w:cs="Times New Roman"/>
              </w:rPr>
              <w:t>р</w:t>
            </w:r>
            <w:r w:rsidR="00D92621">
              <w:rPr>
                <w:rFonts w:ascii="Times New Roman" w:hAnsi="Times New Roman" w:cs="Times New Roman"/>
              </w:rPr>
              <w:t>шивших курс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8CD" w14:textId="77777777" w:rsidR="00891CF9" w:rsidRDefault="00891C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963" w14:textId="77777777" w:rsidR="00891CF9" w:rsidRDefault="00891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530" w14:textId="77777777" w:rsidR="00891CF9" w:rsidRPr="00AB63B4" w:rsidRDefault="00AB63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B63B4">
              <w:rPr>
                <w:rFonts w:ascii="Times New Roman" w:hAnsi="Times New Roman" w:cs="Times New Roman"/>
              </w:rPr>
              <w:t>70</w:t>
            </w:r>
            <w:r w:rsidR="00D92621" w:rsidRPr="00AB63B4">
              <w:rPr>
                <w:rFonts w:ascii="Times New Roman" w:hAnsi="Times New Roman" w:cs="Times New Roman"/>
              </w:rPr>
              <w:t xml:space="preserve">   </w:t>
            </w:r>
            <w:r w:rsidR="00891CF9" w:rsidRPr="00AB63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B15" w14:textId="77777777" w:rsidR="00891CF9" w:rsidRPr="00AB63B4" w:rsidRDefault="00AB63B4">
            <w:pPr>
              <w:pStyle w:val="ConsPlusCell"/>
              <w:rPr>
                <w:rFonts w:ascii="Times New Roman" w:hAnsi="Times New Roman" w:cs="Times New Roman"/>
              </w:rPr>
            </w:pPr>
            <w:r w:rsidRPr="00AB63B4">
              <w:rPr>
                <w:rFonts w:ascii="Times New Roman" w:hAnsi="Times New Roman" w:cs="Times New Roman"/>
              </w:rPr>
              <w:t>70,5</w:t>
            </w:r>
            <w:r w:rsidR="00D92621" w:rsidRPr="00AB63B4">
              <w:rPr>
                <w:rFonts w:ascii="Times New Roman" w:hAnsi="Times New Roman" w:cs="Times New Roman"/>
              </w:rPr>
              <w:t xml:space="preserve">  </w:t>
            </w:r>
            <w:r w:rsidR="00891CF9" w:rsidRPr="00AB63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AC3" w14:textId="77777777" w:rsidR="00891CF9" w:rsidRPr="00AB63B4" w:rsidRDefault="00D92621">
            <w:pPr>
              <w:pStyle w:val="ConsPlusCell"/>
              <w:rPr>
                <w:rFonts w:ascii="Times New Roman" w:hAnsi="Times New Roman" w:cs="Times New Roman"/>
              </w:rPr>
            </w:pPr>
            <w:r w:rsidRPr="00AB63B4">
              <w:rPr>
                <w:rFonts w:ascii="Times New Roman" w:hAnsi="Times New Roman" w:cs="Times New Roman"/>
              </w:rPr>
              <w:t xml:space="preserve"> </w:t>
            </w:r>
            <w:r w:rsidR="00AB63B4" w:rsidRPr="00AB63B4">
              <w:rPr>
                <w:rFonts w:ascii="Times New Roman" w:hAnsi="Times New Roman" w:cs="Times New Roman"/>
              </w:rPr>
              <w:t>71</w:t>
            </w:r>
            <w:r w:rsidRPr="00AB63B4">
              <w:rPr>
                <w:rFonts w:ascii="Times New Roman" w:hAnsi="Times New Roman" w:cs="Times New Roman"/>
              </w:rPr>
              <w:t xml:space="preserve">     </w:t>
            </w:r>
            <w:r w:rsidR="00891CF9" w:rsidRPr="00AB63B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50F" w14:textId="77777777" w:rsidR="00891CF9" w:rsidRPr="00967ACD" w:rsidRDefault="00891CF9" w:rsidP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DF76" w14:textId="77777777" w:rsidR="00891CF9" w:rsidRPr="00967ACD" w:rsidRDefault="00891CF9" w:rsidP="00891CF9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16CA1D6F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62D7ED09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 Показатели, характеризующие объем (содержание) муниципальной услуги:</w:t>
      </w:r>
    </w:p>
    <w:p w14:paraId="10AD5793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1260"/>
        <w:gridCol w:w="720"/>
        <w:gridCol w:w="900"/>
        <w:gridCol w:w="720"/>
        <w:gridCol w:w="720"/>
        <w:gridCol w:w="900"/>
        <w:gridCol w:w="1080"/>
        <w:gridCol w:w="900"/>
        <w:gridCol w:w="900"/>
        <w:gridCol w:w="900"/>
        <w:gridCol w:w="900"/>
        <w:gridCol w:w="720"/>
        <w:gridCol w:w="806"/>
      </w:tblGrid>
      <w:tr w:rsidR="009A3D11" w14:paraId="0C80991B" w14:textId="77777777" w:rsidTr="009A3D11">
        <w:trPr>
          <w:cantSplit/>
          <w:trHeight w:val="8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C0E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кальный номер реестр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422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содержание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72C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ризующий условия (фо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мы) оказания муниципальной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D04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79D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E9E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 (цена, 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риф)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8F1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ципальной у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</w:tr>
      <w:tr w:rsidR="009A3D11" w14:paraId="4E702EAF" w14:textId="77777777" w:rsidTr="009A3D11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316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4842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0F2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5C8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нование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764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рения по ОКЕИ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A15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10D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периода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F70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54D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нанс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6F6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 план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риода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061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год план</w:t>
            </w:r>
            <w:r>
              <w:rPr>
                <w:rFonts w:ascii="Times New Roman" w:hAnsi="Times New Roman" w:cs="Times New Roman"/>
              </w:rPr>
              <w:t>о</w:t>
            </w:r>
            <w:r w:rsidR="00D92621">
              <w:rPr>
                <w:rFonts w:ascii="Times New Roman" w:hAnsi="Times New Roman" w:cs="Times New Roman"/>
              </w:rPr>
              <w:t>вого пери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F1A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центах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793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абс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лю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ных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телях</w:t>
            </w:r>
          </w:p>
        </w:tc>
      </w:tr>
      <w:tr w:rsidR="009A3D11" w14:paraId="1729B083" w14:textId="77777777" w:rsidTr="009A3D11">
        <w:trPr>
          <w:cantSplit/>
          <w:trHeight w:val="137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6D3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209" w14:textId="77777777"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Виды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FD88" w14:textId="77777777"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EF8" w14:textId="77777777"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Место обуч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6BF" w14:textId="77777777" w:rsidR="009A3D11" w:rsidRDefault="009A3D1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Форма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89B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8AB" w14:textId="77777777" w:rsidR="009A3D11" w:rsidRDefault="009A3D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11A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923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39F" w14:textId="77777777" w:rsidR="009A3D11" w:rsidRPr="008261F5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20</w:t>
            </w:r>
            <w:r w:rsidR="00D92621" w:rsidRPr="0082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7C9" w14:textId="77777777" w:rsidR="009A3D11" w:rsidRPr="008261F5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20</w:t>
            </w:r>
            <w:r w:rsidR="00D43DC6" w:rsidRPr="008261F5">
              <w:rPr>
                <w:rFonts w:ascii="Times New Roman" w:hAnsi="Times New Roman" w:cs="Times New Roman"/>
              </w:rPr>
              <w:t>2</w:t>
            </w:r>
            <w:r w:rsidR="00D92621" w:rsidRPr="00826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896" w14:textId="77777777" w:rsidR="009A3D11" w:rsidRPr="008261F5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202</w:t>
            </w:r>
            <w:r w:rsidR="00D92621" w:rsidRPr="00826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FAB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26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068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3DC6">
              <w:rPr>
                <w:rFonts w:ascii="Times New Roman" w:hAnsi="Times New Roman" w:cs="Times New Roman"/>
              </w:rPr>
              <w:t>2</w:t>
            </w:r>
            <w:r w:rsidR="00D926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518" w14:textId="77777777" w:rsidR="009A3D11" w:rsidRDefault="00D43D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26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EFE" w14:textId="77777777"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5BB" w14:textId="77777777"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D11" w14:paraId="0E2553B4" w14:textId="77777777" w:rsidTr="009A3D11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285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340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3F0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60A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E08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7EEC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1A8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F6A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6FD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DD0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F99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505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4FF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EDC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7B1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CDC" w14:textId="77777777"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2C6" w14:textId="77777777" w:rsidR="009A3D11" w:rsidRDefault="009A3D11" w:rsidP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D11" w14:paraId="5C363A85" w14:textId="77777777" w:rsidTr="009A3D11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7EA" w14:textId="77777777" w:rsidR="009A3D11" w:rsidRDefault="009A3D11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655" w14:textId="77777777"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246" w14:textId="77777777"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9F5" w14:textId="77777777"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 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6BC" w14:textId="77777777"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85F" w14:textId="77777777" w:rsidR="009A3D11" w:rsidRDefault="009A3D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18B" w14:textId="77777777" w:rsidR="009A3D11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 w:rsidRPr="00560F07">
              <w:rPr>
                <w:rFonts w:ascii="Times New Roman" w:hAnsi="Times New Roman" w:cs="Times New Roman"/>
              </w:rPr>
              <w:t>челов</w:t>
            </w:r>
            <w:r w:rsidRPr="00560F07">
              <w:rPr>
                <w:rFonts w:ascii="Times New Roman" w:hAnsi="Times New Roman" w:cs="Times New Roman"/>
              </w:rPr>
              <w:t>е</w:t>
            </w:r>
            <w:r w:rsidRPr="00560F07">
              <w:rPr>
                <w:rFonts w:ascii="Times New Roman" w:hAnsi="Times New Roman" w:cs="Times New Roman"/>
              </w:rPr>
              <w:t>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41B4" w14:textId="77777777" w:rsidR="009A3D11" w:rsidRPr="00560F07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чел</w:t>
            </w:r>
            <w:r w:rsidRPr="008261F5">
              <w:rPr>
                <w:rFonts w:ascii="Times New Roman" w:hAnsi="Times New Roman" w:cs="Times New Roman"/>
              </w:rPr>
              <w:t>о</w:t>
            </w:r>
            <w:r w:rsidRPr="008261F5">
              <w:rPr>
                <w:rFonts w:ascii="Times New Roman" w:hAnsi="Times New Roman" w:cs="Times New Roman"/>
              </w:rPr>
              <w:t>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8EC" w14:textId="77777777" w:rsidR="009A3D11" w:rsidRPr="00560F07" w:rsidRDefault="009A3D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A1B" w14:textId="77777777" w:rsidR="009A3D11" w:rsidRPr="008261F5" w:rsidRDefault="008261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9656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584" w14:textId="77777777" w:rsidR="009A3D11" w:rsidRPr="008261F5" w:rsidRDefault="008261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9724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DC46" w14:textId="77777777" w:rsidR="009A3D11" w:rsidRPr="008261F5" w:rsidRDefault="008261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61F5">
              <w:rPr>
                <w:rFonts w:ascii="Times New Roman" w:hAnsi="Times New Roman" w:cs="Times New Roman"/>
              </w:rPr>
              <w:t>2792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2AC" w14:textId="77777777"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0C5" w14:textId="77777777"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FED" w14:textId="77777777"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266" w14:textId="77777777"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1F2" w14:textId="77777777" w:rsidR="009A3D11" w:rsidRPr="00560F07" w:rsidRDefault="009A3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6FF8F4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0DAE6D0E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рено ее оказание на платной основе, либо порядок установления указанных цен (тарифов) в случаях, установленных закон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дательством Российской Федерации:</w:t>
      </w:r>
    </w:p>
    <w:p w14:paraId="779A5F57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14:paraId="784881B7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616ED4" w14:paraId="2F7E9688" w14:textId="7777777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617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16ED4" w14:paraId="7FE36D79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F66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42E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E0F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FBE1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5E8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16ED4" w14:paraId="43AC044A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400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662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409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D38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FEB" w14:textId="77777777" w:rsidR="00616ED4" w:rsidRDefault="00616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16ED4" w14:paraId="2C94AFB9" w14:textId="77777777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62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3DA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A48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597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CDA" w14:textId="77777777" w:rsidR="00616ED4" w:rsidRDefault="00616E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F260E98" w14:textId="77777777" w:rsidR="00616ED4" w:rsidRDefault="00616ED4" w:rsidP="00616ED4">
      <w:pPr>
        <w:autoSpaceDE w:val="0"/>
        <w:autoSpaceDN w:val="0"/>
        <w:adjustRightInd w:val="0"/>
        <w:jc w:val="both"/>
      </w:pPr>
    </w:p>
    <w:p w14:paraId="520AB482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5. Порядок оказания муниципальной услуги</w:t>
      </w:r>
    </w:p>
    <w:p w14:paraId="7FBBD084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Нормативные правовые акты, регулирующие порядок оказания муниципальной услуги:</w:t>
      </w:r>
    </w:p>
    <w:p w14:paraId="633B4A5E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29.12.2012 г. № 273 ФЗ «Об образовании в РФ»,</w:t>
      </w:r>
    </w:p>
    <w:p w14:paraId="74A0E012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24.06.1999 г. № 120-ФЗ «Об основах системы профилактики безнадзорности и правонарушений несовершенн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летних», </w:t>
      </w:r>
    </w:p>
    <w:p w14:paraId="5AC11044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14:paraId="3B99F91D" w14:textId="77777777" w:rsidR="00616ED4" w:rsidRDefault="000A3847" w:rsidP="00616ED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="00616ED4">
        <w:rPr>
          <w:rFonts w:ascii="Times New Roman" w:hAnsi="Times New Roman"/>
          <w:color w:val="000000"/>
          <w:sz w:val="26"/>
          <w:szCs w:val="26"/>
        </w:rPr>
        <w:t>остановление администрации муниципального образования Каневской район от 26.11.2015 №1315 «О Порядке формирования мун</w:t>
      </w:r>
      <w:r w:rsidR="00616ED4">
        <w:rPr>
          <w:rFonts w:ascii="Times New Roman" w:hAnsi="Times New Roman"/>
          <w:color w:val="000000"/>
          <w:sz w:val="26"/>
          <w:szCs w:val="26"/>
        </w:rPr>
        <w:t>и</w:t>
      </w:r>
      <w:r w:rsidR="00616ED4">
        <w:rPr>
          <w:rFonts w:ascii="Times New Roman" w:hAnsi="Times New Roman"/>
          <w:color w:val="000000"/>
          <w:sz w:val="26"/>
          <w:szCs w:val="26"/>
        </w:rPr>
        <w:t>ципального задания на оказание муниципальных услуг (выполнение работ) в отношении муниципальных учреждений мун</w:t>
      </w:r>
      <w:r w:rsidR="00616ED4">
        <w:rPr>
          <w:rFonts w:ascii="Times New Roman" w:hAnsi="Times New Roman"/>
          <w:color w:val="000000"/>
          <w:sz w:val="26"/>
          <w:szCs w:val="26"/>
        </w:rPr>
        <w:t>и</w:t>
      </w:r>
      <w:r w:rsidR="00616ED4">
        <w:rPr>
          <w:rFonts w:ascii="Times New Roman" w:hAnsi="Times New Roman"/>
          <w:color w:val="000000"/>
          <w:sz w:val="26"/>
          <w:szCs w:val="26"/>
        </w:rPr>
        <w:t>ципального образования Каневской район и финансового обеспечения выполнения муниципального задания»</w:t>
      </w:r>
      <w:r w:rsidR="001D26FC">
        <w:rPr>
          <w:rFonts w:ascii="Times New Roman" w:hAnsi="Times New Roman"/>
          <w:color w:val="000000"/>
          <w:sz w:val="26"/>
          <w:szCs w:val="26"/>
        </w:rPr>
        <w:t xml:space="preserve"> с внесенными изменениями, пост</w:t>
      </w:r>
      <w:r w:rsidR="001D26FC">
        <w:rPr>
          <w:rFonts w:ascii="Times New Roman" w:hAnsi="Times New Roman"/>
          <w:color w:val="000000"/>
          <w:sz w:val="26"/>
          <w:szCs w:val="26"/>
        </w:rPr>
        <w:t>а</w:t>
      </w:r>
      <w:r w:rsidR="001D26FC">
        <w:rPr>
          <w:rFonts w:ascii="Times New Roman" w:hAnsi="Times New Roman"/>
          <w:color w:val="000000"/>
          <w:sz w:val="26"/>
          <w:szCs w:val="26"/>
        </w:rPr>
        <w:t>новление от 10.03.2017 № 314</w:t>
      </w:r>
      <w:r w:rsidR="001D26FC" w:rsidRPr="00AB168B">
        <w:rPr>
          <w:rFonts w:ascii="Times New Roman" w:hAnsi="Times New Roman"/>
          <w:color w:val="000000"/>
          <w:sz w:val="26"/>
          <w:szCs w:val="26"/>
        </w:rPr>
        <w:t xml:space="preserve">; </w:t>
      </w:r>
      <w:r w:rsidR="00616ED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CF6A368" w14:textId="77777777" w:rsidR="000A3847" w:rsidRPr="007055D7" w:rsidRDefault="000A3847" w:rsidP="000A3847">
      <w:pPr>
        <w:pStyle w:val="NoSpacing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</w:t>
      </w:r>
      <w:r w:rsidR="002C09C6">
        <w:rPr>
          <w:rFonts w:ascii="Times New Roman" w:hAnsi="Times New Roman"/>
          <w:color w:val="000000"/>
          <w:spacing w:val="-10"/>
          <w:sz w:val="26"/>
          <w:szCs w:val="26"/>
        </w:rPr>
        <w:t>о</w:t>
      </w:r>
      <w:r w:rsidR="00D92621">
        <w:rPr>
          <w:rFonts w:ascii="Times New Roman" w:hAnsi="Times New Roman"/>
          <w:color w:val="000000"/>
          <w:spacing w:val="-10"/>
          <w:sz w:val="26"/>
          <w:szCs w:val="26"/>
        </w:rPr>
        <w:t>бразования Каневской</w:t>
      </w:r>
      <w:r w:rsidR="00CF58AD">
        <w:rPr>
          <w:rFonts w:ascii="Times New Roman" w:hAnsi="Times New Roman"/>
          <w:color w:val="000000"/>
          <w:spacing w:val="-10"/>
          <w:sz w:val="26"/>
          <w:szCs w:val="26"/>
        </w:rPr>
        <w:t xml:space="preserve"> район от 13.12.2019 года № 2056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 xml:space="preserve"> «</w:t>
      </w:r>
      <w:r w:rsidRPr="007055D7">
        <w:rPr>
          <w:rFonts w:ascii="Times New Roman" w:hAnsi="Times New Roman"/>
          <w:sz w:val="26"/>
          <w:szCs w:val="26"/>
        </w:rPr>
        <w:t>Об утверждении п</w:t>
      </w:r>
      <w:r w:rsidRPr="007055D7">
        <w:rPr>
          <w:rFonts w:ascii="Times New Roman" w:hAnsi="Times New Roman"/>
          <w:sz w:val="26"/>
          <w:szCs w:val="26"/>
        </w:rPr>
        <w:t>о</w:t>
      </w:r>
      <w:r w:rsidRPr="007055D7">
        <w:rPr>
          <w:rFonts w:ascii="Times New Roman" w:hAnsi="Times New Roman"/>
          <w:sz w:val="26"/>
          <w:szCs w:val="26"/>
        </w:rPr>
        <w:t>казателей, характеризующих качество и объём муниципальных услуг (выполнение работ), оказываемых муниципальными учреждени</w:t>
      </w:r>
      <w:r w:rsidRPr="007055D7">
        <w:rPr>
          <w:rFonts w:ascii="Times New Roman" w:hAnsi="Times New Roman"/>
          <w:sz w:val="26"/>
          <w:szCs w:val="26"/>
        </w:rPr>
        <w:t>я</w:t>
      </w:r>
      <w:r w:rsidRPr="007055D7">
        <w:rPr>
          <w:rFonts w:ascii="Times New Roman" w:hAnsi="Times New Roman"/>
          <w:sz w:val="26"/>
          <w:szCs w:val="26"/>
        </w:rPr>
        <w:t>ми, подведомственными управлению образования администрации муниципального образов</w:t>
      </w:r>
      <w:r w:rsidRPr="007055D7">
        <w:rPr>
          <w:rFonts w:ascii="Times New Roman" w:hAnsi="Times New Roman"/>
          <w:sz w:val="26"/>
          <w:szCs w:val="26"/>
        </w:rPr>
        <w:t>а</w:t>
      </w:r>
      <w:r w:rsidRPr="007055D7">
        <w:rPr>
          <w:rFonts w:ascii="Times New Roman" w:hAnsi="Times New Roman"/>
          <w:sz w:val="26"/>
          <w:szCs w:val="26"/>
        </w:rPr>
        <w:t>ния Каневской район</w:t>
      </w:r>
      <w:r w:rsidRPr="007055D7">
        <w:rPr>
          <w:rFonts w:ascii="Times New Roman" w:hAnsi="Times New Roman"/>
          <w:color w:val="000000"/>
          <w:spacing w:val="-10"/>
          <w:sz w:val="26"/>
          <w:szCs w:val="26"/>
        </w:rPr>
        <w:t>»;</w:t>
      </w:r>
    </w:p>
    <w:p w14:paraId="3CE78667" w14:textId="77777777" w:rsidR="00616ED4" w:rsidRDefault="000A3847" w:rsidP="00616ED4">
      <w:pPr>
        <w:pStyle w:val="NoSpacing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sz w:val="26"/>
          <w:szCs w:val="26"/>
        </w:rPr>
        <w:t>-  у</w:t>
      </w:r>
      <w:r w:rsidR="00616ED4">
        <w:rPr>
          <w:rFonts w:ascii="Times New Roman" w:hAnsi="Times New Roman"/>
          <w:color w:val="000000"/>
          <w:spacing w:val="-10"/>
          <w:sz w:val="26"/>
          <w:szCs w:val="26"/>
        </w:rPr>
        <w:t xml:space="preserve">став муниципального </w:t>
      </w:r>
      <w:r w:rsidR="00616ED4" w:rsidRPr="00616ED4">
        <w:rPr>
          <w:rFonts w:ascii="Times New Roman" w:hAnsi="Times New Roman"/>
          <w:color w:val="000000"/>
          <w:spacing w:val="-10"/>
          <w:sz w:val="26"/>
          <w:szCs w:val="26"/>
        </w:rPr>
        <w:t>бюджетно</w:t>
      </w:r>
      <w:r w:rsidR="008104DE">
        <w:rPr>
          <w:rFonts w:ascii="Times New Roman" w:hAnsi="Times New Roman"/>
          <w:color w:val="000000"/>
          <w:spacing w:val="-10"/>
          <w:sz w:val="26"/>
          <w:szCs w:val="26"/>
        </w:rPr>
        <w:t>го</w:t>
      </w:r>
      <w:r w:rsidR="00616ED4" w:rsidRPr="00616ED4">
        <w:rPr>
          <w:rFonts w:ascii="Times New Roman" w:hAnsi="Times New Roman"/>
          <w:color w:val="000000"/>
          <w:spacing w:val="-10"/>
          <w:sz w:val="26"/>
          <w:szCs w:val="26"/>
        </w:rPr>
        <w:t xml:space="preserve"> общеобразовательного учреждения </w:t>
      </w:r>
      <w:r w:rsidR="008104DE">
        <w:rPr>
          <w:rFonts w:ascii="Times New Roman" w:hAnsi="Times New Roman"/>
          <w:color w:val="000000"/>
          <w:spacing w:val="-10"/>
          <w:sz w:val="26"/>
          <w:szCs w:val="26"/>
        </w:rPr>
        <w:t>средней общеобразовательн</w:t>
      </w:r>
      <w:r w:rsidR="00D305E7">
        <w:rPr>
          <w:rFonts w:ascii="Times New Roman" w:hAnsi="Times New Roman"/>
          <w:color w:val="000000"/>
          <w:spacing w:val="-10"/>
          <w:sz w:val="26"/>
          <w:szCs w:val="26"/>
        </w:rPr>
        <w:t>ой школы № 4</w:t>
      </w:r>
      <w:r w:rsidR="000B7D9C">
        <w:rPr>
          <w:rFonts w:ascii="Times New Roman" w:hAnsi="Times New Roman"/>
          <w:color w:val="000000"/>
          <w:spacing w:val="-10"/>
          <w:sz w:val="26"/>
          <w:szCs w:val="26"/>
        </w:rPr>
        <w:t xml:space="preserve">4 </w:t>
      </w:r>
      <w:r w:rsidR="00DB2786">
        <w:rPr>
          <w:rFonts w:ascii="Times New Roman" w:hAnsi="Times New Roman"/>
          <w:color w:val="000000"/>
          <w:spacing w:val="-10"/>
          <w:sz w:val="26"/>
          <w:szCs w:val="26"/>
        </w:rPr>
        <w:t>имени Ф.А. Щербины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 xml:space="preserve"> мун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>и</w:t>
      </w:r>
      <w:r w:rsidR="005B42E5">
        <w:rPr>
          <w:rFonts w:ascii="Times New Roman" w:hAnsi="Times New Roman"/>
          <w:color w:val="000000"/>
          <w:spacing w:val="-10"/>
          <w:sz w:val="26"/>
          <w:szCs w:val="26"/>
        </w:rPr>
        <w:t>ципального образования Каневской район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, утвержденный постановлением администрации МО Кане</w:t>
      </w:r>
      <w:r w:rsidRPr="00BC68F0">
        <w:rPr>
          <w:rFonts w:ascii="Times New Roman" w:hAnsi="Times New Roman"/>
          <w:color w:val="000000"/>
          <w:spacing w:val="-10"/>
          <w:sz w:val="26"/>
          <w:szCs w:val="26"/>
        </w:rPr>
        <w:t>в</w:t>
      </w:r>
      <w:r w:rsidR="00DB2786">
        <w:rPr>
          <w:rFonts w:ascii="Times New Roman" w:hAnsi="Times New Roman"/>
          <w:color w:val="000000"/>
          <w:spacing w:val="-10"/>
          <w:sz w:val="26"/>
          <w:szCs w:val="26"/>
        </w:rPr>
        <w:t>ской район  от 06.07.2015 № 722</w:t>
      </w:r>
      <w:r w:rsidR="00C04F2B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14:paraId="191BEB0C" w14:textId="77777777" w:rsidR="00616ED4" w:rsidRDefault="00616ED4" w:rsidP="00616ED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14:paraId="5F14E5BA" w14:textId="77777777" w:rsidR="00616ED4" w:rsidRDefault="00616ED4" w:rsidP="00616ED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</w:p>
    <w:p w14:paraId="3FBDFD84" w14:textId="77777777" w:rsidR="00616ED4" w:rsidRDefault="00616ED4" w:rsidP="00616E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14:paraId="76B38ED6" w14:textId="77777777" w:rsidR="00616ED4" w:rsidRDefault="00616ED4" w:rsidP="00616ED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616ED4" w14:paraId="728DB95A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86F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B5B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485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16ED4" w14:paraId="0B3BCF54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3E3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0E68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EE8" w14:textId="77777777" w:rsidR="00616ED4" w:rsidRDefault="00616E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6ED4" w14:paraId="610CEE6A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337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Публикация на сайте образовательной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337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14:paraId="42898B3B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31AF1D64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6075FB2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564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14:paraId="7EE2E9DE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232E0DC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4E93176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пального задания;</w:t>
            </w:r>
          </w:p>
          <w:p w14:paraId="111B5808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в течение 5-и дней с момента подписания</w:t>
            </w:r>
          </w:p>
        </w:tc>
      </w:tr>
      <w:tr w:rsidR="00616ED4" w14:paraId="75625790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B99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Информационные стенды в образовательной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66D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ческом составе;</w:t>
            </w:r>
          </w:p>
          <w:p w14:paraId="6DBB2EE7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410353AC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37ADBBC9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0BE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 необходимости (при наличии измен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ний);</w:t>
            </w:r>
          </w:p>
          <w:p w14:paraId="58FFA0E1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61CBB8FE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F84DFA2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пального задания;</w:t>
            </w:r>
          </w:p>
          <w:p w14:paraId="07843142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раз в год в течение 5-и дней с момента подписания </w:t>
            </w:r>
          </w:p>
        </w:tc>
      </w:tr>
      <w:tr w:rsidR="00616ED4" w14:paraId="48468DF6" w14:textId="77777777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E0E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AE8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задание;</w:t>
            </w:r>
          </w:p>
          <w:p w14:paraId="03EFAEBC" w14:textId="77777777"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муниципального задания</w:t>
            </w:r>
          </w:p>
          <w:p w14:paraId="1D0F1DB8" w14:textId="77777777" w:rsidR="00616ED4" w:rsidRDefault="00616ED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0E4" w14:textId="77777777" w:rsidR="00616ED4" w:rsidRDefault="000A384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5-и</w:t>
            </w:r>
            <w:r w:rsidR="00616ED4">
              <w:rPr>
                <w:rFonts w:ascii="Times New Roman" w:hAnsi="Times New Roman" w:cs="Times New Roman"/>
              </w:rPr>
              <w:t xml:space="preserve"> рабочих дней с момента подписания муниц</w:t>
            </w:r>
            <w:r w:rsidR="00616ED4">
              <w:rPr>
                <w:rFonts w:ascii="Times New Roman" w:hAnsi="Times New Roman" w:cs="Times New Roman"/>
              </w:rPr>
              <w:t>и</w:t>
            </w:r>
            <w:r w:rsidR="00616ED4">
              <w:rPr>
                <w:rFonts w:ascii="Times New Roman" w:hAnsi="Times New Roman" w:cs="Times New Roman"/>
              </w:rPr>
              <w:t>пального задания;</w:t>
            </w:r>
          </w:p>
          <w:p w14:paraId="0FA1ABC0" w14:textId="77777777" w:rsidR="00D25A88" w:rsidRDefault="00D25A8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 в течение 5-и дней с момента подписания</w:t>
            </w:r>
          </w:p>
        </w:tc>
      </w:tr>
    </w:tbl>
    <w:p w14:paraId="55C0EC75" w14:textId="77777777" w:rsidR="00616ED4" w:rsidRDefault="00616ED4" w:rsidP="00616E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3C3964" w14:textId="77777777" w:rsidR="005A7D70" w:rsidRDefault="005A7D70" w:rsidP="00020C99">
      <w:pPr>
        <w:autoSpaceDE w:val="0"/>
        <w:autoSpaceDN w:val="0"/>
        <w:adjustRightInd w:val="0"/>
        <w:jc w:val="center"/>
      </w:pPr>
    </w:p>
    <w:p w14:paraId="527298F4" w14:textId="77777777" w:rsidR="00C74B34" w:rsidRPr="005B42AA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2A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B42AA">
        <w:rPr>
          <w:rFonts w:ascii="Times New Roman" w:hAnsi="Times New Roman" w:cs="Times New Roman"/>
          <w:b/>
          <w:sz w:val="26"/>
          <w:szCs w:val="26"/>
        </w:rPr>
        <w:t>. Прочие сведения о муниципальном задании</w:t>
      </w:r>
    </w:p>
    <w:p w14:paraId="1162AA80" w14:textId="77777777" w:rsidR="00C74B34" w:rsidRPr="00AB168B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133AC85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1. Условия и порядок досрочного прекращения исполнения муниципального задания: </w:t>
      </w:r>
    </w:p>
    <w:p w14:paraId="066E30C1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1.1. Реорганизация и (или ) ликвидация организации.</w:t>
      </w:r>
    </w:p>
    <w:p w14:paraId="4C5105B3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1.2. Окончание срока действия лицензии.</w:t>
      </w:r>
    </w:p>
    <w:p w14:paraId="5B547699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1.3. Перераспределение полномочий, повлекшее исключение из компетенции учреждения полномочий по оказанию муниципальной у</w:t>
      </w:r>
      <w:r w:rsidRPr="00AB168B">
        <w:rPr>
          <w:rFonts w:ascii="Times New Roman" w:hAnsi="Times New Roman" w:cs="Times New Roman"/>
          <w:sz w:val="26"/>
          <w:szCs w:val="26"/>
        </w:rPr>
        <w:t>с</w:t>
      </w:r>
      <w:r w:rsidRPr="00AB168B">
        <w:rPr>
          <w:rFonts w:ascii="Times New Roman" w:hAnsi="Times New Roman" w:cs="Times New Roman"/>
          <w:sz w:val="26"/>
          <w:szCs w:val="26"/>
        </w:rPr>
        <w:t>луги.</w:t>
      </w:r>
    </w:p>
    <w:p w14:paraId="5256ABDD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1.4. Исключение муниципальной услуги из перечня муниципальных услуг.</w:t>
      </w:r>
    </w:p>
    <w:p w14:paraId="620C26C8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1.5. Иные, предусмотренные правовыми актами случаи, влекущие за собой невозможность оказания муниципальной услуги, не устр</w:t>
      </w:r>
      <w:r w:rsidRPr="00AB168B">
        <w:rPr>
          <w:rFonts w:ascii="Times New Roman" w:hAnsi="Times New Roman" w:cs="Times New Roman"/>
          <w:sz w:val="26"/>
          <w:szCs w:val="26"/>
        </w:rPr>
        <w:t>а</w:t>
      </w:r>
      <w:r w:rsidRPr="00AB168B">
        <w:rPr>
          <w:rFonts w:ascii="Times New Roman" w:hAnsi="Times New Roman" w:cs="Times New Roman"/>
          <w:sz w:val="26"/>
          <w:szCs w:val="26"/>
        </w:rPr>
        <w:t>нимую в краткосрочной перспективе</w:t>
      </w:r>
      <w:r w:rsidR="000A3847">
        <w:rPr>
          <w:rFonts w:ascii="Times New Roman" w:hAnsi="Times New Roman" w:cs="Times New Roman"/>
          <w:sz w:val="26"/>
          <w:szCs w:val="26"/>
        </w:rPr>
        <w:t>.</w:t>
      </w:r>
    </w:p>
    <w:p w14:paraId="0738BD46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2. Иная информация, необходимая для контроля за исполнением муниципального задания </w:t>
      </w:r>
    </w:p>
    <w:p w14:paraId="26C1C826" w14:textId="77777777"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3. Формы контроля за исполнением муниципал</w:t>
      </w:r>
      <w:r w:rsidRPr="00AB168B">
        <w:rPr>
          <w:rFonts w:ascii="Times New Roman" w:hAnsi="Times New Roman" w:cs="Times New Roman"/>
          <w:sz w:val="26"/>
          <w:szCs w:val="26"/>
        </w:rPr>
        <w:t>ь</w:t>
      </w:r>
      <w:r w:rsidRPr="00AB168B">
        <w:rPr>
          <w:rFonts w:ascii="Times New Roman" w:hAnsi="Times New Roman" w:cs="Times New Roman"/>
          <w:sz w:val="26"/>
          <w:szCs w:val="26"/>
        </w:rPr>
        <w:t>ного задания:</w:t>
      </w:r>
    </w:p>
    <w:p w14:paraId="7328299A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960"/>
        <w:gridCol w:w="7068"/>
      </w:tblGrid>
      <w:tr w:rsidR="00C74B34" w:rsidRPr="008B0AB6" w14:paraId="17DD201D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3F1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Форма контроля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D13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Периодичность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AA8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0AB6">
              <w:rPr>
                <w:lang w:eastAsia="en-US"/>
              </w:rPr>
              <w:t>Отраслевой, функциональный отдел (управление) администрации муниципал</w:t>
            </w:r>
            <w:r w:rsidRPr="008B0AB6">
              <w:rPr>
                <w:lang w:eastAsia="en-US"/>
              </w:rPr>
              <w:t>ь</w:t>
            </w:r>
            <w:r w:rsidRPr="008B0AB6">
              <w:rPr>
                <w:lang w:eastAsia="en-US"/>
              </w:rPr>
              <w:t>ного образования Каневской район</w:t>
            </w:r>
            <w:r w:rsidRPr="008B0AB6">
              <w:rPr>
                <w:b/>
              </w:rPr>
              <w:t xml:space="preserve">, </w:t>
            </w:r>
            <w:r w:rsidRPr="008B0AB6">
              <w:t>осуществляющий контроль за выполнением муниципального задания</w:t>
            </w:r>
          </w:p>
        </w:tc>
      </w:tr>
      <w:tr w:rsidR="00C74B34" w:rsidRPr="008B0AB6" w14:paraId="01E4DD07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B0A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271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2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1A7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center"/>
            </w:pPr>
            <w:r w:rsidRPr="008B0AB6">
              <w:t>3</w:t>
            </w:r>
          </w:p>
        </w:tc>
      </w:tr>
      <w:tr w:rsidR="00C74B34" w:rsidRPr="008B0AB6" w14:paraId="3A42E6F3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25A" w14:textId="77777777"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>Плановая (документарная и (или) в</w:t>
            </w:r>
            <w:r>
              <w:t>ы</w:t>
            </w:r>
            <w:r>
              <w:t>ездная) проверка в соответствии с планом работы управления образов</w:t>
            </w:r>
            <w:r>
              <w:t>а</w:t>
            </w:r>
            <w:r w:rsidR="00D92621">
              <w:t>ния на 2020</w:t>
            </w:r>
            <w:r w:rsidR="00967ACD">
              <w:t xml:space="preserve"> </w:t>
            </w:r>
            <w:r>
              <w:t xml:space="preserve">год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200" w14:textId="77777777" w:rsidR="00C74B34" w:rsidRPr="008B0AB6" w:rsidRDefault="000A3847" w:rsidP="00C74B34">
            <w:pPr>
              <w:autoSpaceDE w:val="0"/>
              <w:autoSpaceDN w:val="0"/>
              <w:adjustRightInd w:val="0"/>
              <w:jc w:val="both"/>
            </w:pPr>
            <w:r>
              <w:t>раз в год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989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t>Управление образования</w:t>
            </w:r>
          </w:p>
        </w:tc>
      </w:tr>
      <w:tr w:rsidR="00C74B34" w:rsidRPr="008B0AB6" w14:paraId="7A6893EF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B60" w14:textId="77777777" w:rsidR="00C74B34" w:rsidRPr="008B0AB6" w:rsidRDefault="00C74B34" w:rsidP="00C74B34">
            <w:pPr>
              <w:autoSpaceDE w:val="0"/>
              <w:autoSpaceDN w:val="0"/>
              <w:adjustRightInd w:val="0"/>
            </w:pPr>
            <w:r>
              <w:t xml:space="preserve">Внеплановая выездная проверка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637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>
              <w:t>При наличии обращ</w:t>
            </w:r>
            <w:r>
              <w:t>е</w:t>
            </w:r>
            <w:r>
              <w:t>ний с жалобой о нарушении законодательства, в.т.ч. на качество предоставл</w:t>
            </w:r>
            <w:r>
              <w:t>е</w:t>
            </w:r>
            <w:r>
              <w:t>ния муниципальной услуги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245" w14:textId="77777777" w:rsidR="00C74B34" w:rsidRPr="008B0AB6" w:rsidRDefault="00C74B34" w:rsidP="00C74B34">
            <w:pPr>
              <w:autoSpaceDE w:val="0"/>
              <w:autoSpaceDN w:val="0"/>
              <w:adjustRightInd w:val="0"/>
              <w:jc w:val="both"/>
            </w:pPr>
            <w:r w:rsidRPr="008B0AB6">
              <w:t xml:space="preserve">Управление образования </w:t>
            </w:r>
          </w:p>
        </w:tc>
      </w:tr>
    </w:tbl>
    <w:p w14:paraId="190033FC" w14:textId="77777777" w:rsidR="00C74B34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14:paraId="37D6FD46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4. Требования к отчетности об исполнении муниципального задания: </w:t>
      </w:r>
    </w:p>
    <w:p w14:paraId="4DBF3F25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4.1. Периодичность представления отчетов об исполнении мун</w:t>
      </w:r>
      <w:r w:rsidR="000A3847">
        <w:rPr>
          <w:rFonts w:ascii="Times New Roman" w:hAnsi="Times New Roman" w:cs="Times New Roman"/>
          <w:sz w:val="26"/>
          <w:szCs w:val="26"/>
        </w:rPr>
        <w:t xml:space="preserve">иципального задания: 1 раз в </w:t>
      </w:r>
      <w:r w:rsidRPr="00AB168B">
        <w:rPr>
          <w:rFonts w:ascii="Times New Roman" w:hAnsi="Times New Roman" w:cs="Times New Roman"/>
          <w:sz w:val="26"/>
          <w:szCs w:val="26"/>
        </w:rPr>
        <w:t>год</w:t>
      </w:r>
    </w:p>
    <w:p w14:paraId="3CE64AAE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4.2. Сроки представления отчетов об исполнении муниципального задания до 01 февраля по состоянию на 01 января очередного фина</w:t>
      </w:r>
      <w:r w:rsidRPr="00AB168B">
        <w:rPr>
          <w:rFonts w:ascii="Times New Roman" w:hAnsi="Times New Roman" w:cs="Times New Roman"/>
          <w:sz w:val="26"/>
          <w:szCs w:val="26"/>
        </w:rPr>
        <w:t>н</w:t>
      </w:r>
      <w:r w:rsidRPr="00AB168B">
        <w:rPr>
          <w:rFonts w:ascii="Times New Roman" w:hAnsi="Times New Roman" w:cs="Times New Roman"/>
          <w:sz w:val="26"/>
          <w:szCs w:val="26"/>
        </w:rPr>
        <w:t>сового г</w:t>
      </w:r>
      <w:r w:rsidR="000A3847">
        <w:rPr>
          <w:rFonts w:ascii="Times New Roman" w:hAnsi="Times New Roman" w:cs="Times New Roman"/>
          <w:sz w:val="26"/>
          <w:szCs w:val="26"/>
        </w:rPr>
        <w:t>ода (отчёт за год) в управление образования муниципального образования Каневской район</w:t>
      </w:r>
      <w:r w:rsidRPr="00AB168B">
        <w:rPr>
          <w:rFonts w:ascii="Times New Roman" w:hAnsi="Times New Roman" w:cs="Times New Roman"/>
          <w:sz w:val="26"/>
          <w:szCs w:val="26"/>
        </w:rPr>
        <w:t>.</w:t>
      </w:r>
    </w:p>
    <w:p w14:paraId="69CBBFB0" w14:textId="77777777"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AB168B">
        <w:rPr>
          <w:rFonts w:ascii="Times New Roman" w:hAnsi="Times New Roman" w:cs="Times New Roman"/>
          <w:sz w:val="26"/>
          <w:szCs w:val="26"/>
        </w:rPr>
        <w:t>4.3. Иные требования к отчетности об исполнении муниципального задания по установленной форме</w:t>
      </w:r>
      <w:r w:rsidR="000A3847">
        <w:rPr>
          <w:rFonts w:ascii="Times New Roman" w:hAnsi="Times New Roman" w:cs="Times New Roman"/>
          <w:sz w:val="26"/>
          <w:szCs w:val="26"/>
        </w:rPr>
        <w:t>:</w:t>
      </w:r>
      <w:r w:rsidRPr="00AB168B">
        <w:rPr>
          <w:rFonts w:ascii="Times New Roman" w:hAnsi="Times New Roman" w:cs="Times New Roman"/>
          <w:sz w:val="26"/>
          <w:szCs w:val="26"/>
        </w:rPr>
        <w:t xml:space="preserve"> не установлены.</w:t>
      </w:r>
    </w:p>
    <w:p w14:paraId="4885B1E8" w14:textId="77777777" w:rsidR="00C74B34" w:rsidRPr="00967931" w:rsidRDefault="00C74B34" w:rsidP="00C74B34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5. Иные показатели, связанные с исполнением муниципального задания:  </w:t>
      </w:r>
      <w:r w:rsidR="000A3847">
        <w:rPr>
          <w:rFonts w:ascii="Times New Roman" w:hAnsi="Times New Roman" w:cs="Times New Roman"/>
          <w:sz w:val="26"/>
          <w:szCs w:val="26"/>
        </w:rPr>
        <w:t>не установлены.</w:t>
      </w:r>
    </w:p>
    <w:p w14:paraId="4C06EB7F" w14:textId="77777777" w:rsidR="00C74B34" w:rsidRPr="00AB168B" w:rsidRDefault="00C74B34" w:rsidP="00C74B34">
      <w:pPr>
        <w:jc w:val="both"/>
        <w:rPr>
          <w:sz w:val="26"/>
          <w:szCs w:val="26"/>
        </w:rPr>
      </w:pPr>
    </w:p>
    <w:p w14:paraId="4085354A" w14:textId="77777777" w:rsidR="00C74B34" w:rsidRDefault="00C74B34" w:rsidP="00C74B34">
      <w:pPr>
        <w:jc w:val="both"/>
        <w:rPr>
          <w:sz w:val="26"/>
          <w:szCs w:val="26"/>
        </w:rPr>
      </w:pPr>
    </w:p>
    <w:p w14:paraId="515A1CAB" w14:textId="77777777" w:rsidR="005278DA" w:rsidRDefault="005278DA" w:rsidP="00C74B34">
      <w:pPr>
        <w:jc w:val="both"/>
        <w:rPr>
          <w:sz w:val="26"/>
          <w:szCs w:val="26"/>
        </w:rPr>
      </w:pPr>
    </w:p>
    <w:p w14:paraId="090A9C39" w14:textId="77777777" w:rsidR="005278DA" w:rsidRDefault="005278DA" w:rsidP="00C74B34">
      <w:pPr>
        <w:jc w:val="both"/>
        <w:rPr>
          <w:sz w:val="26"/>
          <w:szCs w:val="26"/>
        </w:rPr>
      </w:pPr>
    </w:p>
    <w:p w14:paraId="7717F0D9" w14:textId="77777777" w:rsidR="005278DA" w:rsidRDefault="005278DA" w:rsidP="00C74B34">
      <w:pPr>
        <w:jc w:val="both"/>
        <w:rPr>
          <w:sz w:val="26"/>
          <w:szCs w:val="26"/>
        </w:rPr>
      </w:pPr>
    </w:p>
    <w:p w14:paraId="6C7FB33C" w14:textId="77777777" w:rsidR="005278DA" w:rsidRDefault="005278DA" w:rsidP="00C74B34">
      <w:pPr>
        <w:jc w:val="both"/>
        <w:rPr>
          <w:sz w:val="26"/>
          <w:szCs w:val="26"/>
        </w:rPr>
      </w:pPr>
    </w:p>
    <w:p w14:paraId="7A0BEF1E" w14:textId="77777777" w:rsidR="005278DA" w:rsidRDefault="005278DA" w:rsidP="00C74B34">
      <w:pPr>
        <w:jc w:val="both"/>
        <w:rPr>
          <w:sz w:val="26"/>
          <w:szCs w:val="26"/>
        </w:rPr>
      </w:pPr>
    </w:p>
    <w:p w14:paraId="36E14883" w14:textId="77777777" w:rsidR="005278DA" w:rsidRDefault="005278DA" w:rsidP="00C74B34">
      <w:pPr>
        <w:jc w:val="both"/>
        <w:rPr>
          <w:sz w:val="26"/>
          <w:szCs w:val="26"/>
        </w:rPr>
      </w:pPr>
    </w:p>
    <w:p w14:paraId="7BA791BE" w14:textId="77777777" w:rsidR="005278DA" w:rsidRDefault="005278DA" w:rsidP="00C74B34">
      <w:pPr>
        <w:jc w:val="both"/>
        <w:rPr>
          <w:sz w:val="26"/>
          <w:szCs w:val="26"/>
        </w:rPr>
      </w:pPr>
    </w:p>
    <w:p w14:paraId="668F2327" w14:textId="77777777" w:rsidR="005278DA" w:rsidRDefault="005278DA" w:rsidP="00C74B34">
      <w:pPr>
        <w:jc w:val="both"/>
        <w:rPr>
          <w:sz w:val="26"/>
          <w:szCs w:val="26"/>
        </w:rPr>
      </w:pPr>
    </w:p>
    <w:p w14:paraId="1C447632" w14:textId="77777777" w:rsidR="005278DA" w:rsidRDefault="005278DA" w:rsidP="00C74B34">
      <w:pPr>
        <w:jc w:val="both"/>
        <w:rPr>
          <w:sz w:val="26"/>
          <w:szCs w:val="26"/>
        </w:rPr>
      </w:pPr>
    </w:p>
    <w:p w14:paraId="09772CA4" w14:textId="77777777" w:rsidR="005278DA" w:rsidRDefault="005278DA" w:rsidP="00C74B34">
      <w:pPr>
        <w:jc w:val="both"/>
        <w:rPr>
          <w:sz w:val="26"/>
          <w:szCs w:val="26"/>
        </w:rPr>
      </w:pPr>
    </w:p>
    <w:p w14:paraId="3BF84634" w14:textId="77777777" w:rsidR="005278DA" w:rsidRDefault="005278DA" w:rsidP="00C74B34">
      <w:pPr>
        <w:jc w:val="both"/>
        <w:rPr>
          <w:sz w:val="26"/>
          <w:szCs w:val="26"/>
        </w:rPr>
      </w:pPr>
    </w:p>
    <w:p w14:paraId="3EA9FC54" w14:textId="77777777" w:rsidR="005278DA" w:rsidRDefault="005278DA" w:rsidP="00C74B34">
      <w:pPr>
        <w:jc w:val="both"/>
        <w:rPr>
          <w:sz w:val="26"/>
          <w:szCs w:val="26"/>
        </w:rPr>
      </w:pPr>
    </w:p>
    <w:p w14:paraId="1A41E847" w14:textId="77777777" w:rsidR="005278DA" w:rsidRDefault="005278DA" w:rsidP="00C74B34">
      <w:pPr>
        <w:jc w:val="both"/>
        <w:rPr>
          <w:sz w:val="26"/>
          <w:szCs w:val="26"/>
        </w:rPr>
      </w:pPr>
    </w:p>
    <w:p w14:paraId="6D78A363" w14:textId="77777777" w:rsidR="005278DA" w:rsidRDefault="005278DA" w:rsidP="00C74B34">
      <w:pPr>
        <w:jc w:val="both"/>
        <w:rPr>
          <w:sz w:val="26"/>
          <w:szCs w:val="26"/>
        </w:rPr>
      </w:pPr>
    </w:p>
    <w:p w14:paraId="482104A0" w14:textId="77777777" w:rsidR="005278DA" w:rsidRDefault="005278DA" w:rsidP="00C74B34">
      <w:pPr>
        <w:jc w:val="both"/>
        <w:rPr>
          <w:sz w:val="26"/>
          <w:szCs w:val="26"/>
        </w:rPr>
      </w:pPr>
    </w:p>
    <w:p w14:paraId="35BB4B1D" w14:textId="77777777" w:rsidR="005278DA" w:rsidRDefault="005278DA" w:rsidP="00C74B34">
      <w:pPr>
        <w:jc w:val="both"/>
        <w:rPr>
          <w:sz w:val="26"/>
          <w:szCs w:val="26"/>
        </w:rPr>
      </w:pPr>
    </w:p>
    <w:p w14:paraId="6D3D5AF8" w14:textId="77777777" w:rsidR="005278DA" w:rsidRDefault="005278DA" w:rsidP="00C74B34">
      <w:pPr>
        <w:jc w:val="both"/>
        <w:rPr>
          <w:sz w:val="26"/>
          <w:szCs w:val="26"/>
        </w:rPr>
      </w:pPr>
    </w:p>
    <w:p w14:paraId="65D7C837" w14:textId="77777777" w:rsidR="005278DA" w:rsidRDefault="005278DA" w:rsidP="00C74B34">
      <w:pPr>
        <w:jc w:val="both"/>
        <w:rPr>
          <w:sz w:val="26"/>
          <w:szCs w:val="26"/>
        </w:rPr>
      </w:pPr>
    </w:p>
    <w:p w14:paraId="2228C405" w14:textId="77777777" w:rsidR="005278DA" w:rsidRDefault="005278DA" w:rsidP="00C74B34">
      <w:pPr>
        <w:jc w:val="both"/>
        <w:rPr>
          <w:sz w:val="26"/>
          <w:szCs w:val="26"/>
        </w:rPr>
      </w:pPr>
    </w:p>
    <w:p w14:paraId="10F4A5B9" w14:textId="77777777" w:rsidR="005278DA" w:rsidRDefault="005278DA" w:rsidP="00C74B34">
      <w:pPr>
        <w:jc w:val="both"/>
        <w:rPr>
          <w:sz w:val="26"/>
          <w:szCs w:val="26"/>
        </w:rPr>
      </w:pPr>
    </w:p>
    <w:p w14:paraId="14865CA3" w14:textId="77777777" w:rsidR="005278DA" w:rsidRDefault="005278DA" w:rsidP="00C74B34">
      <w:pPr>
        <w:jc w:val="both"/>
        <w:rPr>
          <w:sz w:val="26"/>
          <w:szCs w:val="26"/>
        </w:rPr>
      </w:pPr>
    </w:p>
    <w:p w14:paraId="019C9610" w14:textId="77777777" w:rsidR="005278DA" w:rsidRDefault="005278DA" w:rsidP="00C74B34">
      <w:pPr>
        <w:jc w:val="both"/>
        <w:rPr>
          <w:sz w:val="26"/>
          <w:szCs w:val="26"/>
        </w:rPr>
      </w:pPr>
    </w:p>
    <w:p w14:paraId="6F3583CE" w14:textId="77777777" w:rsidR="005278DA" w:rsidRDefault="005278DA" w:rsidP="00C74B34">
      <w:pPr>
        <w:jc w:val="both"/>
        <w:rPr>
          <w:sz w:val="26"/>
          <w:szCs w:val="26"/>
        </w:rPr>
      </w:pPr>
    </w:p>
    <w:p w14:paraId="730E652E" w14:textId="77777777" w:rsidR="005278DA" w:rsidRDefault="005278DA" w:rsidP="00C74B34">
      <w:pPr>
        <w:jc w:val="both"/>
        <w:rPr>
          <w:sz w:val="26"/>
          <w:szCs w:val="26"/>
        </w:rPr>
      </w:pPr>
    </w:p>
    <w:p w14:paraId="0A4C77F2" w14:textId="77777777" w:rsidR="00D25A88" w:rsidRDefault="00D25A88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32A2377C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14376F35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2DB211F5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2367A558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5A3EE36E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39A7D139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76123E83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14:paraId="34F51A62" w14:textId="77777777" w:rsidR="00D92621" w:rsidRDefault="00D92621" w:rsidP="00C74B3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sectPr w:rsidR="00D92621" w:rsidSect="00EF39A4">
      <w:pgSz w:w="16838" w:h="11906" w:orient="landscape"/>
      <w:pgMar w:top="851" w:right="458" w:bottom="107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B395C"/>
    <w:multiLevelType w:val="hybridMultilevel"/>
    <w:tmpl w:val="23F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419B3"/>
    <w:multiLevelType w:val="hybridMultilevel"/>
    <w:tmpl w:val="31A6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C5716"/>
    <w:multiLevelType w:val="hybridMultilevel"/>
    <w:tmpl w:val="66F094A0"/>
    <w:lvl w:ilvl="0" w:tplc="3F3C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F24D9A"/>
    <w:multiLevelType w:val="hybridMultilevel"/>
    <w:tmpl w:val="CB06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B5"/>
    <w:rsid w:val="00020C99"/>
    <w:rsid w:val="00053BC3"/>
    <w:rsid w:val="00053D46"/>
    <w:rsid w:val="000540FF"/>
    <w:rsid w:val="00063DC5"/>
    <w:rsid w:val="0007058B"/>
    <w:rsid w:val="000A3847"/>
    <w:rsid w:val="000B30F5"/>
    <w:rsid w:val="000B780C"/>
    <w:rsid w:val="000B7D9C"/>
    <w:rsid w:val="000E5468"/>
    <w:rsid w:val="000E682C"/>
    <w:rsid w:val="00111F2E"/>
    <w:rsid w:val="00134A1F"/>
    <w:rsid w:val="00151DED"/>
    <w:rsid w:val="00171C7D"/>
    <w:rsid w:val="00181BBF"/>
    <w:rsid w:val="00194196"/>
    <w:rsid w:val="001A7003"/>
    <w:rsid w:val="001D26FC"/>
    <w:rsid w:val="001D6D20"/>
    <w:rsid w:val="001E307C"/>
    <w:rsid w:val="001F324F"/>
    <w:rsid w:val="002006A5"/>
    <w:rsid w:val="00202A4D"/>
    <w:rsid w:val="00217B29"/>
    <w:rsid w:val="00224B3B"/>
    <w:rsid w:val="00226CDC"/>
    <w:rsid w:val="0024619A"/>
    <w:rsid w:val="00246585"/>
    <w:rsid w:val="00265D43"/>
    <w:rsid w:val="002B086F"/>
    <w:rsid w:val="002B4C9C"/>
    <w:rsid w:val="002C09C6"/>
    <w:rsid w:val="002E4B7F"/>
    <w:rsid w:val="002F0BBB"/>
    <w:rsid w:val="002F7F70"/>
    <w:rsid w:val="00313082"/>
    <w:rsid w:val="0033568E"/>
    <w:rsid w:val="0034199C"/>
    <w:rsid w:val="00356F96"/>
    <w:rsid w:val="00364FFE"/>
    <w:rsid w:val="00366E52"/>
    <w:rsid w:val="0037154C"/>
    <w:rsid w:val="0039236A"/>
    <w:rsid w:val="003A17A2"/>
    <w:rsid w:val="003A7195"/>
    <w:rsid w:val="003B0114"/>
    <w:rsid w:val="003C2137"/>
    <w:rsid w:val="003D2082"/>
    <w:rsid w:val="003D6F9F"/>
    <w:rsid w:val="00410F4F"/>
    <w:rsid w:val="00444B9E"/>
    <w:rsid w:val="00452F77"/>
    <w:rsid w:val="00464159"/>
    <w:rsid w:val="00485F47"/>
    <w:rsid w:val="004B75DE"/>
    <w:rsid w:val="00510E6E"/>
    <w:rsid w:val="005209E3"/>
    <w:rsid w:val="00520FC9"/>
    <w:rsid w:val="005278DA"/>
    <w:rsid w:val="00536B1C"/>
    <w:rsid w:val="00555E0F"/>
    <w:rsid w:val="00560F07"/>
    <w:rsid w:val="005815EE"/>
    <w:rsid w:val="005831BE"/>
    <w:rsid w:val="00595349"/>
    <w:rsid w:val="005A4989"/>
    <w:rsid w:val="005A7D70"/>
    <w:rsid w:val="005B01E5"/>
    <w:rsid w:val="005B42E5"/>
    <w:rsid w:val="005C210F"/>
    <w:rsid w:val="005D0ECF"/>
    <w:rsid w:val="00604DE5"/>
    <w:rsid w:val="006065A7"/>
    <w:rsid w:val="00616ED4"/>
    <w:rsid w:val="0061740B"/>
    <w:rsid w:val="00642277"/>
    <w:rsid w:val="00643D03"/>
    <w:rsid w:val="00655FA4"/>
    <w:rsid w:val="006704B1"/>
    <w:rsid w:val="00691366"/>
    <w:rsid w:val="00696A9A"/>
    <w:rsid w:val="006A034F"/>
    <w:rsid w:val="006C25A7"/>
    <w:rsid w:val="006E39B1"/>
    <w:rsid w:val="00706062"/>
    <w:rsid w:val="00735314"/>
    <w:rsid w:val="00751487"/>
    <w:rsid w:val="007711B7"/>
    <w:rsid w:val="0077196F"/>
    <w:rsid w:val="00791EF2"/>
    <w:rsid w:val="00796198"/>
    <w:rsid w:val="007A1720"/>
    <w:rsid w:val="007A3DC6"/>
    <w:rsid w:val="007A7140"/>
    <w:rsid w:val="007B16CB"/>
    <w:rsid w:val="007B33A4"/>
    <w:rsid w:val="007B7A64"/>
    <w:rsid w:val="007C0BD4"/>
    <w:rsid w:val="007D4F01"/>
    <w:rsid w:val="008104DE"/>
    <w:rsid w:val="008227B0"/>
    <w:rsid w:val="008261F5"/>
    <w:rsid w:val="00833CDF"/>
    <w:rsid w:val="008377CB"/>
    <w:rsid w:val="00842E48"/>
    <w:rsid w:val="00891CF9"/>
    <w:rsid w:val="008B0AB6"/>
    <w:rsid w:val="008C5ACB"/>
    <w:rsid w:val="008F398A"/>
    <w:rsid w:val="00954B39"/>
    <w:rsid w:val="00955108"/>
    <w:rsid w:val="009567BC"/>
    <w:rsid w:val="00967ACD"/>
    <w:rsid w:val="00990466"/>
    <w:rsid w:val="009A3D11"/>
    <w:rsid w:val="009D16A3"/>
    <w:rsid w:val="009E1EA4"/>
    <w:rsid w:val="009F28D1"/>
    <w:rsid w:val="009F5E76"/>
    <w:rsid w:val="00A2734C"/>
    <w:rsid w:val="00A36846"/>
    <w:rsid w:val="00A5735A"/>
    <w:rsid w:val="00A75044"/>
    <w:rsid w:val="00AB63B4"/>
    <w:rsid w:val="00AC2422"/>
    <w:rsid w:val="00AD470E"/>
    <w:rsid w:val="00AE66FC"/>
    <w:rsid w:val="00AE7C7E"/>
    <w:rsid w:val="00AF2C17"/>
    <w:rsid w:val="00B05251"/>
    <w:rsid w:val="00B15320"/>
    <w:rsid w:val="00B2758F"/>
    <w:rsid w:val="00B56C91"/>
    <w:rsid w:val="00B66420"/>
    <w:rsid w:val="00B920ED"/>
    <w:rsid w:val="00BA008D"/>
    <w:rsid w:val="00BB7867"/>
    <w:rsid w:val="00BC2365"/>
    <w:rsid w:val="00BC68F0"/>
    <w:rsid w:val="00BD2BE2"/>
    <w:rsid w:val="00BE5806"/>
    <w:rsid w:val="00BE756E"/>
    <w:rsid w:val="00C00E22"/>
    <w:rsid w:val="00C04F2B"/>
    <w:rsid w:val="00C37B65"/>
    <w:rsid w:val="00C41D05"/>
    <w:rsid w:val="00C42974"/>
    <w:rsid w:val="00C60402"/>
    <w:rsid w:val="00C630C8"/>
    <w:rsid w:val="00C74B34"/>
    <w:rsid w:val="00C770E4"/>
    <w:rsid w:val="00C851B0"/>
    <w:rsid w:val="00CA36AE"/>
    <w:rsid w:val="00CD0A6E"/>
    <w:rsid w:val="00CE6758"/>
    <w:rsid w:val="00CE70EC"/>
    <w:rsid w:val="00CF58AD"/>
    <w:rsid w:val="00D0044B"/>
    <w:rsid w:val="00D10822"/>
    <w:rsid w:val="00D25A88"/>
    <w:rsid w:val="00D305E7"/>
    <w:rsid w:val="00D30A39"/>
    <w:rsid w:val="00D43381"/>
    <w:rsid w:val="00D43399"/>
    <w:rsid w:val="00D43DC6"/>
    <w:rsid w:val="00D4633F"/>
    <w:rsid w:val="00D648A4"/>
    <w:rsid w:val="00D7076F"/>
    <w:rsid w:val="00D81666"/>
    <w:rsid w:val="00D92621"/>
    <w:rsid w:val="00D979C9"/>
    <w:rsid w:val="00DB2786"/>
    <w:rsid w:val="00DD415D"/>
    <w:rsid w:val="00DF6781"/>
    <w:rsid w:val="00E10B93"/>
    <w:rsid w:val="00E25E9A"/>
    <w:rsid w:val="00E2780A"/>
    <w:rsid w:val="00E67987"/>
    <w:rsid w:val="00E67F05"/>
    <w:rsid w:val="00EB444C"/>
    <w:rsid w:val="00EE3246"/>
    <w:rsid w:val="00EF2248"/>
    <w:rsid w:val="00EF35B3"/>
    <w:rsid w:val="00EF39A4"/>
    <w:rsid w:val="00EF7425"/>
    <w:rsid w:val="00F05372"/>
    <w:rsid w:val="00F06C2F"/>
    <w:rsid w:val="00F40232"/>
    <w:rsid w:val="00F653CF"/>
    <w:rsid w:val="00F71FFD"/>
    <w:rsid w:val="00F72A61"/>
    <w:rsid w:val="00F838FE"/>
    <w:rsid w:val="00F84DA0"/>
    <w:rsid w:val="00FB67B5"/>
    <w:rsid w:val="00FC3553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A9FD4"/>
  <w15:chartTrackingRefBased/>
  <w15:docId w15:val="{85C991DE-837C-4184-851A-568688CB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C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20C99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BB786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00E22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5">
    <w:name w:val="Текст сноски Знак"/>
    <w:link w:val="a6"/>
    <w:locked/>
    <w:rsid w:val="00020C99"/>
    <w:rPr>
      <w:lang w:val="ru-RU" w:eastAsia="ru-RU" w:bidi="ar-SA"/>
    </w:rPr>
  </w:style>
  <w:style w:type="paragraph" w:styleId="a6">
    <w:name w:val="footnote text"/>
    <w:basedOn w:val="a"/>
    <w:link w:val="a5"/>
    <w:rsid w:val="00020C99"/>
    <w:rPr>
      <w:sz w:val="20"/>
      <w:szCs w:val="20"/>
    </w:rPr>
  </w:style>
  <w:style w:type="paragraph" w:customStyle="1" w:styleId="ConsPlusNonformat">
    <w:name w:val="ConsPlusNonformat"/>
    <w:rsid w:val="00020C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20C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20C9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DD415D"/>
    <w:rPr>
      <w:rFonts w:ascii="Calibri" w:hAnsi="Calibri"/>
      <w:sz w:val="22"/>
      <w:szCs w:val="22"/>
    </w:rPr>
  </w:style>
  <w:style w:type="paragraph" w:customStyle="1" w:styleId="a7">
    <w:name w:val=" Знак"/>
    <w:basedOn w:val="a"/>
    <w:rsid w:val="00452F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договору безвозмездного пользования нежилым помещением от_____________2011г </vt:lpstr>
    </vt:vector>
  </TitlesOfParts>
  <Company/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договору безвозмездного пользования нежилым помещением от_____________2011г</dc:title>
  <dc:subject/>
  <dc:creator>user1</dc:creator>
  <cp:keywords/>
  <dc:description/>
  <cp:lastModifiedBy>RePack by Diakov</cp:lastModifiedBy>
  <cp:revision>2</cp:revision>
  <cp:lastPrinted>2019-12-30T10:18:00Z</cp:lastPrinted>
  <dcterms:created xsi:type="dcterms:W3CDTF">2020-12-09T06:19:00Z</dcterms:created>
  <dcterms:modified xsi:type="dcterms:W3CDTF">2020-12-09T06:19:00Z</dcterms:modified>
</cp:coreProperties>
</file>