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84C" w:rsidRPr="0064384C" w:rsidRDefault="0064384C" w:rsidP="0064384C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4384C">
        <w:rPr>
          <w:rFonts w:ascii="Times New Roman" w:hAnsi="Times New Roman" w:cs="Times New Roman"/>
          <w:b/>
          <w:sz w:val="28"/>
          <w:szCs w:val="24"/>
        </w:rPr>
        <w:t>Рейтинг  достижений обучающихся по результатам индивидуального отбора  для получения среднего общего образования с углубленным  изучением  отдельных предметов  в 2024-2025 уч. году</w:t>
      </w:r>
    </w:p>
    <w:tbl>
      <w:tblPr>
        <w:tblStyle w:val="a4"/>
        <w:tblW w:w="14567" w:type="dxa"/>
        <w:tblLayout w:type="fixed"/>
        <w:tblLook w:val="04A0"/>
      </w:tblPr>
      <w:tblGrid>
        <w:gridCol w:w="675"/>
        <w:gridCol w:w="1701"/>
        <w:gridCol w:w="1701"/>
        <w:gridCol w:w="1418"/>
        <w:gridCol w:w="1559"/>
        <w:gridCol w:w="1276"/>
        <w:gridCol w:w="992"/>
        <w:gridCol w:w="5245"/>
      </w:tblGrid>
      <w:tr w:rsidR="0064384C" w:rsidRPr="006D5212" w:rsidTr="0064384C">
        <w:tc>
          <w:tcPr>
            <w:tcW w:w="675" w:type="dxa"/>
          </w:tcPr>
          <w:p w:rsidR="0064384C" w:rsidRPr="006D5212" w:rsidRDefault="0064384C" w:rsidP="004211E6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5212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6D5212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6D521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</w:t>
            </w:r>
            <w:r w:rsidRPr="006D5212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</w:p>
        </w:tc>
        <w:tc>
          <w:tcPr>
            <w:tcW w:w="1701" w:type="dxa"/>
          </w:tcPr>
          <w:p w:rsidR="0064384C" w:rsidRPr="006D5212" w:rsidRDefault="0064384C" w:rsidP="004211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5212">
              <w:rPr>
                <w:rFonts w:ascii="Times New Roman" w:hAnsi="Times New Roman" w:cs="Times New Roman"/>
                <w:sz w:val="26"/>
                <w:szCs w:val="26"/>
              </w:rPr>
              <w:t>Ф.И.О. учащегося</w:t>
            </w:r>
          </w:p>
        </w:tc>
        <w:tc>
          <w:tcPr>
            <w:tcW w:w="1701" w:type="dxa"/>
          </w:tcPr>
          <w:p w:rsidR="0064384C" w:rsidRPr="006D5212" w:rsidRDefault="0064384C" w:rsidP="004211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5212">
              <w:rPr>
                <w:rFonts w:ascii="Times New Roman" w:hAnsi="Times New Roman" w:cs="Times New Roman"/>
                <w:sz w:val="26"/>
                <w:szCs w:val="26"/>
              </w:rPr>
              <w:t>Средний балл аттестата</w:t>
            </w:r>
          </w:p>
        </w:tc>
        <w:tc>
          <w:tcPr>
            <w:tcW w:w="2977" w:type="dxa"/>
            <w:gridSpan w:val="2"/>
          </w:tcPr>
          <w:p w:rsidR="0064384C" w:rsidRPr="006D5212" w:rsidRDefault="0064384C" w:rsidP="004211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5212">
              <w:rPr>
                <w:rFonts w:ascii="Times New Roman" w:hAnsi="Times New Roman" w:cs="Times New Roman"/>
                <w:sz w:val="26"/>
                <w:szCs w:val="26"/>
              </w:rPr>
              <w:t xml:space="preserve">Сумма итоговых оценок по профильным предметам: </w:t>
            </w:r>
          </w:p>
        </w:tc>
        <w:tc>
          <w:tcPr>
            <w:tcW w:w="1276" w:type="dxa"/>
          </w:tcPr>
          <w:p w:rsidR="0064384C" w:rsidRPr="006D5212" w:rsidRDefault="0064384C" w:rsidP="004211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Общий балл за результаты  ВОШ и интеллектуальных конкурсов</w:t>
            </w:r>
          </w:p>
        </w:tc>
        <w:tc>
          <w:tcPr>
            <w:tcW w:w="992" w:type="dxa"/>
          </w:tcPr>
          <w:p w:rsidR="0064384C" w:rsidRPr="006D5212" w:rsidRDefault="0064384C" w:rsidP="004211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5212">
              <w:rPr>
                <w:rFonts w:ascii="Times New Roman" w:hAnsi="Times New Roman" w:cs="Times New Roman"/>
                <w:sz w:val="26"/>
                <w:szCs w:val="26"/>
              </w:rPr>
              <w:t>Сумма баллов</w:t>
            </w:r>
          </w:p>
        </w:tc>
        <w:tc>
          <w:tcPr>
            <w:tcW w:w="5245" w:type="dxa"/>
          </w:tcPr>
          <w:p w:rsidR="0064384C" w:rsidRPr="006D5212" w:rsidRDefault="0064384C" w:rsidP="004211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Решение комиссии</w:t>
            </w:r>
          </w:p>
        </w:tc>
      </w:tr>
      <w:tr w:rsidR="0064384C" w:rsidRPr="006D5212" w:rsidTr="0064384C">
        <w:tc>
          <w:tcPr>
            <w:tcW w:w="675" w:type="dxa"/>
          </w:tcPr>
          <w:p w:rsidR="0064384C" w:rsidRPr="00982BDC" w:rsidRDefault="0064384C" w:rsidP="004211E6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64384C" w:rsidRPr="006D5212" w:rsidRDefault="0064384C" w:rsidP="004211E6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64384C" w:rsidRPr="006D5212" w:rsidRDefault="0064384C" w:rsidP="004211E6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64384C" w:rsidRPr="006D5212" w:rsidRDefault="0064384C" w:rsidP="004211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1559" w:type="dxa"/>
          </w:tcPr>
          <w:p w:rsidR="0064384C" w:rsidRPr="006D5212" w:rsidRDefault="0064384C" w:rsidP="004211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информатика</w:t>
            </w:r>
          </w:p>
        </w:tc>
        <w:tc>
          <w:tcPr>
            <w:tcW w:w="1276" w:type="dxa"/>
          </w:tcPr>
          <w:p w:rsidR="0064384C" w:rsidRPr="006D5212" w:rsidRDefault="0064384C" w:rsidP="004211E6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64384C" w:rsidRPr="006D5212" w:rsidRDefault="0064384C" w:rsidP="004211E6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</w:tcPr>
          <w:p w:rsidR="0064384C" w:rsidRPr="006D5212" w:rsidRDefault="0064384C" w:rsidP="004211E6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384C" w:rsidRPr="00A97510" w:rsidTr="0064384C">
        <w:tc>
          <w:tcPr>
            <w:tcW w:w="675" w:type="dxa"/>
          </w:tcPr>
          <w:p w:rsidR="0064384C" w:rsidRPr="00012ECC" w:rsidRDefault="0064384C" w:rsidP="0064384C">
            <w:pPr>
              <w:pStyle w:val="a3"/>
              <w:numPr>
                <w:ilvl w:val="0"/>
                <w:numId w:val="1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64384C" w:rsidRDefault="0064384C" w:rsidP="004211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024</w:t>
            </w:r>
          </w:p>
        </w:tc>
        <w:tc>
          <w:tcPr>
            <w:tcW w:w="1701" w:type="dxa"/>
          </w:tcPr>
          <w:p w:rsidR="0064384C" w:rsidRPr="00BF217C" w:rsidRDefault="0064384C" w:rsidP="004211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4,18</w:t>
            </w:r>
          </w:p>
        </w:tc>
        <w:tc>
          <w:tcPr>
            <w:tcW w:w="1418" w:type="dxa"/>
          </w:tcPr>
          <w:p w:rsidR="0064384C" w:rsidRPr="00BF217C" w:rsidRDefault="0064384C" w:rsidP="004211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64384C" w:rsidRPr="00BF217C" w:rsidRDefault="0064384C" w:rsidP="004211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64384C" w:rsidRPr="00A97510" w:rsidRDefault="0064384C" w:rsidP="00421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4384C" w:rsidRPr="00A97510" w:rsidRDefault="0064384C" w:rsidP="00421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14,18</w:t>
            </w:r>
          </w:p>
        </w:tc>
        <w:tc>
          <w:tcPr>
            <w:tcW w:w="5245" w:type="dxa"/>
          </w:tcPr>
          <w:p w:rsidR="0064384C" w:rsidRDefault="0064384C" w:rsidP="00421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 в профильную группу согласно заявлению</w:t>
            </w:r>
          </w:p>
        </w:tc>
      </w:tr>
      <w:tr w:rsidR="0064384C" w:rsidRPr="00A97510" w:rsidTr="0064384C">
        <w:tc>
          <w:tcPr>
            <w:tcW w:w="675" w:type="dxa"/>
          </w:tcPr>
          <w:p w:rsidR="0064384C" w:rsidRPr="00012ECC" w:rsidRDefault="0064384C" w:rsidP="0064384C">
            <w:pPr>
              <w:pStyle w:val="a3"/>
              <w:numPr>
                <w:ilvl w:val="0"/>
                <w:numId w:val="1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64384C" w:rsidRPr="00980EFD" w:rsidRDefault="0064384C" w:rsidP="004211E6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004</w:t>
            </w:r>
          </w:p>
        </w:tc>
        <w:tc>
          <w:tcPr>
            <w:tcW w:w="1701" w:type="dxa"/>
          </w:tcPr>
          <w:p w:rsidR="0064384C" w:rsidRPr="00BF217C" w:rsidRDefault="0064384C" w:rsidP="004211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4,41</w:t>
            </w:r>
          </w:p>
        </w:tc>
        <w:tc>
          <w:tcPr>
            <w:tcW w:w="1418" w:type="dxa"/>
          </w:tcPr>
          <w:p w:rsidR="0064384C" w:rsidRPr="00BF217C" w:rsidRDefault="0064384C" w:rsidP="004211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64384C" w:rsidRPr="00BF217C" w:rsidRDefault="0064384C" w:rsidP="004211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64384C" w:rsidRPr="00A97510" w:rsidRDefault="0064384C" w:rsidP="004211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4384C" w:rsidRPr="00A97510" w:rsidRDefault="0064384C" w:rsidP="00421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12,41</w:t>
            </w:r>
          </w:p>
        </w:tc>
        <w:tc>
          <w:tcPr>
            <w:tcW w:w="5245" w:type="dxa"/>
          </w:tcPr>
          <w:p w:rsidR="0064384C" w:rsidRDefault="0064384C">
            <w:proofErr w:type="gramStart"/>
            <w:r w:rsidRPr="006D0C18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  <w:proofErr w:type="gramEnd"/>
            <w:r w:rsidRPr="006D0C18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 в профильную группу согласно заявлению</w:t>
            </w:r>
          </w:p>
        </w:tc>
      </w:tr>
      <w:tr w:rsidR="0064384C" w:rsidRPr="00A97510" w:rsidTr="0064384C">
        <w:tc>
          <w:tcPr>
            <w:tcW w:w="675" w:type="dxa"/>
          </w:tcPr>
          <w:p w:rsidR="0064384C" w:rsidRPr="00012ECC" w:rsidRDefault="0064384C" w:rsidP="0064384C">
            <w:pPr>
              <w:pStyle w:val="a3"/>
              <w:numPr>
                <w:ilvl w:val="0"/>
                <w:numId w:val="1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64384C" w:rsidRDefault="0064384C" w:rsidP="004211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</w:t>
            </w:r>
          </w:p>
        </w:tc>
        <w:tc>
          <w:tcPr>
            <w:tcW w:w="1701" w:type="dxa"/>
          </w:tcPr>
          <w:p w:rsidR="0064384C" w:rsidRPr="00BF217C" w:rsidRDefault="0064384C" w:rsidP="004211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4,35</w:t>
            </w:r>
          </w:p>
        </w:tc>
        <w:tc>
          <w:tcPr>
            <w:tcW w:w="1418" w:type="dxa"/>
          </w:tcPr>
          <w:p w:rsidR="0064384C" w:rsidRPr="00BF217C" w:rsidRDefault="0064384C" w:rsidP="004211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4384C" w:rsidRPr="00BF217C" w:rsidRDefault="0064384C" w:rsidP="004211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64384C" w:rsidRPr="00A97510" w:rsidRDefault="0064384C" w:rsidP="00421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4384C" w:rsidRPr="00A97510" w:rsidRDefault="0064384C" w:rsidP="00421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11,35</w:t>
            </w:r>
          </w:p>
        </w:tc>
        <w:tc>
          <w:tcPr>
            <w:tcW w:w="5245" w:type="dxa"/>
          </w:tcPr>
          <w:p w:rsidR="0064384C" w:rsidRDefault="0064384C">
            <w:proofErr w:type="gramStart"/>
            <w:r w:rsidRPr="006D0C18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  <w:proofErr w:type="gramEnd"/>
            <w:r w:rsidRPr="006D0C18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 в профильную группу согласно заявлению</w:t>
            </w:r>
          </w:p>
        </w:tc>
      </w:tr>
      <w:tr w:rsidR="0064384C" w:rsidRPr="00A97510" w:rsidTr="0064384C">
        <w:tc>
          <w:tcPr>
            <w:tcW w:w="675" w:type="dxa"/>
          </w:tcPr>
          <w:p w:rsidR="0064384C" w:rsidRPr="00012ECC" w:rsidRDefault="0064384C" w:rsidP="0064384C">
            <w:pPr>
              <w:pStyle w:val="a3"/>
              <w:numPr>
                <w:ilvl w:val="0"/>
                <w:numId w:val="1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64384C" w:rsidRDefault="0064384C" w:rsidP="004211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1701" w:type="dxa"/>
          </w:tcPr>
          <w:p w:rsidR="0064384C" w:rsidRPr="00BF217C" w:rsidRDefault="0064384C" w:rsidP="004211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4,35</w:t>
            </w:r>
          </w:p>
        </w:tc>
        <w:tc>
          <w:tcPr>
            <w:tcW w:w="1418" w:type="dxa"/>
          </w:tcPr>
          <w:p w:rsidR="0064384C" w:rsidRPr="00BF217C" w:rsidRDefault="0064384C" w:rsidP="004211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4384C" w:rsidRPr="00BF217C" w:rsidRDefault="0064384C" w:rsidP="004211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276" w:type="dxa"/>
          </w:tcPr>
          <w:p w:rsidR="0064384C" w:rsidRPr="00A97510" w:rsidRDefault="0064384C" w:rsidP="00421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4384C" w:rsidRPr="00A97510" w:rsidRDefault="0064384C" w:rsidP="00421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10,35</w:t>
            </w:r>
          </w:p>
        </w:tc>
        <w:tc>
          <w:tcPr>
            <w:tcW w:w="5245" w:type="dxa"/>
          </w:tcPr>
          <w:p w:rsidR="0064384C" w:rsidRDefault="0064384C">
            <w:proofErr w:type="gramStart"/>
            <w:r w:rsidRPr="006D0C18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  <w:proofErr w:type="gramEnd"/>
            <w:r w:rsidRPr="006D0C18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 в профильную группу согласно заявлению</w:t>
            </w:r>
          </w:p>
        </w:tc>
      </w:tr>
      <w:tr w:rsidR="0064384C" w:rsidRPr="006D5212" w:rsidTr="0064384C">
        <w:tc>
          <w:tcPr>
            <w:tcW w:w="675" w:type="dxa"/>
          </w:tcPr>
          <w:p w:rsidR="0064384C" w:rsidRPr="00012ECC" w:rsidRDefault="0064384C" w:rsidP="0064384C">
            <w:pPr>
              <w:pStyle w:val="a3"/>
              <w:numPr>
                <w:ilvl w:val="0"/>
                <w:numId w:val="1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64384C" w:rsidRPr="00980EFD" w:rsidRDefault="0064384C" w:rsidP="004211E6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002</w:t>
            </w:r>
          </w:p>
        </w:tc>
        <w:tc>
          <w:tcPr>
            <w:tcW w:w="1701" w:type="dxa"/>
          </w:tcPr>
          <w:p w:rsidR="0064384C" w:rsidRPr="006D5212" w:rsidRDefault="0064384C" w:rsidP="004211E6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418" w:type="dxa"/>
          </w:tcPr>
          <w:p w:rsidR="0064384C" w:rsidRPr="006D5212" w:rsidRDefault="0064384C" w:rsidP="004211E6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64384C" w:rsidRPr="006D5212" w:rsidRDefault="0064384C" w:rsidP="004211E6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76" w:type="dxa"/>
          </w:tcPr>
          <w:p w:rsidR="0064384C" w:rsidRPr="006D5212" w:rsidRDefault="0064384C" w:rsidP="004211E6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64384C" w:rsidRPr="006D5212" w:rsidRDefault="0064384C" w:rsidP="004211E6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245" w:type="dxa"/>
          </w:tcPr>
          <w:p w:rsidR="0064384C" w:rsidRDefault="0064384C">
            <w:proofErr w:type="gramStart"/>
            <w:r w:rsidRPr="006D0C18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  <w:proofErr w:type="gramEnd"/>
            <w:r w:rsidRPr="006D0C18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 в профильную группу согласно заявлению</w:t>
            </w:r>
          </w:p>
        </w:tc>
      </w:tr>
      <w:tr w:rsidR="0064384C" w:rsidRPr="00A97510" w:rsidTr="0064384C">
        <w:tc>
          <w:tcPr>
            <w:tcW w:w="675" w:type="dxa"/>
          </w:tcPr>
          <w:p w:rsidR="0064384C" w:rsidRPr="00012ECC" w:rsidRDefault="0064384C" w:rsidP="0064384C">
            <w:pPr>
              <w:pStyle w:val="a3"/>
              <w:numPr>
                <w:ilvl w:val="0"/>
                <w:numId w:val="1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64384C" w:rsidRDefault="0064384C" w:rsidP="004211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019</w:t>
            </w:r>
          </w:p>
        </w:tc>
        <w:tc>
          <w:tcPr>
            <w:tcW w:w="1701" w:type="dxa"/>
          </w:tcPr>
          <w:p w:rsidR="0064384C" w:rsidRPr="00BF217C" w:rsidRDefault="0064384C" w:rsidP="004211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4,94</w:t>
            </w:r>
          </w:p>
        </w:tc>
        <w:tc>
          <w:tcPr>
            <w:tcW w:w="1418" w:type="dxa"/>
          </w:tcPr>
          <w:p w:rsidR="0064384C" w:rsidRPr="00BF217C" w:rsidRDefault="0064384C" w:rsidP="004211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64384C" w:rsidRPr="00BF217C" w:rsidRDefault="0064384C" w:rsidP="004211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4384C" w:rsidRPr="00A97510" w:rsidRDefault="0064384C" w:rsidP="004211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4384C" w:rsidRPr="00A97510" w:rsidRDefault="0064384C" w:rsidP="00421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9,94</w:t>
            </w:r>
          </w:p>
        </w:tc>
        <w:tc>
          <w:tcPr>
            <w:tcW w:w="5245" w:type="dxa"/>
          </w:tcPr>
          <w:p w:rsidR="0064384C" w:rsidRDefault="0064384C">
            <w:proofErr w:type="gramStart"/>
            <w:r w:rsidRPr="006D0C18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  <w:proofErr w:type="gramEnd"/>
            <w:r w:rsidRPr="006D0C18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 в профильную группу согласно заявлению</w:t>
            </w:r>
          </w:p>
        </w:tc>
      </w:tr>
      <w:tr w:rsidR="0064384C" w:rsidRPr="00A97510" w:rsidTr="0064384C">
        <w:tc>
          <w:tcPr>
            <w:tcW w:w="675" w:type="dxa"/>
          </w:tcPr>
          <w:p w:rsidR="0064384C" w:rsidRPr="00012ECC" w:rsidRDefault="0064384C" w:rsidP="0064384C">
            <w:pPr>
              <w:pStyle w:val="a3"/>
              <w:numPr>
                <w:ilvl w:val="0"/>
                <w:numId w:val="1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64384C" w:rsidRDefault="0064384C" w:rsidP="004211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017</w:t>
            </w:r>
          </w:p>
        </w:tc>
        <w:tc>
          <w:tcPr>
            <w:tcW w:w="1701" w:type="dxa"/>
          </w:tcPr>
          <w:p w:rsidR="0064384C" w:rsidRPr="00BF217C" w:rsidRDefault="0064384C" w:rsidP="004211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4,59</w:t>
            </w:r>
          </w:p>
        </w:tc>
        <w:tc>
          <w:tcPr>
            <w:tcW w:w="1418" w:type="dxa"/>
          </w:tcPr>
          <w:p w:rsidR="0064384C" w:rsidRPr="00BF217C" w:rsidRDefault="0064384C" w:rsidP="004211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64384C" w:rsidRPr="00BF217C" w:rsidRDefault="0064384C" w:rsidP="004211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4384C" w:rsidRPr="00A97510" w:rsidRDefault="0064384C" w:rsidP="00421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4384C" w:rsidRPr="00A97510" w:rsidRDefault="0064384C" w:rsidP="00421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9,59</w:t>
            </w:r>
          </w:p>
        </w:tc>
        <w:tc>
          <w:tcPr>
            <w:tcW w:w="5245" w:type="dxa"/>
          </w:tcPr>
          <w:p w:rsidR="0064384C" w:rsidRDefault="0064384C">
            <w:proofErr w:type="gramStart"/>
            <w:r w:rsidRPr="006D0C18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  <w:proofErr w:type="gramEnd"/>
            <w:r w:rsidRPr="006D0C18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 в профильную группу согласно заявлению</w:t>
            </w:r>
          </w:p>
        </w:tc>
      </w:tr>
      <w:tr w:rsidR="0064384C" w:rsidRPr="00A97510" w:rsidTr="0064384C">
        <w:tc>
          <w:tcPr>
            <w:tcW w:w="675" w:type="dxa"/>
          </w:tcPr>
          <w:p w:rsidR="0064384C" w:rsidRPr="00012ECC" w:rsidRDefault="0064384C" w:rsidP="0064384C">
            <w:pPr>
              <w:pStyle w:val="a3"/>
              <w:numPr>
                <w:ilvl w:val="0"/>
                <w:numId w:val="1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64384C" w:rsidRDefault="0064384C" w:rsidP="004211E6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016</w:t>
            </w:r>
          </w:p>
        </w:tc>
        <w:tc>
          <w:tcPr>
            <w:tcW w:w="1701" w:type="dxa"/>
          </w:tcPr>
          <w:p w:rsidR="0064384C" w:rsidRPr="00BF217C" w:rsidRDefault="0064384C" w:rsidP="004211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4,18</w:t>
            </w:r>
          </w:p>
        </w:tc>
        <w:tc>
          <w:tcPr>
            <w:tcW w:w="1418" w:type="dxa"/>
          </w:tcPr>
          <w:p w:rsidR="0064384C" w:rsidRPr="00BF217C" w:rsidRDefault="0064384C" w:rsidP="004211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4384C" w:rsidRPr="00BF217C" w:rsidRDefault="0064384C" w:rsidP="004211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64384C" w:rsidRPr="00A97510" w:rsidRDefault="0064384C" w:rsidP="004211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4384C" w:rsidRPr="00A97510" w:rsidRDefault="0064384C" w:rsidP="00421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9,18</w:t>
            </w:r>
          </w:p>
        </w:tc>
        <w:tc>
          <w:tcPr>
            <w:tcW w:w="5245" w:type="dxa"/>
          </w:tcPr>
          <w:p w:rsidR="0064384C" w:rsidRDefault="0064384C">
            <w:proofErr w:type="gramStart"/>
            <w:r w:rsidRPr="006D0C18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  <w:proofErr w:type="gramEnd"/>
            <w:r w:rsidRPr="006D0C18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 в профильную группу согласно заявлению</w:t>
            </w:r>
          </w:p>
        </w:tc>
      </w:tr>
      <w:tr w:rsidR="0064384C" w:rsidRPr="00A97510" w:rsidTr="0064384C">
        <w:tc>
          <w:tcPr>
            <w:tcW w:w="675" w:type="dxa"/>
          </w:tcPr>
          <w:p w:rsidR="0064384C" w:rsidRPr="00012ECC" w:rsidRDefault="0064384C" w:rsidP="0064384C">
            <w:pPr>
              <w:pStyle w:val="a3"/>
              <w:numPr>
                <w:ilvl w:val="0"/>
                <w:numId w:val="1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64384C" w:rsidRPr="00980EFD" w:rsidRDefault="0064384C" w:rsidP="004211E6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014</w:t>
            </w:r>
          </w:p>
        </w:tc>
        <w:tc>
          <w:tcPr>
            <w:tcW w:w="1701" w:type="dxa"/>
          </w:tcPr>
          <w:p w:rsidR="0064384C" w:rsidRPr="00BF217C" w:rsidRDefault="0064384C" w:rsidP="004211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4,59</w:t>
            </w:r>
          </w:p>
        </w:tc>
        <w:tc>
          <w:tcPr>
            <w:tcW w:w="1418" w:type="dxa"/>
          </w:tcPr>
          <w:p w:rsidR="0064384C" w:rsidRPr="00BF217C" w:rsidRDefault="0064384C" w:rsidP="004211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64384C" w:rsidRPr="00BF217C" w:rsidRDefault="0064384C" w:rsidP="004211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4384C" w:rsidRPr="00A97510" w:rsidRDefault="0064384C" w:rsidP="004211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4384C" w:rsidRPr="00A97510" w:rsidRDefault="0064384C" w:rsidP="00421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8,59</w:t>
            </w:r>
          </w:p>
        </w:tc>
        <w:tc>
          <w:tcPr>
            <w:tcW w:w="5245" w:type="dxa"/>
          </w:tcPr>
          <w:p w:rsidR="0064384C" w:rsidRDefault="0064384C">
            <w:proofErr w:type="gramStart"/>
            <w:r w:rsidRPr="006D0C18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  <w:proofErr w:type="gramEnd"/>
            <w:r w:rsidRPr="006D0C18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 в профильную группу согласно заявлению</w:t>
            </w:r>
          </w:p>
        </w:tc>
      </w:tr>
      <w:tr w:rsidR="0064384C" w:rsidRPr="00A97510" w:rsidTr="0064384C">
        <w:tc>
          <w:tcPr>
            <w:tcW w:w="675" w:type="dxa"/>
          </w:tcPr>
          <w:p w:rsidR="0064384C" w:rsidRPr="00012ECC" w:rsidRDefault="0064384C" w:rsidP="0064384C">
            <w:pPr>
              <w:pStyle w:val="a3"/>
              <w:numPr>
                <w:ilvl w:val="0"/>
                <w:numId w:val="1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64384C" w:rsidRDefault="0064384C" w:rsidP="004211E6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015</w:t>
            </w:r>
          </w:p>
        </w:tc>
        <w:tc>
          <w:tcPr>
            <w:tcW w:w="1701" w:type="dxa"/>
          </w:tcPr>
          <w:p w:rsidR="0064384C" w:rsidRPr="00BF217C" w:rsidRDefault="0064384C" w:rsidP="004211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4,18</w:t>
            </w:r>
          </w:p>
        </w:tc>
        <w:tc>
          <w:tcPr>
            <w:tcW w:w="1418" w:type="dxa"/>
          </w:tcPr>
          <w:p w:rsidR="0064384C" w:rsidRPr="00BF217C" w:rsidRDefault="0064384C" w:rsidP="004211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4384C" w:rsidRPr="00BF217C" w:rsidRDefault="0064384C" w:rsidP="004211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64384C" w:rsidRPr="00A97510" w:rsidRDefault="0064384C" w:rsidP="004211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4384C" w:rsidRPr="00A97510" w:rsidRDefault="0064384C" w:rsidP="00421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8,18</w:t>
            </w:r>
          </w:p>
        </w:tc>
        <w:tc>
          <w:tcPr>
            <w:tcW w:w="5245" w:type="dxa"/>
          </w:tcPr>
          <w:p w:rsidR="0064384C" w:rsidRDefault="0064384C">
            <w:proofErr w:type="gramStart"/>
            <w:r w:rsidRPr="006D0C18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  <w:proofErr w:type="gramEnd"/>
            <w:r w:rsidRPr="006D0C18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 в профильную группу согласно заявлению</w:t>
            </w:r>
          </w:p>
        </w:tc>
      </w:tr>
      <w:tr w:rsidR="0064384C" w:rsidRPr="00A97510" w:rsidTr="0064384C">
        <w:tc>
          <w:tcPr>
            <w:tcW w:w="675" w:type="dxa"/>
          </w:tcPr>
          <w:p w:rsidR="0064384C" w:rsidRPr="00012ECC" w:rsidRDefault="0064384C" w:rsidP="0064384C">
            <w:pPr>
              <w:pStyle w:val="a3"/>
              <w:numPr>
                <w:ilvl w:val="0"/>
                <w:numId w:val="1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64384C" w:rsidRDefault="0064384C" w:rsidP="004211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1701" w:type="dxa"/>
          </w:tcPr>
          <w:p w:rsidR="0064384C" w:rsidRPr="00BF217C" w:rsidRDefault="0064384C" w:rsidP="004211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4,12</w:t>
            </w:r>
          </w:p>
        </w:tc>
        <w:tc>
          <w:tcPr>
            <w:tcW w:w="1418" w:type="dxa"/>
          </w:tcPr>
          <w:p w:rsidR="0064384C" w:rsidRPr="00BF217C" w:rsidRDefault="0064384C" w:rsidP="004211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64384C" w:rsidRPr="00BF217C" w:rsidRDefault="0064384C" w:rsidP="004211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4384C" w:rsidRPr="00A97510" w:rsidRDefault="0064384C" w:rsidP="004211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4384C" w:rsidRPr="00A97510" w:rsidRDefault="0064384C" w:rsidP="00421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8,12</w:t>
            </w:r>
          </w:p>
        </w:tc>
        <w:tc>
          <w:tcPr>
            <w:tcW w:w="5245" w:type="dxa"/>
          </w:tcPr>
          <w:p w:rsidR="0064384C" w:rsidRDefault="0064384C">
            <w:proofErr w:type="gramStart"/>
            <w:r w:rsidRPr="006D0C18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  <w:proofErr w:type="gramEnd"/>
            <w:r w:rsidRPr="006D0C18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 в профильную группу согласно заявлению</w:t>
            </w:r>
          </w:p>
        </w:tc>
      </w:tr>
      <w:tr w:rsidR="0064384C" w:rsidRPr="00A97510" w:rsidTr="0064384C">
        <w:tc>
          <w:tcPr>
            <w:tcW w:w="675" w:type="dxa"/>
          </w:tcPr>
          <w:p w:rsidR="0064384C" w:rsidRPr="00012ECC" w:rsidRDefault="0064384C" w:rsidP="0064384C">
            <w:pPr>
              <w:pStyle w:val="a3"/>
              <w:numPr>
                <w:ilvl w:val="0"/>
                <w:numId w:val="1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64384C" w:rsidRDefault="0064384C" w:rsidP="004211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008</w:t>
            </w:r>
          </w:p>
        </w:tc>
        <w:tc>
          <w:tcPr>
            <w:tcW w:w="1701" w:type="dxa"/>
          </w:tcPr>
          <w:p w:rsidR="0064384C" w:rsidRPr="00BF217C" w:rsidRDefault="0064384C" w:rsidP="004211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4,12</w:t>
            </w:r>
          </w:p>
        </w:tc>
        <w:tc>
          <w:tcPr>
            <w:tcW w:w="1418" w:type="dxa"/>
          </w:tcPr>
          <w:p w:rsidR="0064384C" w:rsidRPr="00BF217C" w:rsidRDefault="0064384C" w:rsidP="004211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4384C" w:rsidRPr="00BF217C" w:rsidRDefault="0064384C" w:rsidP="004211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64384C" w:rsidRPr="00A97510" w:rsidRDefault="0064384C" w:rsidP="004211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4384C" w:rsidRPr="00A97510" w:rsidRDefault="0064384C" w:rsidP="00421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8,12</w:t>
            </w:r>
          </w:p>
        </w:tc>
        <w:tc>
          <w:tcPr>
            <w:tcW w:w="5245" w:type="dxa"/>
          </w:tcPr>
          <w:p w:rsidR="0064384C" w:rsidRDefault="0064384C">
            <w:proofErr w:type="gramStart"/>
            <w:r w:rsidRPr="00B6463A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  <w:proofErr w:type="gramEnd"/>
            <w:r w:rsidRPr="00B6463A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 в профильную группу согласно заявлению</w:t>
            </w:r>
          </w:p>
        </w:tc>
      </w:tr>
      <w:tr w:rsidR="0064384C" w:rsidRPr="00A97510" w:rsidTr="0064384C">
        <w:tc>
          <w:tcPr>
            <w:tcW w:w="675" w:type="dxa"/>
          </w:tcPr>
          <w:p w:rsidR="0064384C" w:rsidRPr="00012ECC" w:rsidRDefault="0064384C" w:rsidP="0064384C">
            <w:pPr>
              <w:pStyle w:val="a3"/>
              <w:numPr>
                <w:ilvl w:val="0"/>
                <w:numId w:val="1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64384C" w:rsidRPr="00980EFD" w:rsidRDefault="0064384C" w:rsidP="004211E6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009</w:t>
            </w:r>
          </w:p>
        </w:tc>
        <w:tc>
          <w:tcPr>
            <w:tcW w:w="1701" w:type="dxa"/>
          </w:tcPr>
          <w:p w:rsidR="0064384C" w:rsidRPr="00BF217C" w:rsidRDefault="0064384C" w:rsidP="004211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4,06</w:t>
            </w:r>
          </w:p>
        </w:tc>
        <w:tc>
          <w:tcPr>
            <w:tcW w:w="1418" w:type="dxa"/>
          </w:tcPr>
          <w:p w:rsidR="0064384C" w:rsidRPr="00BF217C" w:rsidRDefault="0064384C" w:rsidP="004211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4384C" w:rsidRPr="00BF217C" w:rsidRDefault="0064384C" w:rsidP="004211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64384C" w:rsidRPr="00A97510" w:rsidRDefault="0064384C" w:rsidP="004211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4384C" w:rsidRPr="00A97510" w:rsidRDefault="0064384C" w:rsidP="00421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8,06</w:t>
            </w:r>
          </w:p>
        </w:tc>
        <w:tc>
          <w:tcPr>
            <w:tcW w:w="5245" w:type="dxa"/>
          </w:tcPr>
          <w:p w:rsidR="0064384C" w:rsidRDefault="0064384C">
            <w:proofErr w:type="gramStart"/>
            <w:r w:rsidRPr="00B6463A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  <w:proofErr w:type="gramEnd"/>
            <w:r w:rsidRPr="00B6463A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 в профильную группу согласно заявлению</w:t>
            </w:r>
          </w:p>
        </w:tc>
      </w:tr>
      <w:tr w:rsidR="0064384C" w:rsidRPr="006D5212" w:rsidTr="0064384C">
        <w:tc>
          <w:tcPr>
            <w:tcW w:w="675" w:type="dxa"/>
          </w:tcPr>
          <w:p w:rsidR="0064384C" w:rsidRPr="00012ECC" w:rsidRDefault="0064384C" w:rsidP="0064384C">
            <w:pPr>
              <w:pStyle w:val="a3"/>
              <w:numPr>
                <w:ilvl w:val="0"/>
                <w:numId w:val="1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64384C" w:rsidRDefault="0064384C" w:rsidP="004211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1701" w:type="dxa"/>
          </w:tcPr>
          <w:p w:rsidR="0064384C" w:rsidRPr="006D5212" w:rsidRDefault="0064384C" w:rsidP="004211E6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4,0</w:t>
            </w:r>
          </w:p>
        </w:tc>
        <w:tc>
          <w:tcPr>
            <w:tcW w:w="1418" w:type="dxa"/>
          </w:tcPr>
          <w:p w:rsidR="0064384C" w:rsidRPr="006D5212" w:rsidRDefault="0064384C" w:rsidP="004211E6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59" w:type="dxa"/>
          </w:tcPr>
          <w:p w:rsidR="0064384C" w:rsidRPr="006D5212" w:rsidRDefault="0064384C" w:rsidP="004211E6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64384C" w:rsidRPr="006D5212" w:rsidRDefault="0064384C" w:rsidP="004211E6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64384C" w:rsidRPr="006D5212" w:rsidRDefault="0064384C" w:rsidP="004211E6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8,0</w:t>
            </w:r>
          </w:p>
        </w:tc>
        <w:tc>
          <w:tcPr>
            <w:tcW w:w="5245" w:type="dxa"/>
          </w:tcPr>
          <w:p w:rsidR="0064384C" w:rsidRDefault="0064384C">
            <w:proofErr w:type="gramStart"/>
            <w:r w:rsidRPr="00B6463A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  <w:proofErr w:type="gramEnd"/>
            <w:r w:rsidRPr="00B6463A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 в профильную группу согласно заявлению</w:t>
            </w:r>
          </w:p>
        </w:tc>
      </w:tr>
      <w:tr w:rsidR="0064384C" w:rsidRPr="00A97510" w:rsidTr="0064384C">
        <w:tc>
          <w:tcPr>
            <w:tcW w:w="675" w:type="dxa"/>
          </w:tcPr>
          <w:p w:rsidR="0064384C" w:rsidRPr="00012ECC" w:rsidRDefault="0064384C" w:rsidP="0064384C">
            <w:pPr>
              <w:pStyle w:val="a3"/>
              <w:numPr>
                <w:ilvl w:val="0"/>
                <w:numId w:val="1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64384C" w:rsidRPr="00980EFD" w:rsidRDefault="0064384C" w:rsidP="004211E6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005</w:t>
            </w:r>
          </w:p>
        </w:tc>
        <w:tc>
          <w:tcPr>
            <w:tcW w:w="1701" w:type="dxa"/>
          </w:tcPr>
          <w:p w:rsidR="0064384C" w:rsidRPr="00BF217C" w:rsidRDefault="0064384C" w:rsidP="004211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3,94</w:t>
            </w:r>
          </w:p>
        </w:tc>
        <w:tc>
          <w:tcPr>
            <w:tcW w:w="1418" w:type="dxa"/>
          </w:tcPr>
          <w:p w:rsidR="0064384C" w:rsidRPr="00BF217C" w:rsidRDefault="0064384C" w:rsidP="004211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64384C" w:rsidRPr="00BF217C" w:rsidRDefault="0064384C" w:rsidP="004211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4384C" w:rsidRPr="00A97510" w:rsidRDefault="0064384C" w:rsidP="004211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4384C" w:rsidRPr="00A97510" w:rsidRDefault="0064384C" w:rsidP="00421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7,94</w:t>
            </w:r>
          </w:p>
        </w:tc>
        <w:tc>
          <w:tcPr>
            <w:tcW w:w="5245" w:type="dxa"/>
          </w:tcPr>
          <w:p w:rsidR="0064384C" w:rsidRDefault="0064384C">
            <w:proofErr w:type="gramStart"/>
            <w:r w:rsidRPr="00B6463A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  <w:proofErr w:type="gramEnd"/>
            <w:r w:rsidRPr="00B6463A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 в профильную группу согласно заявлению</w:t>
            </w:r>
          </w:p>
        </w:tc>
      </w:tr>
      <w:tr w:rsidR="0064384C" w:rsidRPr="00A97510" w:rsidTr="0064384C">
        <w:tc>
          <w:tcPr>
            <w:tcW w:w="675" w:type="dxa"/>
          </w:tcPr>
          <w:p w:rsidR="0064384C" w:rsidRPr="00012ECC" w:rsidRDefault="0064384C" w:rsidP="0064384C">
            <w:pPr>
              <w:pStyle w:val="a3"/>
              <w:numPr>
                <w:ilvl w:val="0"/>
                <w:numId w:val="1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64384C" w:rsidRDefault="0064384C" w:rsidP="004211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</w:t>
            </w:r>
          </w:p>
        </w:tc>
        <w:tc>
          <w:tcPr>
            <w:tcW w:w="1701" w:type="dxa"/>
          </w:tcPr>
          <w:p w:rsidR="0064384C" w:rsidRPr="00BF217C" w:rsidRDefault="0064384C" w:rsidP="004211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4,47</w:t>
            </w:r>
          </w:p>
        </w:tc>
        <w:tc>
          <w:tcPr>
            <w:tcW w:w="1418" w:type="dxa"/>
          </w:tcPr>
          <w:p w:rsidR="0064384C" w:rsidRPr="00BF217C" w:rsidRDefault="0064384C" w:rsidP="004211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64384C" w:rsidRPr="00BF217C" w:rsidRDefault="0064384C" w:rsidP="004211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4384C" w:rsidRPr="00A97510" w:rsidRDefault="0064384C" w:rsidP="004211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4384C" w:rsidRPr="00A97510" w:rsidRDefault="0064384C" w:rsidP="00421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7,47</w:t>
            </w:r>
          </w:p>
        </w:tc>
        <w:tc>
          <w:tcPr>
            <w:tcW w:w="5245" w:type="dxa"/>
          </w:tcPr>
          <w:p w:rsidR="0064384C" w:rsidRDefault="0064384C">
            <w:proofErr w:type="gramStart"/>
            <w:r w:rsidRPr="00B6463A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  <w:proofErr w:type="gramEnd"/>
            <w:r w:rsidRPr="00B6463A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 в профильную группу согласно заявлению</w:t>
            </w:r>
          </w:p>
        </w:tc>
      </w:tr>
      <w:tr w:rsidR="0064384C" w:rsidRPr="00A97510" w:rsidTr="0064384C">
        <w:tc>
          <w:tcPr>
            <w:tcW w:w="675" w:type="dxa"/>
          </w:tcPr>
          <w:p w:rsidR="0064384C" w:rsidRPr="00012ECC" w:rsidRDefault="0064384C" w:rsidP="0064384C">
            <w:pPr>
              <w:pStyle w:val="a3"/>
              <w:numPr>
                <w:ilvl w:val="0"/>
                <w:numId w:val="1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64384C" w:rsidRDefault="0064384C" w:rsidP="004211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023</w:t>
            </w:r>
          </w:p>
        </w:tc>
        <w:tc>
          <w:tcPr>
            <w:tcW w:w="1701" w:type="dxa"/>
          </w:tcPr>
          <w:p w:rsidR="0064384C" w:rsidRPr="00BF217C" w:rsidRDefault="0064384C" w:rsidP="004211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4,06</w:t>
            </w:r>
          </w:p>
        </w:tc>
        <w:tc>
          <w:tcPr>
            <w:tcW w:w="1418" w:type="dxa"/>
          </w:tcPr>
          <w:p w:rsidR="0064384C" w:rsidRPr="00BF217C" w:rsidRDefault="0064384C" w:rsidP="004211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64384C" w:rsidRPr="00BF217C" w:rsidRDefault="0064384C" w:rsidP="004211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4384C" w:rsidRPr="00A97510" w:rsidRDefault="0064384C" w:rsidP="004211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4384C" w:rsidRPr="00A97510" w:rsidRDefault="0064384C" w:rsidP="00421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7,06</w:t>
            </w:r>
          </w:p>
        </w:tc>
        <w:tc>
          <w:tcPr>
            <w:tcW w:w="5245" w:type="dxa"/>
          </w:tcPr>
          <w:p w:rsidR="0064384C" w:rsidRDefault="0064384C">
            <w:proofErr w:type="gramStart"/>
            <w:r w:rsidRPr="00B6463A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  <w:proofErr w:type="gramEnd"/>
            <w:r w:rsidRPr="00B6463A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 в профильную группу согласно заявлению</w:t>
            </w:r>
          </w:p>
        </w:tc>
      </w:tr>
      <w:tr w:rsidR="0064384C" w:rsidRPr="00A97510" w:rsidTr="0064384C">
        <w:tc>
          <w:tcPr>
            <w:tcW w:w="675" w:type="dxa"/>
          </w:tcPr>
          <w:p w:rsidR="0064384C" w:rsidRPr="00012ECC" w:rsidRDefault="0064384C" w:rsidP="0064384C">
            <w:pPr>
              <w:pStyle w:val="a3"/>
              <w:numPr>
                <w:ilvl w:val="0"/>
                <w:numId w:val="1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64384C" w:rsidRDefault="0064384C" w:rsidP="004211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006</w:t>
            </w:r>
          </w:p>
        </w:tc>
        <w:tc>
          <w:tcPr>
            <w:tcW w:w="1701" w:type="dxa"/>
          </w:tcPr>
          <w:p w:rsidR="0064384C" w:rsidRPr="00BF217C" w:rsidRDefault="0064384C" w:rsidP="004211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3,82</w:t>
            </w:r>
          </w:p>
        </w:tc>
        <w:tc>
          <w:tcPr>
            <w:tcW w:w="1418" w:type="dxa"/>
          </w:tcPr>
          <w:p w:rsidR="0064384C" w:rsidRPr="00BF217C" w:rsidRDefault="0064384C" w:rsidP="004211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64384C" w:rsidRPr="00BF217C" w:rsidRDefault="0064384C" w:rsidP="004211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4384C" w:rsidRPr="00A97510" w:rsidRDefault="0064384C" w:rsidP="004211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4384C" w:rsidRPr="00A97510" w:rsidRDefault="0064384C" w:rsidP="00421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6,82</w:t>
            </w:r>
          </w:p>
        </w:tc>
        <w:tc>
          <w:tcPr>
            <w:tcW w:w="5245" w:type="dxa"/>
          </w:tcPr>
          <w:p w:rsidR="0064384C" w:rsidRDefault="0064384C">
            <w:proofErr w:type="gramStart"/>
            <w:r w:rsidRPr="00B6463A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  <w:proofErr w:type="gramEnd"/>
            <w:r w:rsidRPr="00B6463A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 в профильную группу согласно заявлению</w:t>
            </w:r>
          </w:p>
        </w:tc>
      </w:tr>
      <w:tr w:rsidR="0064384C" w:rsidRPr="00A97510" w:rsidTr="0064384C">
        <w:tc>
          <w:tcPr>
            <w:tcW w:w="675" w:type="dxa"/>
          </w:tcPr>
          <w:p w:rsidR="0064384C" w:rsidRPr="00012ECC" w:rsidRDefault="0064384C" w:rsidP="0064384C">
            <w:pPr>
              <w:pStyle w:val="a3"/>
              <w:numPr>
                <w:ilvl w:val="0"/>
                <w:numId w:val="1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64384C" w:rsidRPr="00980EFD" w:rsidRDefault="0064384C" w:rsidP="004211E6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018</w:t>
            </w:r>
          </w:p>
        </w:tc>
        <w:tc>
          <w:tcPr>
            <w:tcW w:w="1701" w:type="dxa"/>
          </w:tcPr>
          <w:p w:rsidR="0064384C" w:rsidRPr="00BF217C" w:rsidRDefault="0064384C" w:rsidP="004211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8" w:type="dxa"/>
          </w:tcPr>
          <w:p w:rsidR="0064384C" w:rsidRPr="00BF217C" w:rsidRDefault="0064384C" w:rsidP="004211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4384C" w:rsidRPr="00BF217C" w:rsidRDefault="0064384C" w:rsidP="004211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4384C" w:rsidRPr="00A97510" w:rsidRDefault="0064384C" w:rsidP="00421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4384C" w:rsidRPr="00A97510" w:rsidRDefault="0064384C" w:rsidP="00421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245" w:type="dxa"/>
          </w:tcPr>
          <w:p w:rsidR="0064384C" w:rsidRDefault="0064384C">
            <w:proofErr w:type="gramStart"/>
            <w:r w:rsidRPr="00B6463A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  <w:proofErr w:type="gramEnd"/>
            <w:r w:rsidRPr="00B6463A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 в профильную группу согласно заявлению</w:t>
            </w:r>
          </w:p>
        </w:tc>
      </w:tr>
      <w:tr w:rsidR="0064384C" w:rsidRPr="00A97510" w:rsidTr="0064384C">
        <w:tc>
          <w:tcPr>
            <w:tcW w:w="675" w:type="dxa"/>
          </w:tcPr>
          <w:p w:rsidR="0064384C" w:rsidRPr="00012ECC" w:rsidRDefault="0064384C" w:rsidP="0064384C">
            <w:pPr>
              <w:pStyle w:val="a3"/>
              <w:numPr>
                <w:ilvl w:val="0"/>
                <w:numId w:val="1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64384C" w:rsidRPr="00602BD2" w:rsidRDefault="0064384C" w:rsidP="004211E6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010</w:t>
            </w:r>
          </w:p>
        </w:tc>
        <w:tc>
          <w:tcPr>
            <w:tcW w:w="1701" w:type="dxa"/>
          </w:tcPr>
          <w:p w:rsidR="0064384C" w:rsidRPr="00BF217C" w:rsidRDefault="0064384C" w:rsidP="004211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1418" w:type="dxa"/>
          </w:tcPr>
          <w:p w:rsidR="0064384C" w:rsidRPr="00BF217C" w:rsidRDefault="0064384C" w:rsidP="004211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4384C" w:rsidRPr="00BF217C" w:rsidRDefault="0064384C" w:rsidP="004211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4384C" w:rsidRPr="00A97510" w:rsidRDefault="0064384C" w:rsidP="00421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4384C" w:rsidRPr="00A97510" w:rsidRDefault="0064384C" w:rsidP="00421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5,65</w:t>
            </w:r>
          </w:p>
        </w:tc>
        <w:tc>
          <w:tcPr>
            <w:tcW w:w="5245" w:type="dxa"/>
          </w:tcPr>
          <w:p w:rsidR="0064384C" w:rsidRDefault="0064384C">
            <w:proofErr w:type="gramStart"/>
            <w:r w:rsidRPr="00B6463A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  <w:proofErr w:type="gramEnd"/>
            <w:r w:rsidRPr="00B6463A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 в профильную группу согласно заявлению</w:t>
            </w:r>
          </w:p>
        </w:tc>
      </w:tr>
      <w:tr w:rsidR="0064384C" w:rsidRPr="00A97510" w:rsidTr="0064384C">
        <w:tc>
          <w:tcPr>
            <w:tcW w:w="675" w:type="dxa"/>
          </w:tcPr>
          <w:p w:rsidR="0064384C" w:rsidRPr="00012ECC" w:rsidRDefault="0064384C" w:rsidP="0064384C">
            <w:pPr>
              <w:pStyle w:val="a3"/>
              <w:numPr>
                <w:ilvl w:val="0"/>
                <w:numId w:val="1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64384C" w:rsidRDefault="0064384C" w:rsidP="004211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1701" w:type="dxa"/>
          </w:tcPr>
          <w:p w:rsidR="0064384C" w:rsidRPr="00BF217C" w:rsidRDefault="0064384C" w:rsidP="004211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4,68</w:t>
            </w:r>
          </w:p>
        </w:tc>
        <w:tc>
          <w:tcPr>
            <w:tcW w:w="1418" w:type="dxa"/>
          </w:tcPr>
          <w:p w:rsidR="0064384C" w:rsidRPr="00BF217C" w:rsidRDefault="0064384C" w:rsidP="004211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4384C" w:rsidRPr="00BF217C" w:rsidRDefault="0064384C" w:rsidP="004211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4384C" w:rsidRPr="00A97510" w:rsidRDefault="0064384C" w:rsidP="004211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4384C" w:rsidRPr="00A97510" w:rsidRDefault="0064384C" w:rsidP="00421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4,68</w:t>
            </w:r>
          </w:p>
        </w:tc>
        <w:tc>
          <w:tcPr>
            <w:tcW w:w="5245" w:type="dxa"/>
          </w:tcPr>
          <w:p w:rsidR="0064384C" w:rsidRDefault="0064384C">
            <w:proofErr w:type="gramStart"/>
            <w:r w:rsidRPr="00B6463A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  <w:proofErr w:type="gramEnd"/>
            <w:r w:rsidRPr="00B6463A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 в профильную группу согласно заявлению</w:t>
            </w:r>
          </w:p>
        </w:tc>
      </w:tr>
      <w:tr w:rsidR="0064384C" w:rsidRPr="00A97510" w:rsidTr="0064384C">
        <w:tc>
          <w:tcPr>
            <w:tcW w:w="675" w:type="dxa"/>
          </w:tcPr>
          <w:p w:rsidR="0064384C" w:rsidRPr="00012ECC" w:rsidRDefault="0064384C" w:rsidP="0064384C">
            <w:pPr>
              <w:pStyle w:val="a3"/>
              <w:numPr>
                <w:ilvl w:val="0"/>
                <w:numId w:val="1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64384C" w:rsidRPr="00980EFD" w:rsidRDefault="0064384C" w:rsidP="004211E6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012</w:t>
            </w:r>
          </w:p>
        </w:tc>
        <w:tc>
          <w:tcPr>
            <w:tcW w:w="1701" w:type="dxa"/>
          </w:tcPr>
          <w:p w:rsidR="0064384C" w:rsidRPr="00BF217C" w:rsidRDefault="0064384C" w:rsidP="004211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4,53</w:t>
            </w:r>
          </w:p>
        </w:tc>
        <w:tc>
          <w:tcPr>
            <w:tcW w:w="1418" w:type="dxa"/>
          </w:tcPr>
          <w:p w:rsidR="0064384C" w:rsidRPr="00BF217C" w:rsidRDefault="0064384C" w:rsidP="004211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4384C" w:rsidRPr="00BF217C" w:rsidRDefault="0064384C" w:rsidP="004211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4384C" w:rsidRPr="00A97510" w:rsidRDefault="0064384C" w:rsidP="004211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4384C" w:rsidRPr="00A97510" w:rsidRDefault="0064384C" w:rsidP="00421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4,53</w:t>
            </w:r>
          </w:p>
        </w:tc>
        <w:tc>
          <w:tcPr>
            <w:tcW w:w="5245" w:type="dxa"/>
          </w:tcPr>
          <w:p w:rsidR="0064384C" w:rsidRDefault="0064384C">
            <w:proofErr w:type="gramStart"/>
            <w:r w:rsidRPr="00B6463A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  <w:proofErr w:type="gramEnd"/>
            <w:r w:rsidRPr="00B6463A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 в профильную группу согласно заявлению</w:t>
            </w:r>
          </w:p>
        </w:tc>
      </w:tr>
      <w:tr w:rsidR="0064384C" w:rsidRPr="00A97510" w:rsidTr="0064384C">
        <w:tc>
          <w:tcPr>
            <w:tcW w:w="675" w:type="dxa"/>
          </w:tcPr>
          <w:p w:rsidR="0064384C" w:rsidRPr="00012ECC" w:rsidRDefault="0064384C" w:rsidP="0064384C">
            <w:pPr>
              <w:pStyle w:val="a3"/>
              <w:numPr>
                <w:ilvl w:val="0"/>
                <w:numId w:val="1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64384C" w:rsidRDefault="0064384C" w:rsidP="004211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701" w:type="dxa"/>
          </w:tcPr>
          <w:p w:rsidR="0064384C" w:rsidRPr="00BF217C" w:rsidRDefault="0064384C" w:rsidP="004211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3,47</w:t>
            </w:r>
          </w:p>
        </w:tc>
        <w:tc>
          <w:tcPr>
            <w:tcW w:w="1418" w:type="dxa"/>
          </w:tcPr>
          <w:p w:rsidR="0064384C" w:rsidRPr="00BF217C" w:rsidRDefault="0064384C" w:rsidP="004211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4384C" w:rsidRPr="00BF217C" w:rsidRDefault="0064384C" w:rsidP="004211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4384C" w:rsidRPr="00A97510" w:rsidRDefault="0064384C" w:rsidP="004211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4384C" w:rsidRPr="00A97510" w:rsidRDefault="0064384C" w:rsidP="00421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3,47</w:t>
            </w:r>
          </w:p>
        </w:tc>
        <w:tc>
          <w:tcPr>
            <w:tcW w:w="5245" w:type="dxa"/>
          </w:tcPr>
          <w:p w:rsidR="0064384C" w:rsidRDefault="0064384C">
            <w:proofErr w:type="gramStart"/>
            <w:r w:rsidRPr="00B6463A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  <w:proofErr w:type="gramEnd"/>
            <w:r w:rsidRPr="00B6463A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 в профильную группу согласно заявлению</w:t>
            </w:r>
          </w:p>
        </w:tc>
      </w:tr>
      <w:tr w:rsidR="0064384C" w:rsidRPr="00A97510" w:rsidTr="0064384C">
        <w:tc>
          <w:tcPr>
            <w:tcW w:w="675" w:type="dxa"/>
          </w:tcPr>
          <w:p w:rsidR="0064384C" w:rsidRPr="00012ECC" w:rsidRDefault="0064384C" w:rsidP="0064384C">
            <w:pPr>
              <w:pStyle w:val="a3"/>
              <w:numPr>
                <w:ilvl w:val="0"/>
                <w:numId w:val="1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64384C" w:rsidRPr="00980EFD" w:rsidRDefault="0064384C" w:rsidP="004211E6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022</w:t>
            </w:r>
          </w:p>
        </w:tc>
        <w:tc>
          <w:tcPr>
            <w:tcW w:w="1701" w:type="dxa"/>
          </w:tcPr>
          <w:p w:rsidR="0064384C" w:rsidRPr="00BF217C" w:rsidRDefault="0064384C" w:rsidP="004211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3,24</w:t>
            </w:r>
          </w:p>
        </w:tc>
        <w:tc>
          <w:tcPr>
            <w:tcW w:w="1418" w:type="dxa"/>
          </w:tcPr>
          <w:p w:rsidR="0064384C" w:rsidRPr="00BF217C" w:rsidRDefault="0064384C" w:rsidP="004211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4384C" w:rsidRPr="00BF217C" w:rsidRDefault="0064384C" w:rsidP="004211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4384C" w:rsidRPr="00A97510" w:rsidRDefault="0064384C" w:rsidP="004211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4384C" w:rsidRPr="00A97510" w:rsidRDefault="0064384C" w:rsidP="00421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3,24</w:t>
            </w:r>
          </w:p>
        </w:tc>
        <w:tc>
          <w:tcPr>
            <w:tcW w:w="5245" w:type="dxa"/>
          </w:tcPr>
          <w:p w:rsidR="0064384C" w:rsidRDefault="0064384C" w:rsidP="00421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 в профильную группу согласно заявлению</w:t>
            </w:r>
          </w:p>
        </w:tc>
      </w:tr>
    </w:tbl>
    <w:p w:rsidR="00953DB0" w:rsidRPr="0064384C" w:rsidRDefault="00953DB0" w:rsidP="0064384C">
      <w:pPr>
        <w:ind w:firstLine="708"/>
        <w:rPr>
          <w:rFonts w:ascii="Times New Roman" w:hAnsi="Times New Roman" w:cs="Times New Roman"/>
          <w:sz w:val="28"/>
          <w:szCs w:val="24"/>
        </w:rPr>
      </w:pPr>
    </w:p>
    <w:sectPr w:rsidR="00953DB0" w:rsidRPr="0064384C" w:rsidSect="0064384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D02FD"/>
    <w:multiLevelType w:val="hybridMultilevel"/>
    <w:tmpl w:val="490CE9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4384C"/>
    <w:rsid w:val="0064384C"/>
    <w:rsid w:val="00953DB0"/>
    <w:rsid w:val="00C120C1"/>
    <w:rsid w:val="00CD2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D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384C"/>
    <w:pPr>
      <w:ind w:left="720"/>
      <w:contextualSpacing/>
    </w:pPr>
  </w:style>
  <w:style w:type="table" w:styleId="a4">
    <w:name w:val="Table Grid"/>
    <w:basedOn w:val="a1"/>
    <w:uiPriority w:val="59"/>
    <w:rsid w:val="006438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43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38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363</Words>
  <Characters>2072</Characters>
  <Application>Microsoft Office Word</Application>
  <DocSecurity>0</DocSecurity>
  <Lines>17</Lines>
  <Paragraphs>4</Paragraphs>
  <ScaleCrop>false</ScaleCrop>
  <Company/>
  <LinksUpToDate>false</LinksUpToDate>
  <CharactersWithSpaces>2431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2025-03-10T17:20:00Z</cp:lastPrinted>
  <dcterms:created xsi:type="dcterms:W3CDTF">2025-03-10T17:13:00Z</dcterms:created>
  <dcterms:modified xsi:type="dcterms:W3CDTF">2025-03-10T17:20:00Z</dcterms:modified>
</cp:coreProperties>
</file>