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9C" w:rsidRDefault="00752E9C" w:rsidP="00752E9C">
      <w:pPr>
        <w:jc w:val="center"/>
      </w:pPr>
    </w:p>
    <w:p w:rsidR="00752E9C" w:rsidRPr="00A603B6" w:rsidRDefault="00752E9C" w:rsidP="00752E9C">
      <w:pPr>
        <w:jc w:val="center"/>
      </w:pPr>
      <w:r w:rsidRPr="00A603B6">
        <w:t>Муниципальное бюджетное общеобразовательное учреждение</w:t>
      </w:r>
    </w:p>
    <w:p w:rsidR="00752E9C" w:rsidRPr="00A603B6" w:rsidRDefault="00752E9C" w:rsidP="00752E9C">
      <w:pPr>
        <w:jc w:val="center"/>
      </w:pPr>
      <w:r w:rsidRPr="00A603B6">
        <w:t>средняя общеобразовательная школа № 44 имени Ф.А.Щербины</w:t>
      </w:r>
    </w:p>
    <w:p w:rsidR="00752E9C" w:rsidRPr="00A603B6" w:rsidRDefault="00752E9C" w:rsidP="00752E9C">
      <w:pPr>
        <w:jc w:val="center"/>
      </w:pPr>
      <w:proofErr w:type="spellStart"/>
      <w:r w:rsidRPr="00A603B6">
        <w:t>Каневского</w:t>
      </w:r>
      <w:proofErr w:type="spellEnd"/>
      <w:r w:rsidRPr="00A603B6">
        <w:t xml:space="preserve"> района  Краснодарского края</w:t>
      </w:r>
    </w:p>
    <w:p w:rsidR="00752E9C" w:rsidRPr="00A603B6" w:rsidRDefault="00752E9C" w:rsidP="00752E9C">
      <w:pPr>
        <w:jc w:val="center"/>
      </w:pPr>
    </w:p>
    <w:p w:rsidR="00752E9C" w:rsidRPr="00A603B6" w:rsidRDefault="00752E9C" w:rsidP="00752E9C">
      <w:pPr>
        <w:jc w:val="center"/>
      </w:pPr>
      <w:r w:rsidRPr="00A603B6">
        <w:t>ПРИКАЗ</w:t>
      </w:r>
    </w:p>
    <w:p w:rsidR="00752E9C" w:rsidRPr="00A603B6" w:rsidRDefault="00752E9C" w:rsidP="00752E9C">
      <w:pPr>
        <w:jc w:val="center"/>
      </w:pPr>
      <w:r w:rsidRPr="00A603B6">
        <w:t xml:space="preserve">ст. </w:t>
      </w:r>
      <w:proofErr w:type="spellStart"/>
      <w:r w:rsidRPr="00A603B6">
        <w:t>Новодеревянковская</w:t>
      </w:r>
      <w:proofErr w:type="spellEnd"/>
    </w:p>
    <w:p w:rsidR="00752E9C" w:rsidRPr="00A603B6" w:rsidRDefault="00136A6E" w:rsidP="00752E9C">
      <w:r>
        <w:t xml:space="preserve">      </w:t>
      </w:r>
      <w:r w:rsidR="00BA6BD9">
        <w:t>01.09.</w:t>
      </w:r>
      <w:r>
        <w:t xml:space="preserve"> </w:t>
      </w:r>
      <w:r w:rsidR="002B2347">
        <w:t>2021</w:t>
      </w:r>
      <w:r w:rsidR="00752E9C" w:rsidRPr="00A779FE">
        <w:t xml:space="preserve">г.                                                                                                  </w:t>
      </w:r>
      <w:r w:rsidR="00752E9C" w:rsidRPr="00A603B6">
        <w:t xml:space="preserve">№ </w:t>
      </w:r>
      <w:r w:rsidR="00BA6BD9">
        <w:t>375</w:t>
      </w:r>
      <w:bookmarkStart w:id="0" w:name="_GoBack"/>
      <w:bookmarkEnd w:id="0"/>
    </w:p>
    <w:p w:rsidR="00752E9C" w:rsidRPr="00A779FE" w:rsidRDefault="00752E9C" w:rsidP="00752E9C">
      <w:pPr>
        <w:rPr>
          <w:b/>
        </w:rPr>
      </w:pPr>
      <w:r w:rsidRPr="00A779FE">
        <w:rPr>
          <w:b/>
        </w:rPr>
        <w:t xml:space="preserve"> </w:t>
      </w:r>
    </w:p>
    <w:p w:rsidR="00F20016" w:rsidRDefault="003C70DA" w:rsidP="00442771">
      <w:pPr>
        <w:rPr>
          <w:b/>
        </w:rPr>
      </w:pPr>
      <w:r>
        <w:rPr>
          <w:b/>
        </w:rPr>
        <w:t xml:space="preserve">О  работе </w:t>
      </w:r>
      <w:r w:rsidR="00F20016">
        <w:rPr>
          <w:b/>
        </w:rPr>
        <w:t xml:space="preserve"> в рамках проекта</w:t>
      </w:r>
    </w:p>
    <w:p w:rsidR="00A779FE" w:rsidRDefault="00F20016" w:rsidP="0047352E">
      <w:pPr>
        <w:rPr>
          <w:b/>
        </w:rPr>
      </w:pPr>
      <w:r>
        <w:rPr>
          <w:b/>
        </w:rPr>
        <w:t>«Мой класс носит имя Героя»</w:t>
      </w:r>
    </w:p>
    <w:p w:rsidR="007F6220" w:rsidRPr="00357637" w:rsidRDefault="002B2347" w:rsidP="00FA4B49">
      <w:pPr>
        <w:jc w:val="both"/>
        <w:rPr>
          <w:b/>
        </w:rPr>
      </w:pPr>
      <w:proofErr w:type="gramStart"/>
      <w:r>
        <w:rPr>
          <w:b/>
        </w:rPr>
        <w:t>в  2021</w:t>
      </w:r>
      <w:proofErr w:type="gramEnd"/>
      <w:r>
        <w:rPr>
          <w:b/>
        </w:rPr>
        <w:t>-2022</w:t>
      </w:r>
      <w:r w:rsidR="00357637" w:rsidRPr="00357637">
        <w:rPr>
          <w:b/>
        </w:rPr>
        <w:t xml:space="preserve"> </w:t>
      </w:r>
      <w:proofErr w:type="spellStart"/>
      <w:r w:rsidR="00357637" w:rsidRPr="00357637">
        <w:rPr>
          <w:b/>
        </w:rPr>
        <w:t>уч.году</w:t>
      </w:r>
      <w:proofErr w:type="spellEnd"/>
      <w:r w:rsidR="00357637" w:rsidRPr="00357637">
        <w:rPr>
          <w:b/>
        </w:rPr>
        <w:t xml:space="preserve"> </w:t>
      </w:r>
    </w:p>
    <w:p w:rsidR="00357637" w:rsidRPr="00C00586" w:rsidRDefault="00357637" w:rsidP="00FA4B49">
      <w:pPr>
        <w:jc w:val="both"/>
      </w:pPr>
    </w:p>
    <w:p w:rsidR="00357637" w:rsidRDefault="00357637" w:rsidP="00357637">
      <w:pPr>
        <w:jc w:val="both"/>
      </w:pPr>
      <w:r w:rsidRPr="005B3AAF">
        <w:t>На основании  плана</w:t>
      </w:r>
      <w:r>
        <w:t xml:space="preserve">  </w:t>
      </w:r>
      <w:r w:rsidR="002B2347">
        <w:t>календарных мероприятий Плана воспитания и социализации на 2021-2022</w:t>
      </w:r>
      <w:r w:rsidR="00C37D90">
        <w:t xml:space="preserve"> </w:t>
      </w:r>
      <w:r w:rsidR="002B2347">
        <w:t xml:space="preserve">учебный год, </w:t>
      </w:r>
      <w:r w:rsidRPr="005B3AAF">
        <w:t xml:space="preserve"> раз</w:t>
      </w:r>
      <w:r>
        <w:t>вития тимуровского и  волонтёрского движений,</w:t>
      </w:r>
      <w:r w:rsidRPr="005B3AAF">
        <w:t xml:space="preserve"> с целью формирования уважительного отношения к  людям старшего поколения, оказания посильной помощи, воспитания достойных патриотов, популяризации  благотворительности, повышения гражданской  активности,</w:t>
      </w:r>
      <w:r>
        <w:t xml:space="preserve"> </w:t>
      </w:r>
    </w:p>
    <w:p w:rsidR="00357637" w:rsidRPr="005B3AAF" w:rsidRDefault="00357637" w:rsidP="00357637">
      <w:pPr>
        <w:jc w:val="both"/>
      </w:pPr>
    </w:p>
    <w:p w:rsidR="007F6220" w:rsidRPr="00707C4A" w:rsidRDefault="007F6220" w:rsidP="00D34DDA">
      <w:pPr>
        <w:spacing w:line="276" w:lineRule="auto"/>
        <w:ind w:firstLine="360"/>
        <w:jc w:val="both"/>
      </w:pPr>
      <w:r w:rsidRPr="00707C4A">
        <w:t xml:space="preserve">п р и </w:t>
      </w:r>
      <w:proofErr w:type="gramStart"/>
      <w:r w:rsidRPr="00707C4A">
        <w:t>к</w:t>
      </w:r>
      <w:proofErr w:type="gramEnd"/>
      <w:r w:rsidRPr="00707C4A">
        <w:t xml:space="preserve"> а з ы в а ю:</w:t>
      </w:r>
    </w:p>
    <w:p w:rsidR="003C70DA" w:rsidRPr="00707C4A" w:rsidRDefault="00357637" w:rsidP="00357637">
      <w:pPr>
        <w:pStyle w:val="a3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3C70DA" w:rsidRPr="00707C4A">
        <w:rPr>
          <w:rFonts w:ascii="Times New Roman" w:hAnsi="Times New Roman" w:cs="Times New Roman"/>
          <w:sz w:val="24"/>
          <w:szCs w:val="24"/>
        </w:rPr>
        <w:t>поисковую работу</w:t>
      </w:r>
      <w:r>
        <w:rPr>
          <w:rFonts w:ascii="Times New Roman" w:hAnsi="Times New Roman" w:cs="Times New Roman"/>
          <w:sz w:val="24"/>
          <w:szCs w:val="24"/>
        </w:rPr>
        <w:t xml:space="preserve">, тимуровскую деятельность </w:t>
      </w:r>
      <w:r w:rsidR="003C70DA" w:rsidRPr="00707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C70DA" w:rsidRPr="00707C4A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07C4A" w:rsidRPr="00707C4A">
        <w:rPr>
          <w:rFonts w:ascii="Times New Roman" w:hAnsi="Times New Roman" w:cs="Times New Roman"/>
          <w:sz w:val="24"/>
          <w:szCs w:val="24"/>
        </w:rPr>
        <w:t>«Мой класс носит имя Героя»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C4A" w:rsidRPr="00707C4A" w:rsidRDefault="00DC2323" w:rsidP="00707C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4A">
        <w:rPr>
          <w:rFonts w:ascii="Times New Roman" w:hAnsi="Times New Roman" w:cs="Times New Roman"/>
          <w:sz w:val="24"/>
          <w:szCs w:val="24"/>
        </w:rPr>
        <w:t xml:space="preserve">Классным коллективам </w:t>
      </w:r>
      <w:r w:rsidR="00E90A32">
        <w:rPr>
          <w:rFonts w:ascii="Times New Roman" w:hAnsi="Times New Roman" w:cs="Times New Roman"/>
          <w:sz w:val="24"/>
          <w:szCs w:val="24"/>
        </w:rPr>
        <w:t>2</w:t>
      </w:r>
      <w:r w:rsidR="00357637">
        <w:rPr>
          <w:rFonts w:ascii="Times New Roman" w:hAnsi="Times New Roman" w:cs="Times New Roman"/>
          <w:sz w:val="24"/>
          <w:szCs w:val="24"/>
        </w:rPr>
        <w:t xml:space="preserve">-11 классов с </w:t>
      </w:r>
      <w:proofErr w:type="gramStart"/>
      <w:r w:rsidR="00357637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B602A4" w:rsidRPr="00707C4A">
        <w:rPr>
          <w:rFonts w:ascii="Times New Roman" w:hAnsi="Times New Roman" w:cs="Times New Roman"/>
          <w:sz w:val="24"/>
          <w:szCs w:val="24"/>
        </w:rPr>
        <w:t xml:space="preserve"> </w:t>
      </w:r>
      <w:r w:rsidRPr="00707C4A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707C4A">
        <w:rPr>
          <w:rFonts w:ascii="Times New Roman" w:hAnsi="Times New Roman" w:cs="Times New Roman"/>
          <w:sz w:val="24"/>
          <w:szCs w:val="24"/>
        </w:rPr>
        <w:t xml:space="preserve"> дальнейшую работу в рамках реал</w:t>
      </w:r>
      <w:r w:rsidR="00707C4A" w:rsidRPr="00707C4A">
        <w:rPr>
          <w:rFonts w:ascii="Times New Roman" w:hAnsi="Times New Roman" w:cs="Times New Roman"/>
          <w:sz w:val="24"/>
          <w:szCs w:val="24"/>
        </w:rPr>
        <w:t xml:space="preserve">изации проекта </w:t>
      </w:r>
      <w:r w:rsidR="00707C4A">
        <w:rPr>
          <w:rFonts w:ascii="Times New Roman" w:hAnsi="Times New Roman" w:cs="Times New Roman"/>
          <w:sz w:val="24"/>
          <w:szCs w:val="24"/>
        </w:rPr>
        <w:t>и своевременно предоставлять проекты реализаци</w:t>
      </w:r>
      <w:r w:rsidR="00C37D90">
        <w:rPr>
          <w:rFonts w:ascii="Times New Roman" w:hAnsi="Times New Roman" w:cs="Times New Roman"/>
          <w:sz w:val="24"/>
          <w:szCs w:val="24"/>
        </w:rPr>
        <w:t>и.</w:t>
      </w:r>
    </w:p>
    <w:p w:rsidR="00476097" w:rsidRPr="00476097" w:rsidRDefault="00E90A32" w:rsidP="00707C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4A">
        <w:rPr>
          <w:rFonts w:ascii="Times New Roman" w:hAnsi="Times New Roman" w:cs="Times New Roman"/>
          <w:sz w:val="24"/>
          <w:szCs w:val="24"/>
        </w:rPr>
        <w:t xml:space="preserve">Классным коллективам </w:t>
      </w:r>
      <w:r>
        <w:rPr>
          <w:rFonts w:ascii="Times New Roman" w:hAnsi="Times New Roman" w:cs="Times New Roman"/>
          <w:sz w:val="24"/>
          <w:szCs w:val="24"/>
        </w:rPr>
        <w:t xml:space="preserve">1 классов </w:t>
      </w:r>
      <w:r w:rsidR="00476097">
        <w:rPr>
          <w:rFonts w:ascii="Times New Roman" w:hAnsi="Times New Roman" w:cs="Times New Roman"/>
          <w:sz w:val="24"/>
          <w:szCs w:val="24"/>
        </w:rPr>
        <w:t xml:space="preserve"> вести работу по сбору информации для дальнейшего присвоения имени классу</w:t>
      </w:r>
      <w:r w:rsidR="003D1844">
        <w:rPr>
          <w:rFonts w:ascii="Times New Roman" w:hAnsi="Times New Roman" w:cs="Times New Roman"/>
          <w:sz w:val="24"/>
          <w:szCs w:val="24"/>
        </w:rPr>
        <w:t>, предоставить поисковую работу в срок до 01.09.2021 года</w:t>
      </w:r>
      <w:r w:rsidR="00476097">
        <w:rPr>
          <w:rFonts w:ascii="Times New Roman" w:hAnsi="Times New Roman" w:cs="Times New Roman"/>
          <w:sz w:val="24"/>
          <w:szCs w:val="24"/>
        </w:rPr>
        <w:t>.</w:t>
      </w:r>
    </w:p>
    <w:p w:rsidR="00387F09" w:rsidRPr="00387F09" w:rsidRDefault="00476097" w:rsidP="00707C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Дня Герое</w:t>
      </w:r>
      <w:r w:rsidR="00387F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Отечества (9 декабря) классным коллективам </w:t>
      </w:r>
      <w:r w:rsidR="00387F09">
        <w:rPr>
          <w:rFonts w:ascii="Times New Roman" w:hAnsi="Times New Roman" w:cs="Times New Roman"/>
          <w:sz w:val="24"/>
          <w:szCs w:val="24"/>
        </w:rPr>
        <w:t>присвоить имена Героев.</w:t>
      </w:r>
    </w:p>
    <w:p w:rsidR="00ED4FA3" w:rsidRPr="00ED4FA3" w:rsidRDefault="00ED4FA3" w:rsidP="00707C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Ученическому самоуправлению под руководством ст.вожатой Кочеровой Елены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Васильевны  </w:t>
      </w:r>
      <w:r w:rsidR="00475045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47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 участие в тимуровской работе, поздравительной почте</w:t>
      </w:r>
      <w:r w:rsidR="00475045">
        <w:rPr>
          <w:rFonts w:ascii="Times New Roman" w:hAnsi="Times New Roman" w:cs="Times New Roman"/>
          <w:sz w:val="24"/>
          <w:szCs w:val="24"/>
        </w:rPr>
        <w:t>.</w:t>
      </w:r>
    </w:p>
    <w:p w:rsidR="00707C4A" w:rsidRPr="00707C4A" w:rsidRDefault="005F501A" w:rsidP="00707C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4A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52E9C" w:rsidRPr="00707C4A" w:rsidRDefault="00752E9C" w:rsidP="00996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4A">
        <w:rPr>
          <w:rFonts w:ascii="Times New Roman" w:hAnsi="Times New Roman" w:cs="Times New Roman"/>
          <w:sz w:val="24"/>
          <w:szCs w:val="24"/>
        </w:rPr>
        <w:t>Приказ вступает в силу со дня его подписания.</w:t>
      </w:r>
    </w:p>
    <w:p w:rsidR="00357637" w:rsidRDefault="00357637" w:rsidP="007F56C6"/>
    <w:p w:rsidR="003D1844" w:rsidRDefault="003D1844" w:rsidP="00090EDC">
      <w:pPr>
        <w:rPr>
          <w:sz w:val="22"/>
          <w:szCs w:val="22"/>
        </w:rPr>
        <w:sectPr w:rsidR="003D1844" w:rsidSect="00090E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EDC" w:rsidRDefault="00090EDC" w:rsidP="00090EDC">
      <w:pPr>
        <w:rPr>
          <w:sz w:val="22"/>
          <w:szCs w:val="22"/>
        </w:rPr>
      </w:pPr>
      <w:r w:rsidRPr="008A5358">
        <w:rPr>
          <w:sz w:val="22"/>
          <w:szCs w:val="22"/>
        </w:rPr>
        <w:lastRenderedPageBreak/>
        <w:t xml:space="preserve">Директор МБОУ СОШ № 44                                       </w:t>
      </w:r>
      <w:r w:rsidR="009D78BD">
        <w:rPr>
          <w:sz w:val="22"/>
          <w:szCs w:val="22"/>
        </w:rPr>
        <w:t xml:space="preserve">  </w:t>
      </w:r>
      <w:r w:rsidRPr="008A5358">
        <w:rPr>
          <w:sz w:val="22"/>
          <w:szCs w:val="22"/>
        </w:rPr>
        <w:t xml:space="preserve">  </w:t>
      </w:r>
      <w:proofErr w:type="spellStart"/>
      <w:r w:rsidRPr="008A5358">
        <w:rPr>
          <w:sz w:val="22"/>
          <w:szCs w:val="22"/>
        </w:rPr>
        <w:t>Т.В.Троценко</w:t>
      </w:r>
      <w:proofErr w:type="spellEnd"/>
    </w:p>
    <w:p w:rsidR="003D1844" w:rsidRPr="005D6A62" w:rsidRDefault="003D1844" w:rsidP="003D1844">
      <w:proofErr w:type="spellStart"/>
      <w:r w:rsidRPr="0036166A">
        <w:t>Т.В.Хожаева</w:t>
      </w:r>
      <w:proofErr w:type="spellEnd"/>
      <w:r w:rsidRPr="0036166A">
        <w:tab/>
        <w:t xml:space="preserve">                                                                                                                                      </w:t>
      </w:r>
    </w:p>
    <w:p w:rsidR="003D1844" w:rsidRPr="0036166A" w:rsidRDefault="003D1844" w:rsidP="003D1844">
      <w:r w:rsidRPr="0036166A">
        <w:t>О.С.Карпенко</w:t>
      </w:r>
    </w:p>
    <w:p w:rsidR="003D1844" w:rsidRPr="0036166A" w:rsidRDefault="003D1844" w:rsidP="003D1844">
      <w:proofErr w:type="spellStart"/>
      <w:r w:rsidRPr="0036166A">
        <w:t>С.В.Кревсун</w:t>
      </w:r>
      <w:proofErr w:type="spellEnd"/>
    </w:p>
    <w:p w:rsidR="003D1844" w:rsidRDefault="003D1844" w:rsidP="003D1844">
      <w:r w:rsidRPr="0036166A">
        <w:t>А.Е.Леонтьева</w:t>
      </w:r>
      <w:r w:rsidRPr="005D6A62">
        <w:t xml:space="preserve"> </w:t>
      </w:r>
    </w:p>
    <w:p w:rsidR="003D1844" w:rsidRPr="0036166A" w:rsidRDefault="003D1844" w:rsidP="003D1844">
      <w:r w:rsidRPr="0036166A">
        <w:t>Г.И.Орловская</w:t>
      </w:r>
    </w:p>
    <w:p w:rsidR="003D1844" w:rsidRPr="0036166A" w:rsidRDefault="003D1844" w:rsidP="003D1844">
      <w:r w:rsidRPr="0036166A">
        <w:t>О.Н.Ломова</w:t>
      </w:r>
    </w:p>
    <w:p w:rsidR="003D1844" w:rsidRPr="0036166A" w:rsidRDefault="003D1844" w:rsidP="003D1844">
      <w:r w:rsidRPr="0036166A">
        <w:t>Л.И.Радченко</w:t>
      </w:r>
    </w:p>
    <w:p w:rsidR="003D1844" w:rsidRPr="0036166A" w:rsidRDefault="003D1844" w:rsidP="003D1844">
      <w:r w:rsidRPr="0036166A">
        <w:t>Н.С.Лысенко</w:t>
      </w:r>
    </w:p>
    <w:p w:rsidR="003D1844" w:rsidRPr="0036166A" w:rsidRDefault="003D1844" w:rsidP="003D1844">
      <w:r w:rsidRPr="0036166A">
        <w:t>Л.Н.Крутько</w:t>
      </w:r>
    </w:p>
    <w:p w:rsidR="003D1844" w:rsidRDefault="003D1844" w:rsidP="003D1844">
      <w:r>
        <w:t>Г.С.Павлова</w:t>
      </w:r>
    </w:p>
    <w:p w:rsidR="003D1844" w:rsidRPr="005D6A62" w:rsidRDefault="003D1844" w:rsidP="003D1844">
      <w:r w:rsidRPr="005D6A62">
        <w:lastRenderedPageBreak/>
        <w:t>Р.И.Горбунова</w:t>
      </w:r>
    </w:p>
    <w:p w:rsidR="003D1844" w:rsidRPr="0036166A" w:rsidRDefault="003D1844" w:rsidP="003D1844">
      <w:r w:rsidRPr="0036166A">
        <w:t>Т.В.Басова</w:t>
      </w:r>
    </w:p>
    <w:p w:rsidR="003D1844" w:rsidRPr="0036166A" w:rsidRDefault="003D1844" w:rsidP="003D1844">
      <w:proofErr w:type="spellStart"/>
      <w:r w:rsidRPr="0036166A">
        <w:t>Т.Г.Малькова</w:t>
      </w:r>
      <w:proofErr w:type="spellEnd"/>
    </w:p>
    <w:p w:rsidR="003D1844" w:rsidRPr="0036166A" w:rsidRDefault="003D1844" w:rsidP="003D1844">
      <w:r w:rsidRPr="0036166A">
        <w:t>И.А.Веретенникова</w:t>
      </w:r>
    </w:p>
    <w:p w:rsidR="003D1844" w:rsidRPr="0036166A" w:rsidRDefault="003D1844" w:rsidP="003D1844">
      <w:proofErr w:type="spellStart"/>
      <w:r w:rsidRPr="0036166A">
        <w:t>А.Г.Яцун</w:t>
      </w:r>
      <w:proofErr w:type="spellEnd"/>
    </w:p>
    <w:p w:rsidR="003D1844" w:rsidRDefault="003D1844" w:rsidP="003D1844">
      <w:r>
        <w:t>Н.Н.Осипенко</w:t>
      </w:r>
    </w:p>
    <w:p w:rsidR="003D1844" w:rsidRPr="0036166A" w:rsidRDefault="003D1844" w:rsidP="003D1844">
      <w:r w:rsidRPr="0036166A">
        <w:t>П.А.Кравченко</w:t>
      </w:r>
    </w:p>
    <w:p w:rsidR="003D1844" w:rsidRPr="0036166A" w:rsidRDefault="003D1844" w:rsidP="003D1844">
      <w:r w:rsidRPr="0036166A">
        <w:t>Е.В.Кочерова</w:t>
      </w:r>
    </w:p>
    <w:p w:rsidR="003D1844" w:rsidRPr="0036166A" w:rsidRDefault="003D1844" w:rsidP="003D1844">
      <w:proofErr w:type="spellStart"/>
      <w:r w:rsidRPr="0036166A">
        <w:t>С.О.Гордияш</w:t>
      </w:r>
      <w:proofErr w:type="spellEnd"/>
    </w:p>
    <w:p w:rsidR="003D1844" w:rsidRPr="0036166A" w:rsidRDefault="003D1844" w:rsidP="003D1844">
      <w:proofErr w:type="spellStart"/>
      <w:r w:rsidRPr="0036166A">
        <w:t>И.А.Стражева</w:t>
      </w:r>
      <w:proofErr w:type="spellEnd"/>
    </w:p>
    <w:p w:rsidR="003D1844" w:rsidRDefault="003D1844" w:rsidP="003D1844">
      <w:pPr>
        <w:sectPr w:rsidR="003D1844" w:rsidSect="003D1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t>И.С.Мирошнико</w:t>
      </w:r>
      <w:r w:rsidR="00E81AE8">
        <w:t>ва</w:t>
      </w:r>
      <w:proofErr w:type="spellEnd"/>
    </w:p>
    <w:p w:rsidR="003D1844" w:rsidRPr="008A5358" w:rsidRDefault="003D1844" w:rsidP="00090EDC">
      <w:pPr>
        <w:rPr>
          <w:sz w:val="22"/>
          <w:szCs w:val="22"/>
        </w:rPr>
        <w:sectPr w:rsidR="003D1844" w:rsidRPr="008A5358" w:rsidSect="00090E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637" w:rsidRPr="00707C4A" w:rsidRDefault="00357637" w:rsidP="007F56C6">
      <w:pPr>
        <w:sectPr w:rsidR="00357637" w:rsidRPr="00707C4A" w:rsidSect="00080D21">
          <w:type w:val="continuous"/>
          <w:pgSz w:w="11906" w:h="16838"/>
          <w:pgMar w:top="284" w:right="312" w:bottom="284" w:left="284" w:header="709" w:footer="709" w:gutter="0"/>
          <w:cols w:num="2" w:space="708"/>
          <w:docGrid w:linePitch="360"/>
        </w:sectPr>
      </w:pPr>
    </w:p>
    <w:p w:rsidR="00C37D90" w:rsidRPr="00707C4A" w:rsidRDefault="00C37D90" w:rsidP="007F56C6">
      <w:pPr>
        <w:sectPr w:rsidR="00C37D90" w:rsidRPr="00707C4A" w:rsidSect="003B60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7637" w:rsidRPr="001B1F4B" w:rsidRDefault="00357637" w:rsidP="00357637">
      <w:pPr>
        <w:rPr>
          <w:sz w:val="16"/>
          <w:szCs w:val="16"/>
        </w:rPr>
      </w:pPr>
    </w:p>
    <w:p w:rsidR="00357637" w:rsidRDefault="00357637" w:rsidP="00357637">
      <w:pPr>
        <w:jc w:val="center"/>
        <w:rPr>
          <w:b/>
        </w:rPr>
      </w:pPr>
      <w:r>
        <w:rPr>
          <w:b/>
        </w:rPr>
        <w:t xml:space="preserve">Сведения о  классных коллективах </w:t>
      </w:r>
      <w:r w:rsidRPr="00CF70CD">
        <w:rPr>
          <w:b/>
        </w:rPr>
        <w:t xml:space="preserve"> МБОУ СОШ № 44</w:t>
      </w:r>
    </w:p>
    <w:p w:rsidR="00357637" w:rsidRPr="00CF70CD" w:rsidRDefault="00090EDC" w:rsidP="00080D21">
      <w:pPr>
        <w:jc w:val="center"/>
        <w:rPr>
          <w:b/>
        </w:rPr>
      </w:pPr>
      <w:r>
        <w:rPr>
          <w:b/>
        </w:rPr>
        <w:t>в рамках реализации проекта «Мой класс носит имя Героя»</w:t>
      </w:r>
    </w:p>
    <w:tbl>
      <w:tblPr>
        <w:tblStyle w:val="a7"/>
        <w:tblW w:w="9795" w:type="dxa"/>
        <w:tblLook w:val="04A0" w:firstRow="1" w:lastRow="0" w:firstColumn="1" w:lastColumn="0" w:noHBand="0" w:noVBand="1"/>
      </w:tblPr>
      <w:tblGrid>
        <w:gridCol w:w="523"/>
        <w:gridCol w:w="2236"/>
        <w:gridCol w:w="1671"/>
        <w:gridCol w:w="2672"/>
        <w:gridCol w:w="814"/>
        <w:gridCol w:w="1879"/>
      </w:tblGrid>
      <w:tr w:rsidR="00D05B8B" w:rsidRPr="00ED17E8" w:rsidTr="003F55E7">
        <w:trPr>
          <w:trHeight w:val="536"/>
        </w:trPr>
        <w:tc>
          <w:tcPr>
            <w:tcW w:w="523" w:type="dxa"/>
          </w:tcPr>
          <w:p w:rsidR="00357637" w:rsidRPr="004705F8" w:rsidRDefault="00357637" w:rsidP="004705F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357637" w:rsidRPr="00ED17E8" w:rsidRDefault="00357637" w:rsidP="00A5241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Ф.И.О ветерана</w:t>
            </w:r>
          </w:p>
        </w:tc>
        <w:tc>
          <w:tcPr>
            <w:tcW w:w="1671" w:type="dxa"/>
          </w:tcPr>
          <w:p w:rsidR="00357637" w:rsidRPr="00ED17E8" w:rsidRDefault="00357637" w:rsidP="00A5241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672" w:type="dxa"/>
          </w:tcPr>
          <w:p w:rsidR="00357637" w:rsidRPr="00ED17E8" w:rsidRDefault="00357637" w:rsidP="00A5241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D17E8">
              <w:rPr>
                <w:i/>
                <w:sz w:val="24"/>
                <w:szCs w:val="24"/>
              </w:rPr>
              <w:t>Дом.адрес</w:t>
            </w:r>
            <w:proofErr w:type="spellEnd"/>
          </w:p>
        </w:tc>
        <w:tc>
          <w:tcPr>
            <w:tcW w:w="814" w:type="dxa"/>
          </w:tcPr>
          <w:p w:rsidR="00357637" w:rsidRPr="00ED17E8" w:rsidRDefault="00357637" w:rsidP="00A5241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79" w:type="dxa"/>
          </w:tcPr>
          <w:p w:rsidR="00357637" w:rsidRPr="00ED17E8" w:rsidRDefault="00357637" w:rsidP="00A5241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D17E8">
              <w:rPr>
                <w:i/>
                <w:sz w:val="24"/>
                <w:szCs w:val="24"/>
              </w:rPr>
              <w:t>Кл.рук</w:t>
            </w:r>
            <w:proofErr w:type="spellEnd"/>
            <w:r w:rsidRPr="00ED17E8">
              <w:rPr>
                <w:i/>
                <w:sz w:val="24"/>
                <w:szCs w:val="24"/>
              </w:rPr>
              <w:t>.</w:t>
            </w:r>
          </w:p>
        </w:tc>
      </w:tr>
      <w:tr w:rsidR="00C37D90" w:rsidRPr="00ED17E8" w:rsidTr="003F55E7">
        <w:trPr>
          <w:trHeight w:val="536"/>
        </w:trPr>
        <w:tc>
          <w:tcPr>
            <w:tcW w:w="523" w:type="dxa"/>
          </w:tcPr>
          <w:p w:rsidR="00C37D90" w:rsidRPr="00ED17E8" w:rsidRDefault="00C37D90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bCs/>
                <w:sz w:val="24"/>
                <w:szCs w:val="24"/>
              </w:rPr>
            </w:pPr>
            <w:proofErr w:type="spellStart"/>
            <w:r w:rsidRPr="00FA7CF9">
              <w:rPr>
                <w:bCs/>
                <w:sz w:val="24"/>
                <w:szCs w:val="24"/>
              </w:rPr>
              <w:t>Мотько</w:t>
            </w:r>
            <w:proofErr w:type="spellEnd"/>
          </w:p>
          <w:p w:rsidR="00C37D90" w:rsidRPr="00FA7CF9" w:rsidRDefault="003D598C" w:rsidP="00FA7CF9">
            <w:pPr>
              <w:rPr>
                <w:i/>
                <w:sz w:val="24"/>
                <w:szCs w:val="24"/>
              </w:rPr>
            </w:pPr>
            <w:r w:rsidRPr="00FA7CF9">
              <w:rPr>
                <w:bCs/>
                <w:sz w:val="24"/>
                <w:szCs w:val="24"/>
              </w:rPr>
              <w:t xml:space="preserve"> </w:t>
            </w:r>
            <w:r w:rsidRPr="00FA7CF9">
              <w:rPr>
                <w:sz w:val="24"/>
                <w:szCs w:val="24"/>
              </w:rPr>
              <w:t>Василий Александрович</w:t>
            </w:r>
          </w:p>
        </w:tc>
        <w:tc>
          <w:tcPr>
            <w:tcW w:w="1671" w:type="dxa"/>
          </w:tcPr>
          <w:p w:rsidR="00C37D90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21.01.1919-</w:t>
            </w:r>
          </w:p>
          <w:p w:rsidR="003D598C" w:rsidRPr="00FA7CF9" w:rsidRDefault="00FA7CF9" w:rsidP="00FA7CF9">
            <w:pPr>
              <w:rPr>
                <w:i/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16.01. 1973</w:t>
            </w:r>
          </w:p>
        </w:tc>
        <w:tc>
          <w:tcPr>
            <w:tcW w:w="2672" w:type="dxa"/>
          </w:tcPr>
          <w:p w:rsidR="00C37D90" w:rsidRPr="00FA7CF9" w:rsidRDefault="00FA7CF9" w:rsidP="00FA7CF9">
            <w:pPr>
              <w:rPr>
                <w:i/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FA7CF9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C37D90" w:rsidRPr="00ED17E8" w:rsidRDefault="00BF0BDE" w:rsidP="00BF0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37D90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C37D90" w:rsidRPr="00ED17E8" w:rsidRDefault="00C37D90" w:rsidP="00392DCE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Орловская Г.И.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3D598C" w:rsidRPr="00FA7CF9" w:rsidRDefault="009C600E" w:rsidP="00FA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Екатерина Леонтьевна</w:t>
            </w:r>
          </w:p>
        </w:tc>
        <w:tc>
          <w:tcPr>
            <w:tcW w:w="1671" w:type="dxa"/>
          </w:tcPr>
          <w:p w:rsidR="003D598C" w:rsidRPr="00FA7CF9" w:rsidRDefault="009C600E" w:rsidP="00FA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16.11.1941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FA7CF9">
              <w:rPr>
                <w:sz w:val="24"/>
                <w:szCs w:val="24"/>
              </w:rPr>
              <w:t xml:space="preserve">, ул. </w:t>
            </w:r>
            <w:r w:rsidR="009C600E">
              <w:rPr>
                <w:sz w:val="24"/>
                <w:szCs w:val="24"/>
              </w:rPr>
              <w:t xml:space="preserve">Казачья, </w:t>
            </w:r>
            <w:r w:rsidR="001504B3">
              <w:rPr>
                <w:sz w:val="24"/>
                <w:szCs w:val="24"/>
              </w:rPr>
              <w:t>25</w:t>
            </w:r>
          </w:p>
        </w:tc>
        <w:tc>
          <w:tcPr>
            <w:tcW w:w="814" w:type="dxa"/>
          </w:tcPr>
          <w:p w:rsidR="003D598C" w:rsidRPr="00ED17E8" w:rsidRDefault="00BF0BDE" w:rsidP="00BF0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392DCE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Леонтьева А.Е.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Денисенко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1671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28.09.1928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FA7CF9">
              <w:rPr>
                <w:sz w:val="24"/>
                <w:szCs w:val="24"/>
              </w:rPr>
              <w:t>, ул. Советская, 45</w:t>
            </w:r>
          </w:p>
        </w:tc>
        <w:tc>
          <w:tcPr>
            <w:tcW w:w="814" w:type="dxa"/>
          </w:tcPr>
          <w:p w:rsidR="003D598C" w:rsidRPr="00ED17E8" w:rsidRDefault="00BF0BDE" w:rsidP="00BF0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A5241E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Ломова О.Н.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Волкова   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Лидия </w:t>
            </w:r>
            <w:proofErr w:type="spellStart"/>
            <w:r w:rsidRPr="00FA7CF9">
              <w:rPr>
                <w:sz w:val="24"/>
                <w:szCs w:val="24"/>
              </w:rPr>
              <w:t>Авксентьевна</w:t>
            </w:r>
            <w:proofErr w:type="spellEnd"/>
          </w:p>
        </w:tc>
        <w:tc>
          <w:tcPr>
            <w:tcW w:w="1671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23.02.1925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FA7CF9">
              <w:rPr>
                <w:sz w:val="24"/>
                <w:szCs w:val="24"/>
              </w:rPr>
              <w:t xml:space="preserve">, </w:t>
            </w:r>
            <w:proofErr w:type="spellStart"/>
            <w:r w:rsidRPr="00FA7CF9">
              <w:rPr>
                <w:sz w:val="24"/>
                <w:szCs w:val="24"/>
              </w:rPr>
              <w:t>ул.Советская</w:t>
            </w:r>
            <w:proofErr w:type="spellEnd"/>
            <w:r w:rsidRPr="00FA7CF9">
              <w:rPr>
                <w:sz w:val="24"/>
                <w:szCs w:val="24"/>
              </w:rPr>
              <w:t>, 101</w:t>
            </w:r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A5241E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Радченко Л.И.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Омельченко 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Павел  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Петрович</w:t>
            </w:r>
          </w:p>
        </w:tc>
        <w:tc>
          <w:tcPr>
            <w:tcW w:w="1671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18.01.1926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FA7CF9">
              <w:rPr>
                <w:sz w:val="24"/>
                <w:szCs w:val="24"/>
              </w:rPr>
              <w:t xml:space="preserve">, </w:t>
            </w:r>
            <w:proofErr w:type="spellStart"/>
            <w:r w:rsidRPr="00FA7CF9">
              <w:rPr>
                <w:sz w:val="24"/>
                <w:szCs w:val="24"/>
              </w:rPr>
              <w:t>ул.Кирова</w:t>
            </w:r>
            <w:proofErr w:type="spellEnd"/>
            <w:r w:rsidRPr="00FA7CF9">
              <w:rPr>
                <w:sz w:val="24"/>
                <w:szCs w:val="24"/>
              </w:rPr>
              <w:t>, 127</w:t>
            </w:r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Лысенко Н.С.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Кондруцкий</w:t>
            </w:r>
            <w:proofErr w:type="spellEnd"/>
            <w:r w:rsidRPr="00FA7CF9">
              <w:rPr>
                <w:sz w:val="24"/>
                <w:szCs w:val="24"/>
              </w:rPr>
              <w:t xml:space="preserve"> Алексей 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Иванович</w:t>
            </w:r>
          </w:p>
        </w:tc>
        <w:tc>
          <w:tcPr>
            <w:tcW w:w="1671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30.03.1913 – 08.01.1983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Захоронение на кладбище х.Приютный</w:t>
            </w:r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Крутько Л.Н.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proofErr w:type="spellStart"/>
            <w:r w:rsidRPr="00FA7CF9">
              <w:rPr>
                <w:sz w:val="24"/>
                <w:szCs w:val="24"/>
              </w:rPr>
              <w:t>Леурда</w:t>
            </w:r>
            <w:proofErr w:type="spellEnd"/>
            <w:r w:rsidRPr="00FA7CF9">
              <w:rPr>
                <w:sz w:val="24"/>
                <w:szCs w:val="24"/>
              </w:rPr>
              <w:t xml:space="preserve"> 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Алексей Никифорович</w:t>
            </w:r>
          </w:p>
        </w:tc>
        <w:tc>
          <w:tcPr>
            <w:tcW w:w="1671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12.02.1926-</w:t>
            </w:r>
          </w:p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>22.05.2019</w:t>
            </w:r>
          </w:p>
        </w:tc>
        <w:tc>
          <w:tcPr>
            <w:tcW w:w="2672" w:type="dxa"/>
          </w:tcPr>
          <w:p w:rsidR="003D598C" w:rsidRPr="00FA7CF9" w:rsidRDefault="003D598C" w:rsidP="00FA7CF9">
            <w:pPr>
              <w:rPr>
                <w:sz w:val="24"/>
                <w:szCs w:val="24"/>
              </w:rPr>
            </w:pPr>
            <w:r w:rsidRPr="00FA7CF9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FA7CF9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FE4B5D" w:rsidP="00772650">
            <w:pPr>
              <w:rPr>
                <w:sz w:val="24"/>
                <w:szCs w:val="24"/>
              </w:rPr>
            </w:pPr>
            <w:r w:rsidRPr="004705F8">
              <w:t>Павлова Г.С.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Лукьянова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Валентина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Стефановна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19.04.1940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ED17E8">
              <w:rPr>
                <w:sz w:val="24"/>
                <w:szCs w:val="24"/>
              </w:rPr>
              <w:t xml:space="preserve">, </w:t>
            </w:r>
            <w:proofErr w:type="spellStart"/>
            <w:r w:rsidRPr="00ED17E8">
              <w:rPr>
                <w:sz w:val="24"/>
                <w:szCs w:val="24"/>
              </w:rPr>
              <w:t>ул.Донская</w:t>
            </w:r>
            <w:proofErr w:type="spellEnd"/>
            <w:r w:rsidRPr="00ED17E8">
              <w:rPr>
                <w:sz w:val="24"/>
                <w:szCs w:val="24"/>
              </w:rPr>
              <w:t>, 71</w:t>
            </w:r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BF0BDE" w:rsidP="0077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Р.И.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D17E8">
              <w:rPr>
                <w:color w:val="000000" w:themeColor="text1"/>
                <w:sz w:val="24"/>
                <w:szCs w:val="24"/>
              </w:rPr>
              <w:t>Берестовский</w:t>
            </w:r>
            <w:proofErr w:type="spellEnd"/>
            <w:r w:rsidRPr="00ED17E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3D598C" w:rsidRPr="00ED17E8" w:rsidRDefault="003D598C" w:rsidP="00772650">
            <w:pPr>
              <w:rPr>
                <w:color w:val="000000" w:themeColor="text1"/>
                <w:sz w:val="24"/>
                <w:szCs w:val="24"/>
              </w:rPr>
            </w:pPr>
            <w:r w:rsidRPr="00ED17E8">
              <w:rPr>
                <w:color w:val="000000" w:themeColor="text1"/>
                <w:sz w:val="24"/>
                <w:szCs w:val="24"/>
              </w:rPr>
              <w:t xml:space="preserve">Михаил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7E8">
              <w:rPr>
                <w:color w:val="000000" w:themeColor="text1"/>
                <w:sz w:val="24"/>
                <w:szCs w:val="24"/>
              </w:rPr>
              <w:t>Мартынович</w:t>
            </w:r>
            <w:proofErr w:type="spellEnd"/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10.10.1916-27.07.1988 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Басова Т.В.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392DCE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Семья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 Смирновых  </w:t>
            </w:r>
            <w:r w:rsidR="00FA7CF9">
              <w:rPr>
                <w:sz w:val="24"/>
                <w:szCs w:val="24"/>
              </w:rPr>
              <w:t>-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Таиса</w:t>
            </w:r>
            <w:proofErr w:type="spellEnd"/>
            <w:r w:rsidRPr="00ED17E8">
              <w:rPr>
                <w:sz w:val="24"/>
                <w:szCs w:val="24"/>
              </w:rPr>
              <w:t xml:space="preserve"> Петровна,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 Борис Иванович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09.02.1947,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09.02.1945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ED17E8">
              <w:rPr>
                <w:sz w:val="24"/>
                <w:szCs w:val="24"/>
              </w:rPr>
              <w:t xml:space="preserve">, </w:t>
            </w:r>
            <w:proofErr w:type="spellStart"/>
            <w:r w:rsidRPr="00ED17E8">
              <w:rPr>
                <w:sz w:val="24"/>
                <w:szCs w:val="24"/>
              </w:rPr>
              <w:t>ул.Шевченко</w:t>
            </w:r>
            <w:proofErr w:type="spellEnd"/>
            <w:r w:rsidRPr="00ED17E8">
              <w:rPr>
                <w:sz w:val="24"/>
                <w:szCs w:val="24"/>
              </w:rPr>
              <w:t>, 70</w:t>
            </w:r>
          </w:p>
        </w:tc>
        <w:tc>
          <w:tcPr>
            <w:tcW w:w="814" w:type="dxa"/>
          </w:tcPr>
          <w:p w:rsidR="003D598C" w:rsidRPr="00ED17E8" w:rsidRDefault="00BF0BDE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Малькова</w:t>
            </w:r>
            <w:proofErr w:type="spellEnd"/>
            <w:r w:rsidRPr="00ED17E8">
              <w:rPr>
                <w:sz w:val="24"/>
                <w:szCs w:val="24"/>
              </w:rPr>
              <w:t xml:space="preserve"> Т.Г.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3D598C" w:rsidRPr="00ED17E8" w:rsidRDefault="003D598C" w:rsidP="00173678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Слесаренко Валентина Александровна</w:t>
            </w:r>
          </w:p>
        </w:tc>
        <w:tc>
          <w:tcPr>
            <w:tcW w:w="1671" w:type="dxa"/>
          </w:tcPr>
          <w:p w:rsidR="003D598C" w:rsidRPr="00ED17E8" w:rsidRDefault="003D598C" w:rsidP="00173678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 19.05.1923-</w:t>
            </w:r>
          </w:p>
          <w:p w:rsidR="003D598C" w:rsidRPr="00ED17E8" w:rsidRDefault="003D598C" w:rsidP="00173678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07.01.2018</w:t>
            </w:r>
          </w:p>
        </w:tc>
        <w:tc>
          <w:tcPr>
            <w:tcW w:w="2672" w:type="dxa"/>
          </w:tcPr>
          <w:p w:rsidR="003D598C" w:rsidRPr="00ED17E8" w:rsidRDefault="003D598C" w:rsidP="00173678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3D598C" w:rsidRPr="00ED17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3D598C" w:rsidRPr="00ED17E8" w:rsidRDefault="003D598C" w:rsidP="00173678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Малькова</w:t>
            </w:r>
            <w:proofErr w:type="spellEnd"/>
            <w:r w:rsidRPr="00ED17E8">
              <w:rPr>
                <w:sz w:val="24"/>
                <w:szCs w:val="24"/>
              </w:rPr>
              <w:t xml:space="preserve"> Т.Г.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AF0C0B" w:rsidRDefault="00AF0C0B" w:rsidP="00AF0C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</w:t>
            </w:r>
          </w:p>
          <w:p w:rsidR="00AF0C0B" w:rsidRDefault="00AF0C0B" w:rsidP="00AF0C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  <w:p w:rsidR="003D598C" w:rsidRPr="00ED17E8" w:rsidRDefault="003D598C" w:rsidP="00AF0C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671" w:type="dxa"/>
          </w:tcPr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22.11.1901-</w:t>
            </w:r>
          </w:p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06.12.1979</w:t>
            </w:r>
          </w:p>
        </w:tc>
        <w:tc>
          <w:tcPr>
            <w:tcW w:w="2672" w:type="dxa"/>
          </w:tcPr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392DCE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Малькова</w:t>
            </w:r>
            <w:proofErr w:type="spellEnd"/>
            <w:r w:rsidRPr="00ED17E8">
              <w:rPr>
                <w:sz w:val="24"/>
                <w:szCs w:val="24"/>
              </w:rPr>
              <w:t xml:space="preserve"> Т.Г.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Дейневич</w:t>
            </w:r>
            <w:proofErr w:type="spellEnd"/>
            <w:r w:rsidRPr="00ED17E8">
              <w:rPr>
                <w:sz w:val="24"/>
                <w:szCs w:val="24"/>
              </w:rPr>
              <w:t xml:space="preserve">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Александр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Васильевич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29.08.1954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ED17E8">
              <w:rPr>
                <w:sz w:val="24"/>
                <w:szCs w:val="24"/>
              </w:rPr>
              <w:t>, ул. Кузнечная, 21</w:t>
            </w:r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Веретенникова И.А.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9D78BD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9D78BD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236" w:type="dxa"/>
          </w:tcPr>
          <w:p w:rsidR="003D598C" w:rsidRDefault="003D598C" w:rsidP="00392DC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Панасюк </w:t>
            </w:r>
          </w:p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Иванович</w:t>
            </w:r>
          </w:p>
        </w:tc>
        <w:tc>
          <w:tcPr>
            <w:tcW w:w="1671" w:type="dxa"/>
          </w:tcPr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30.03.1896-</w:t>
            </w:r>
          </w:p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30.01.1982</w:t>
            </w:r>
          </w:p>
        </w:tc>
        <w:tc>
          <w:tcPr>
            <w:tcW w:w="2672" w:type="dxa"/>
          </w:tcPr>
          <w:p w:rsidR="003D598C" w:rsidRPr="00ED17E8" w:rsidRDefault="003D598C" w:rsidP="00392D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392DCE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Веретенникова И.А.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9D78BD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9D78BD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 xml:space="preserve">Семья 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Юрченко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Светлана Николаевна,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lastRenderedPageBreak/>
              <w:t>Владимир Владимирович</w:t>
            </w:r>
          </w:p>
        </w:tc>
        <w:tc>
          <w:tcPr>
            <w:tcW w:w="1671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lastRenderedPageBreak/>
              <w:t>15.05.1945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lastRenderedPageBreak/>
              <w:t>20.07.1945</w:t>
            </w:r>
          </w:p>
        </w:tc>
        <w:tc>
          <w:tcPr>
            <w:tcW w:w="2672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9D78BD">
              <w:rPr>
                <w:sz w:val="24"/>
                <w:szCs w:val="24"/>
              </w:rPr>
              <w:lastRenderedPageBreak/>
              <w:t>ст.Новодеревянковская</w:t>
            </w:r>
            <w:proofErr w:type="spellEnd"/>
            <w:r w:rsidRPr="009D78BD">
              <w:rPr>
                <w:sz w:val="24"/>
                <w:szCs w:val="24"/>
              </w:rPr>
              <w:t xml:space="preserve">, </w:t>
            </w:r>
            <w:proofErr w:type="spellStart"/>
            <w:r w:rsidRPr="009D78BD">
              <w:rPr>
                <w:sz w:val="24"/>
                <w:szCs w:val="24"/>
              </w:rPr>
              <w:t>ул.Шевченко</w:t>
            </w:r>
            <w:proofErr w:type="spellEnd"/>
            <w:r w:rsidRPr="009D78BD">
              <w:rPr>
                <w:sz w:val="24"/>
                <w:szCs w:val="24"/>
              </w:rPr>
              <w:t>, 87</w:t>
            </w:r>
          </w:p>
        </w:tc>
        <w:tc>
          <w:tcPr>
            <w:tcW w:w="814" w:type="dxa"/>
          </w:tcPr>
          <w:p w:rsidR="003D598C" w:rsidRPr="009D78BD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D598C" w:rsidRPr="009D78BD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Яцун</w:t>
            </w:r>
            <w:proofErr w:type="spellEnd"/>
            <w:r w:rsidRPr="00ED17E8">
              <w:rPr>
                <w:sz w:val="24"/>
                <w:szCs w:val="24"/>
              </w:rPr>
              <w:t xml:space="preserve"> А.Г.</w:t>
            </w:r>
          </w:p>
        </w:tc>
      </w:tr>
      <w:tr w:rsidR="003D598C" w:rsidRPr="00ED17E8" w:rsidTr="003F55E7">
        <w:trPr>
          <w:trHeight w:val="791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6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 xml:space="preserve">Ткаченко 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Ксения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Васильевна</w:t>
            </w:r>
          </w:p>
        </w:tc>
        <w:tc>
          <w:tcPr>
            <w:tcW w:w="1671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20.08.1930-</w:t>
            </w:r>
          </w:p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>04.04.2017</w:t>
            </w:r>
          </w:p>
        </w:tc>
        <w:tc>
          <w:tcPr>
            <w:tcW w:w="2672" w:type="dxa"/>
          </w:tcPr>
          <w:p w:rsidR="003D598C" w:rsidRPr="009D78BD" w:rsidRDefault="003D598C" w:rsidP="00772650">
            <w:pPr>
              <w:rPr>
                <w:sz w:val="24"/>
                <w:szCs w:val="24"/>
              </w:rPr>
            </w:pPr>
            <w:r w:rsidRPr="009D78BD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9D78BD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9D78BD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D598C" w:rsidRPr="009D78BD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392DCE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Яцун</w:t>
            </w:r>
            <w:proofErr w:type="spellEnd"/>
            <w:r w:rsidRPr="00ED17E8">
              <w:rPr>
                <w:sz w:val="24"/>
                <w:szCs w:val="24"/>
              </w:rPr>
              <w:t xml:space="preserve"> А.Г.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Назаренко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 Виктор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Иванович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10.05. 1924 -</w:t>
            </w:r>
            <w:r w:rsidRPr="00ED17E8">
              <w:rPr>
                <w:sz w:val="24"/>
                <w:szCs w:val="24"/>
                <w:shd w:val="clear" w:color="auto" w:fill="FFFFFF"/>
              </w:rPr>
              <w:t>17.12. 2017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FD2244" w:rsidP="0077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Осипенко Н.Н.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Колесников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Филипп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Иванович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21.10. 1905-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31.05. 1971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D598C" w:rsidRPr="00ED17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Кравченко П.А.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Гуденко</w:t>
            </w:r>
            <w:proofErr w:type="spellEnd"/>
            <w:r w:rsidRPr="00ED17E8">
              <w:rPr>
                <w:sz w:val="24"/>
                <w:szCs w:val="24"/>
              </w:rPr>
              <w:t xml:space="preserve"> 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19.03. 1953</w:t>
            </w: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ст.Новодеревянковская</w:t>
            </w:r>
            <w:proofErr w:type="spellEnd"/>
            <w:r w:rsidRPr="00ED17E8">
              <w:rPr>
                <w:sz w:val="24"/>
                <w:szCs w:val="24"/>
              </w:rPr>
              <w:t>, ул. Ленина, 23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Кочерова Е.В.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 w:rsidRPr="00ED17E8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3D598C" w:rsidRDefault="003D598C" w:rsidP="00173678">
            <w:pPr>
              <w:rPr>
                <w:sz w:val="24"/>
                <w:szCs w:val="24"/>
              </w:rPr>
            </w:pPr>
            <w:r w:rsidRPr="00772650">
              <w:rPr>
                <w:sz w:val="24"/>
                <w:szCs w:val="24"/>
              </w:rPr>
              <w:t xml:space="preserve">Ковалько </w:t>
            </w:r>
          </w:p>
          <w:p w:rsidR="003D598C" w:rsidRDefault="003D598C" w:rsidP="00173678">
            <w:pPr>
              <w:rPr>
                <w:sz w:val="24"/>
                <w:szCs w:val="24"/>
              </w:rPr>
            </w:pPr>
            <w:r w:rsidRPr="00772650">
              <w:rPr>
                <w:sz w:val="24"/>
                <w:szCs w:val="24"/>
              </w:rPr>
              <w:t xml:space="preserve">Вячеслав </w:t>
            </w:r>
          </w:p>
          <w:p w:rsidR="003D598C" w:rsidRPr="00772650" w:rsidRDefault="003D598C" w:rsidP="00173678">
            <w:pPr>
              <w:rPr>
                <w:sz w:val="24"/>
                <w:szCs w:val="24"/>
                <w:shd w:val="clear" w:color="auto" w:fill="FFFFFF"/>
              </w:rPr>
            </w:pPr>
            <w:r w:rsidRPr="00772650">
              <w:rPr>
                <w:sz w:val="24"/>
                <w:szCs w:val="24"/>
              </w:rPr>
              <w:t>Иванович</w:t>
            </w:r>
          </w:p>
        </w:tc>
        <w:tc>
          <w:tcPr>
            <w:tcW w:w="1671" w:type="dxa"/>
          </w:tcPr>
          <w:p w:rsidR="003D598C" w:rsidRDefault="003D598C" w:rsidP="00173678">
            <w:pPr>
              <w:rPr>
                <w:sz w:val="24"/>
                <w:szCs w:val="24"/>
              </w:rPr>
            </w:pPr>
            <w:r w:rsidRPr="00772650">
              <w:rPr>
                <w:sz w:val="24"/>
                <w:szCs w:val="24"/>
              </w:rPr>
              <w:t>18.10.1928</w:t>
            </w:r>
            <w:r>
              <w:rPr>
                <w:sz w:val="24"/>
                <w:szCs w:val="24"/>
              </w:rPr>
              <w:t>-</w:t>
            </w:r>
          </w:p>
          <w:p w:rsidR="003D598C" w:rsidRPr="00772650" w:rsidRDefault="003D598C" w:rsidP="00173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22.08.2020</w:t>
            </w:r>
          </w:p>
        </w:tc>
        <w:tc>
          <w:tcPr>
            <w:tcW w:w="2672" w:type="dxa"/>
          </w:tcPr>
          <w:p w:rsidR="003D598C" w:rsidRPr="00772650" w:rsidRDefault="003D598C" w:rsidP="00173678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D598C" w:rsidRPr="00ED17E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Гордияш</w:t>
            </w:r>
            <w:proofErr w:type="spellEnd"/>
            <w:r w:rsidRPr="00ED17E8">
              <w:rPr>
                <w:sz w:val="24"/>
                <w:szCs w:val="24"/>
              </w:rPr>
              <w:t xml:space="preserve"> С.О.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ED17E8" w:rsidRDefault="003D598C" w:rsidP="001736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2236" w:type="dxa"/>
          </w:tcPr>
          <w:p w:rsidR="003D598C" w:rsidRPr="00ED17E8" w:rsidRDefault="003D598C" w:rsidP="0077265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Стражев</w:t>
            </w:r>
            <w:proofErr w:type="spellEnd"/>
            <w:r w:rsidRPr="00ED17E8">
              <w:rPr>
                <w:sz w:val="24"/>
                <w:szCs w:val="24"/>
              </w:rPr>
              <w:t xml:space="preserve"> </w:t>
            </w:r>
          </w:p>
          <w:p w:rsidR="003D598C" w:rsidRPr="00ED17E8" w:rsidRDefault="003D598C" w:rsidP="00772650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Михаил Григорьевич</w:t>
            </w:r>
          </w:p>
        </w:tc>
        <w:tc>
          <w:tcPr>
            <w:tcW w:w="1671" w:type="dxa"/>
          </w:tcPr>
          <w:p w:rsidR="003D598C" w:rsidRPr="00ED17E8" w:rsidRDefault="003D598C" w:rsidP="00772650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>27.11.1916 – 26.01.1982</w:t>
            </w:r>
          </w:p>
          <w:p w:rsidR="003D598C" w:rsidRPr="00ED17E8" w:rsidRDefault="003D598C" w:rsidP="00772650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r w:rsidRPr="00ED17E8">
              <w:rPr>
                <w:sz w:val="24"/>
                <w:szCs w:val="24"/>
              </w:rPr>
              <w:t xml:space="preserve">Захоронение на кладбище </w:t>
            </w:r>
            <w:proofErr w:type="spellStart"/>
            <w:r w:rsidRPr="00ED17E8">
              <w:rPr>
                <w:sz w:val="24"/>
                <w:szCs w:val="24"/>
              </w:rPr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3D598C" w:rsidRPr="00ED17E8" w:rsidRDefault="00FD2244" w:rsidP="00636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D598C" w:rsidRPr="00ED17E8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79" w:type="dxa"/>
          </w:tcPr>
          <w:p w:rsidR="003D598C" w:rsidRPr="00ED17E8" w:rsidRDefault="003D598C" w:rsidP="00772650">
            <w:pPr>
              <w:rPr>
                <w:sz w:val="24"/>
                <w:szCs w:val="24"/>
              </w:rPr>
            </w:pPr>
            <w:proofErr w:type="spellStart"/>
            <w:r w:rsidRPr="00ED17E8">
              <w:rPr>
                <w:sz w:val="24"/>
                <w:szCs w:val="24"/>
              </w:rPr>
              <w:t>Стражева</w:t>
            </w:r>
            <w:proofErr w:type="spellEnd"/>
            <w:r w:rsidRPr="00ED17E8">
              <w:rPr>
                <w:sz w:val="24"/>
                <w:szCs w:val="24"/>
              </w:rPr>
              <w:t xml:space="preserve"> И.А.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4705F8" w:rsidRDefault="003D598C" w:rsidP="00173678">
            <w:pPr>
              <w:jc w:val="center"/>
              <w:rPr>
                <w:i/>
              </w:rPr>
            </w:pPr>
            <w:r w:rsidRPr="004705F8">
              <w:rPr>
                <w:i/>
              </w:rPr>
              <w:t>22</w:t>
            </w:r>
          </w:p>
        </w:tc>
        <w:tc>
          <w:tcPr>
            <w:tcW w:w="2236" w:type="dxa"/>
          </w:tcPr>
          <w:p w:rsidR="003D598C" w:rsidRPr="004705F8" w:rsidRDefault="003D598C" w:rsidP="00772650">
            <w:r w:rsidRPr="004705F8">
              <w:t>Династия семьи Кузьменко-</w:t>
            </w:r>
          </w:p>
          <w:p w:rsidR="003D598C" w:rsidRPr="004705F8" w:rsidRDefault="003D598C" w:rsidP="00772650">
            <w:r w:rsidRPr="004705F8">
              <w:t xml:space="preserve">Кузьменко </w:t>
            </w:r>
            <w:r w:rsidRPr="004705F8">
              <w:br/>
              <w:t>Сергей</w:t>
            </w:r>
          </w:p>
          <w:p w:rsidR="003D598C" w:rsidRPr="004705F8" w:rsidRDefault="003D598C" w:rsidP="00772650">
            <w:r w:rsidRPr="004705F8">
              <w:t xml:space="preserve"> Анатолиевич.</w:t>
            </w:r>
          </w:p>
          <w:p w:rsidR="003D598C" w:rsidRPr="004705F8" w:rsidRDefault="003D598C" w:rsidP="00772650">
            <w:r w:rsidRPr="004705F8">
              <w:t xml:space="preserve">Кузьменко </w:t>
            </w:r>
          </w:p>
          <w:p w:rsidR="003D598C" w:rsidRPr="004705F8" w:rsidRDefault="003D598C" w:rsidP="00772650">
            <w:r w:rsidRPr="004705F8">
              <w:t xml:space="preserve">Петр  </w:t>
            </w:r>
          </w:p>
          <w:p w:rsidR="003D598C" w:rsidRPr="004705F8" w:rsidRDefault="003D598C" w:rsidP="00772650">
            <w:r w:rsidRPr="004705F8">
              <w:t>Иванович,</w:t>
            </w:r>
          </w:p>
          <w:p w:rsidR="003D598C" w:rsidRPr="004705F8" w:rsidRDefault="003D598C" w:rsidP="00772650">
            <w:r w:rsidRPr="004705F8">
              <w:t xml:space="preserve">Кузьменко </w:t>
            </w:r>
          </w:p>
          <w:p w:rsidR="003D598C" w:rsidRPr="004705F8" w:rsidRDefault="003D598C" w:rsidP="00772650">
            <w:r w:rsidRPr="004705F8">
              <w:t>Татьяна</w:t>
            </w:r>
          </w:p>
          <w:p w:rsidR="003D598C" w:rsidRPr="004705F8" w:rsidRDefault="003D598C" w:rsidP="00772650">
            <w:r w:rsidRPr="004705F8">
              <w:t xml:space="preserve"> Петровна,</w:t>
            </w:r>
          </w:p>
          <w:p w:rsidR="003D598C" w:rsidRPr="004705F8" w:rsidRDefault="003D598C" w:rsidP="00772650">
            <w:r w:rsidRPr="004705F8">
              <w:t>Кузьменко</w:t>
            </w:r>
          </w:p>
          <w:p w:rsidR="003D598C" w:rsidRPr="004705F8" w:rsidRDefault="003D598C" w:rsidP="00772650">
            <w:r w:rsidRPr="004705F8">
              <w:t xml:space="preserve">Анатолий </w:t>
            </w:r>
          </w:p>
          <w:p w:rsidR="003D598C" w:rsidRPr="004705F8" w:rsidRDefault="003D598C" w:rsidP="00772650">
            <w:r w:rsidRPr="004705F8">
              <w:t>Петрович</w:t>
            </w:r>
          </w:p>
        </w:tc>
        <w:tc>
          <w:tcPr>
            <w:tcW w:w="1671" w:type="dxa"/>
          </w:tcPr>
          <w:p w:rsidR="003D598C" w:rsidRPr="004705F8" w:rsidRDefault="003D598C" w:rsidP="00772650"/>
          <w:p w:rsidR="003D598C" w:rsidRPr="004705F8" w:rsidRDefault="003D598C" w:rsidP="00772650"/>
          <w:p w:rsidR="003D598C" w:rsidRPr="004705F8" w:rsidRDefault="003D598C" w:rsidP="00772650">
            <w:r w:rsidRPr="004705F8">
              <w:t>22.11.1961</w:t>
            </w:r>
          </w:p>
          <w:p w:rsidR="003D598C" w:rsidRPr="004705F8" w:rsidRDefault="003D598C" w:rsidP="00772650"/>
          <w:p w:rsidR="003D598C" w:rsidRPr="004705F8" w:rsidRDefault="003D598C" w:rsidP="00772650"/>
          <w:p w:rsidR="003D598C" w:rsidRPr="004705F8" w:rsidRDefault="003D598C" w:rsidP="00772650"/>
          <w:p w:rsidR="003D598C" w:rsidRPr="004705F8" w:rsidRDefault="003D598C" w:rsidP="00772650">
            <w:r w:rsidRPr="004705F8">
              <w:t>10.05. 1910-</w:t>
            </w:r>
          </w:p>
          <w:p w:rsidR="003D598C" w:rsidRPr="004705F8" w:rsidRDefault="003D598C" w:rsidP="00772650">
            <w:r w:rsidRPr="004705F8">
              <w:t>30.03. 1974</w:t>
            </w:r>
          </w:p>
          <w:p w:rsidR="003D598C" w:rsidRPr="004705F8" w:rsidRDefault="003D598C" w:rsidP="00772650">
            <w:r w:rsidRPr="004705F8">
              <w:t xml:space="preserve"> </w:t>
            </w:r>
          </w:p>
          <w:p w:rsidR="003D598C" w:rsidRPr="004705F8" w:rsidRDefault="003D598C" w:rsidP="00772650">
            <w:r w:rsidRPr="004705F8">
              <w:t>01.06.1936-</w:t>
            </w:r>
          </w:p>
          <w:p w:rsidR="003D598C" w:rsidRPr="004705F8" w:rsidRDefault="003D598C" w:rsidP="00772650">
            <w:r w:rsidRPr="004705F8">
              <w:t>13.11 2016</w:t>
            </w:r>
          </w:p>
          <w:p w:rsidR="003D598C" w:rsidRPr="004705F8" w:rsidRDefault="003D598C" w:rsidP="00772650"/>
          <w:p w:rsidR="003D598C" w:rsidRPr="004705F8" w:rsidRDefault="003D598C" w:rsidP="00772650">
            <w:r w:rsidRPr="004705F8">
              <w:t>22.08.1934-</w:t>
            </w:r>
          </w:p>
          <w:p w:rsidR="003D598C" w:rsidRPr="004705F8" w:rsidRDefault="003D598C" w:rsidP="00772650">
            <w:r w:rsidRPr="004705F8">
              <w:t>12 .01. 2014</w:t>
            </w:r>
          </w:p>
        </w:tc>
        <w:tc>
          <w:tcPr>
            <w:tcW w:w="2672" w:type="dxa"/>
          </w:tcPr>
          <w:p w:rsidR="003D598C" w:rsidRPr="004705F8" w:rsidRDefault="003D598C" w:rsidP="00772650">
            <w:proofErr w:type="spellStart"/>
            <w:r w:rsidRPr="004705F8">
              <w:t>ст.Новодеревянковская</w:t>
            </w:r>
            <w:proofErr w:type="spellEnd"/>
            <w:r w:rsidRPr="004705F8">
              <w:t>, ул. Кирова, 54.</w:t>
            </w:r>
          </w:p>
        </w:tc>
        <w:tc>
          <w:tcPr>
            <w:tcW w:w="814" w:type="dxa"/>
          </w:tcPr>
          <w:p w:rsidR="003D598C" w:rsidRPr="004705F8" w:rsidRDefault="00242DE1" w:rsidP="0063610A">
            <w:pPr>
              <w:jc w:val="center"/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1879" w:type="dxa"/>
          </w:tcPr>
          <w:p w:rsidR="003D598C" w:rsidRPr="004705F8" w:rsidRDefault="00242DE1" w:rsidP="00772650">
            <w:proofErr w:type="spellStart"/>
            <w:r w:rsidRPr="00ED17E8">
              <w:rPr>
                <w:sz w:val="24"/>
                <w:szCs w:val="24"/>
              </w:rPr>
              <w:t>Стражева</w:t>
            </w:r>
            <w:proofErr w:type="spellEnd"/>
            <w:r w:rsidRPr="00ED17E8">
              <w:rPr>
                <w:sz w:val="24"/>
                <w:szCs w:val="24"/>
              </w:rPr>
              <w:t xml:space="preserve"> И.А.</w:t>
            </w:r>
          </w:p>
        </w:tc>
      </w:tr>
      <w:tr w:rsidR="003D598C" w:rsidRPr="00ED17E8" w:rsidTr="003F55E7">
        <w:trPr>
          <w:trHeight w:val="536"/>
        </w:trPr>
        <w:tc>
          <w:tcPr>
            <w:tcW w:w="523" w:type="dxa"/>
          </w:tcPr>
          <w:p w:rsidR="003D598C" w:rsidRPr="004705F8" w:rsidRDefault="003D598C" w:rsidP="00173678">
            <w:pPr>
              <w:jc w:val="center"/>
              <w:rPr>
                <w:i/>
              </w:rPr>
            </w:pPr>
            <w:r w:rsidRPr="004705F8">
              <w:rPr>
                <w:i/>
              </w:rPr>
              <w:t>23</w:t>
            </w:r>
          </w:p>
        </w:tc>
        <w:tc>
          <w:tcPr>
            <w:tcW w:w="2236" w:type="dxa"/>
          </w:tcPr>
          <w:p w:rsidR="003D598C" w:rsidRPr="004705F8" w:rsidRDefault="003D598C" w:rsidP="00392DCE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Мирошников Владимир Васильевич</w:t>
            </w:r>
          </w:p>
        </w:tc>
        <w:tc>
          <w:tcPr>
            <w:tcW w:w="1671" w:type="dxa"/>
          </w:tcPr>
          <w:p w:rsidR="003D598C" w:rsidRPr="004705F8" w:rsidRDefault="003D598C" w:rsidP="00392DCE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24.07.1927</w:t>
            </w:r>
          </w:p>
        </w:tc>
        <w:tc>
          <w:tcPr>
            <w:tcW w:w="2672" w:type="dxa"/>
          </w:tcPr>
          <w:p w:rsidR="003D598C" w:rsidRPr="004705F8" w:rsidRDefault="003D598C" w:rsidP="00392DC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705F8">
              <w:rPr>
                <w:rFonts w:ascii="Times New Roman" w:hAnsi="Times New Roman" w:cs="Times New Roman"/>
              </w:rPr>
              <w:t>ст.Новодеревянковская</w:t>
            </w:r>
            <w:proofErr w:type="spellEnd"/>
            <w:r w:rsidRPr="004705F8">
              <w:rPr>
                <w:rFonts w:ascii="Times New Roman" w:hAnsi="Times New Roman" w:cs="Times New Roman"/>
              </w:rPr>
              <w:t>, ул. Шевченко, 64</w:t>
            </w:r>
          </w:p>
        </w:tc>
        <w:tc>
          <w:tcPr>
            <w:tcW w:w="814" w:type="dxa"/>
          </w:tcPr>
          <w:p w:rsidR="003D598C" w:rsidRPr="004705F8" w:rsidRDefault="003D598C" w:rsidP="0063610A">
            <w:pPr>
              <w:jc w:val="center"/>
              <w:rPr>
                <w:b/>
              </w:rPr>
            </w:pPr>
            <w:r w:rsidRPr="004705F8">
              <w:rPr>
                <w:b/>
              </w:rPr>
              <w:t>1</w:t>
            </w:r>
            <w:r w:rsidR="00242DE1">
              <w:rPr>
                <w:b/>
              </w:rPr>
              <w:t>1</w:t>
            </w:r>
            <w:r w:rsidRPr="004705F8">
              <w:rPr>
                <w:b/>
              </w:rPr>
              <w:t xml:space="preserve"> А</w:t>
            </w:r>
          </w:p>
        </w:tc>
        <w:tc>
          <w:tcPr>
            <w:tcW w:w="1879" w:type="dxa"/>
          </w:tcPr>
          <w:p w:rsidR="003D598C" w:rsidRPr="004705F8" w:rsidRDefault="003D598C" w:rsidP="00392DCE">
            <w:proofErr w:type="spellStart"/>
            <w:r w:rsidRPr="004705F8">
              <w:t>Мирошникова</w:t>
            </w:r>
            <w:proofErr w:type="spellEnd"/>
            <w:r w:rsidRPr="004705F8">
              <w:t xml:space="preserve"> И.С.</w:t>
            </w:r>
          </w:p>
          <w:p w:rsidR="003D598C" w:rsidRPr="004705F8" w:rsidRDefault="003D598C" w:rsidP="00392DCE"/>
        </w:tc>
      </w:tr>
      <w:tr w:rsidR="003D598C" w:rsidRPr="00ED17E8" w:rsidTr="00D05B8B">
        <w:trPr>
          <w:trHeight w:val="183"/>
        </w:trPr>
        <w:tc>
          <w:tcPr>
            <w:tcW w:w="9795" w:type="dxa"/>
            <w:gridSpan w:val="6"/>
          </w:tcPr>
          <w:p w:rsidR="003D598C" w:rsidRPr="00ED17E8" w:rsidRDefault="003D598C" w:rsidP="00D05B8B">
            <w:pPr>
              <w:jc w:val="center"/>
              <w:rPr>
                <w:b/>
                <w:sz w:val="24"/>
                <w:szCs w:val="24"/>
              </w:rPr>
            </w:pPr>
            <w:r w:rsidRPr="00ED17E8">
              <w:rPr>
                <w:b/>
                <w:sz w:val="24"/>
                <w:szCs w:val="24"/>
              </w:rPr>
              <w:t>Закрепленные за ученическим самоуправлением</w:t>
            </w:r>
          </w:p>
        </w:tc>
      </w:tr>
      <w:tr w:rsidR="00AF0C0B" w:rsidRPr="004705F8" w:rsidTr="00C37D90">
        <w:trPr>
          <w:trHeight w:val="536"/>
        </w:trPr>
        <w:tc>
          <w:tcPr>
            <w:tcW w:w="523" w:type="dxa"/>
          </w:tcPr>
          <w:p w:rsidR="00AF0C0B" w:rsidRPr="004705F8" w:rsidRDefault="00AF0C0B" w:rsidP="00A5241E">
            <w:r w:rsidRPr="004705F8">
              <w:t>1.</w:t>
            </w:r>
          </w:p>
        </w:tc>
        <w:tc>
          <w:tcPr>
            <w:tcW w:w="2236" w:type="dxa"/>
          </w:tcPr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Облагораживание могилы Александра Ивановича Полякова</w:t>
            </w:r>
          </w:p>
        </w:tc>
        <w:tc>
          <w:tcPr>
            <w:tcW w:w="1671" w:type="dxa"/>
          </w:tcPr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06.10.1918-</w:t>
            </w:r>
          </w:p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29.07.2012</w:t>
            </w:r>
          </w:p>
        </w:tc>
        <w:tc>
          <w:tcPr>
            <w:tcW w:w="2672" w:type="dxa"/>
          </w:tcPr>
          <w:p w:rsidR="00AF0C0B" w:rsidRPr="004705F8" w:rsidRDefault="00AF0C0B" w:rsidP="00173678">
            <w:r w:rsidRPr="004705F8">
              <w:t xml:space="preserve">Захоронение на кладбище </w:t>
            </w:r>
            <w:proofErr w:type="spellStart"/>
            <w:r w:rsidRPr="004705F8"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AF0C0B" w:rsidRPr="0063610A" w:rsidRDefault="00AF0C0B" w:rsidP="00173678">
            <w:pPr>
              <w:jc w:val="center"/>
              <w:rPr>
                <w:b/>
              </w:rPr>
            </w:pPr>
            <w:r w:rsidRPr="0063610A">
              <w:rPr>
                <w:b/>
              </w:rPr>
              <w:t xml:space="preserve">5-11 </w:t>
            </w:r>
            <w:proofErr w:type="spellStart"/>
            <w:r w:rsidRPr="0063610A">
              <w:rPr>
                <w:b/>
              </w:rPr>
              <w:t>кл</w:t>
            </w:r>
            <w:proofErr w:type="spellEnd"/>
            <w:r w:rsidRPr="0063610A">
              <w:rPr>
                <w:b/>
              </w:rPr>
              <w:t>.</w:t>
            </w:r>
          </w:p>
        </w:tc>
        <w:tc>
          <w:tcPr>
            <w:tcW w:w="1879" w:type="dxa"/>
          </w:tcPr>
          <w:p w:rsidR="00AF0C0B" w:rsidRPr="004705F8" w:rsidRDefault="00AF0C0B" w:rsidP="00173678">
            <w:r w:rsidRPr="004705F8">
              <w:t>Ученическое самоуправление</w:t>
            </w:r>
          </w:p>
        </w:tc>
      </w:tr>
      <w:tr w:rsidR="00AF0C0B" w:rsidRPr="004705F8" w:rsidTr="00C37D90">
        <w:trPr>
          <w:trHeight w:val="536"/>
        </w:trPr>
        <w:tc>
          <w:tcPr>
            <w:tcW w:w="523" w:type="dxa"/>
          </w:tcPr>
          <w:p w:rsidR="00AF0C0B" w:rsidRPr="004705F8" w:rsidRDefault="00AF0C0B" w:rsidP="00A5241E">
            <w:r w:rsidRPr="004705F8">
              <w:t>2.</w:t>
            </w:r>
          </w:p>
        </w:tc>
        <w:tc>
          <w:tcPr>
            <w:tcW w:w="2236" w:type="dxa"/>
          </w:tcPr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 xml:space="preserve">Облагораживание могилы </w:t>
            </w:r>
          </w:p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  <w:color w:val="000000"/>
              </w:rPr>
              <w:t>Игнатенко Фёдора Ефимовича</w:t>
            </w:r>
          </w:p>
        </w:tc>
        <w:tc>
          <w:tcPr>
            <w:tcW w:w="1671" w:type="dxa"/>
          </w:tcPr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01.08.1908-</w:t>
            </w:r>
          </w:p>
          <w:p w:rsidR="00AF0C0B" w:rsidRPr="004705F8" w:rsidRDefault="00AF0C0B" w:rsidP="00173678">
            <w:pPr>
              <w:pStyle w:val="a8"/>
              <w:rPr>
                <w:rFonts w:ascii="Times New Roman" w:hAnsi="Times New Roman" w:cs="Times New Roman"/>
              </w:rPr>
            </w:pPr>
            <w:r w:rsidRPr="004705F8">
              <w:rPr>
                <w:rFonts w:ascii="Times New Roman" w:hAnsi="Times New Roman" w:cs="Times New Roman"/>
              </w:rPr>
              <w:t>05.05.1971</w:t>
            </w:r>
          </w:p>
        </w:tc>
        <w:tc>
          <w:tcPr>
            <w:tcW w:w="2672" w:type="dxa"/>
          </w:tcPr>
          <w:p w:rsidR="00AF0C0B" w:rsidRPr="004705F8" w:rsidRDefault="00AF0C0B" w:rsidP="00173678">
            <w:r w:rsidRPr="004705F8">
              <w:t xml:space="preserve">Захоронение на кладбище </w:t>
            </w:r>
            <w:proofErr w:type="spellStart"/>
            <w:r w:rsidRPr="004705F8"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AF0C0B" w:rsidRPr="0063610A" w:rsidRDefault="00AF0C0B" w:rsidP="00173678">
            <w:pPr>
              <w:jc w:val="center"/>
              <w:rPr>
                <w:b/>
              </w:rPr>
            </w:pPr>
            <w:r w:rsidRPr="0063610A">
              <w:rPr>
                <w:b/>
              </w:rPr>
              <w:t xml:space="preserve">5-11 </w:t>
            </w:r>
            <w:proofErr w:type="spellStart"/>
            <w:r w:rsidRPr="0063610A">
              <w:rPr>
                <w:b/>
              </w:rPr>
              <w:t>кл</w:t>
            </w:r>
            <w:proofErr w:type="spellEnd"/>
            <w:r w:rsidRPr="0063610A">
              <w:rPr>
                <w:b/>
              </w:rPr>
              <w:t>.</w:t>
            </w:r>
          </w:p>
        </w:tc>
        <w:tc>
          <w:tcPr>
            <w:tcW w:w="1879" w:type="dxa"/>
          </w:tcPr>
          <w:p w:rsidR="00AF0C0B" w:rsidRPr="004705F8" w:rsidRDefault="00AF0C0B" w:rsidP="00173678">
            <w:r w:rsidRPr="004705F8">
              <w:t>Ученическое самоуправление</w:t>
            </w:r>
          </w:p>
        </w:tc>
      </w:tr>
      <w:tr w:rsidR="00AF0C0B" w:rsidRPr="004705F8" w:rsidTr="00C37D90">
        <w:trPr>
          <w:trHeight w:val="536"/>
        </w:trPr>
        <w:tc>
          <w:tcPr>
            <w:tcW w:w="523" w:type="dxa"/>
          </w:tcPr>
          <w:p w:rsidR="00AF0C0B" w:rsidRPr="004705F8" w:rsidRDefault="00AF0C0B" w:rsidP="00A5241E">
            <w:r w:rsidRPr="004705F8">
              <w:t>3.</w:t>
            </w:r>
          </w:p>
        </w:tc>
        <w:tc>
          <w:tcPr>
            <w:tcW w:w="2236" w:type="dxa"/>
          </w:tcPr>
          <w:p w:rsidR="004705F8" w:rsidRPr="004705F8" w:rsidRDefault="004705F8" w:rsidP="00173678">
            <w:r w:rsidRPr="004705F8">
              <w:t xml:space="preserve">Облагораживание могилы </w:t>
            </w:r>
          </w:p>
          <w:p w:rsidR="00AF0C0B" w:rsidRPr="004705F8" w:rsidRDefault="00AF0C0B" w:rsidP="00173678">
            <w:r w:rsidRPr="004705F8">
              <w:t xml:space="preserve">Пода </w:t>
            </w:r>
          </w:p>
          <w:p w:rsidR="00AF0C0B" w:rsidRPr="004705F8" w:rsidRDefault="004705F8" w:rsidP="00173678">
            <w:r w:rsidRPr="004705F8">
              <w:t>Нины</w:t>
            </w:r>
          </w:p>
          <w:p w:rsidR="00AF0C0B" w:rsidRPr="004705F8" w:rsidRDefault="00AF0C0B" w:rsidP="00173678">
            <w:r w:rsidRPr="004705F8">
              <w:t xml:space="preserve"> Фёдоровн</w:t>
            </w:r>
            <w:r w:rsidR="004705F8" w:rsidRPr="004705F8">
              <w:t>ы</w:t>
            </w:r>
          </w:p>
        </w:tc>
        <w:tc>
          <w:tcPr>
            <w:tcW w:w="1671" w:type="dxa"/>
          </w:tcPr>
          <w:p w:rsidR="00AF0C0B" w:rsidRPr="004705F8" w:rsidRDefault="00AF0C0B" w:rsidP="00173678">
            <w:r w:rsidRPr="004705F8">
              <w:t>26.05.1937-</w:t>
            </w:r>
          </w:p>
          <w:p w:rsidR="00AF0C0B" w:rsidRPr="004705F8" w:rsidRDefault="00AF0C0B" w:rsidP="00173678">
            <w:r w:rsidRPr="004705F8">
              <w:t>30.04.2019</w:t>
            </w:r>
          </w:p>
        </w:tc>
        <w:tc>
          <w:tcPr>
            <w:tcW w:w="2672" w:type="dxa"/>
          </w:tcPr>
          <w:p w:rsidR="00AF0C0B" w:rsidRPr="004705F8" w:rsidRDefault="00AF0C0B" w:rsidP="00173678">
            <w:r w:rsidRPr="004705F8">
              <w:t xml:space="preserve">Захоронение на кладбище </w:t>
            </w:r>
            <w:proofErr w:type="spellStart"/>
            <w:r w:rsidRPr="004705F8">
              <w:t>ст.Новодеревянковской</w:t>
            </w:r>
            <w:proofErr w:type="spellEnd"/>
          </w:p>
        </w:tc>
        <w:tc>
          <w:tcPr>
            <w:tcW w:w="814" w:type="dxa"/>
          </w:tcPr>
          <w:p w:rsidR="00AF0C0B" w:rsidRPr="0063610A" w:rsidRDefault="00AF0C0B" w:rsidP="00173678">
            <w:pPr>
              <w:jc w:val="center"/>
              <w:rPr>
                <w:b/>
              </w:rPr>
            </w:pPr>
            <w:r w:rsidRPr="0063610A">
              <w:rPr>
                <w:b/>
              </w:rPr>
              <w:t xml:space="preserve">5-11 </w:t>
            </w:r>
            <w:proofErr w:type="spellStart"/>
            <w:r w:rsidRPr="0063610A">
              <w:rPr>
                <w:b/>
              </w:rPr>
              <w:t>кл</w:t>
            </w:r>
            <w:proofErr w:type="spellEnd"/>
            <w:r w:rsidRPr="0063610A">
              <w:rPr>
                <w:b/>
              </w:rPr>
              <w:t>.</w:t>
            </w:r>
          </w:p>
        </w:tc>
        <w:tc>
          <w:tcPr>
            <w:tcW w:w="1879" w:type="dxa"/>
          </w:tcPr>
          <w:p w:rsidR="00AF0C0B" w:rsidRPr="004705F8" w:rsidRDefault="00AF0C0B" w:rsidP="00173678">
            <w:r w:rsidRPr="004705F8">
              <w:t>Ученическое самоуправление</w:t>
            </w:r>
          </w:p>
        </w:tc>
      </w:tr>
    </w:tbl>
    <w:p w:rsidR="004705F8" w:rsidRPr="004705F8" w:rsidRDefault="004705F8" w:rsidP="004705F8">
      <w:pPr>
        <w:rPr>
          <w:sz w:val="22"/>
          <w:szCs w:val="22"/>
        </w:rPr>
      </w:pPr>
    </w:p>
    <w:p w:rsidR="004705F8" w:rsidRPr="004705F8" w:rsidRDefault="004705F8" w:rsidP="004705F8">
      <w:pPr>
        <w:rPr>
          <w:sz w:val="22"/>
          <w:szCs w:val="22"/>
        </w:rPr>
      </w:pPr>
      <w:r w:rsidRPr="004705F8">
        <w:rPr>
          <w:sz w:val="22"/>
          <w:szCs w:val="22"/>
        </w:rPr>
        <w:t xml:space="preserve">Директор МБОУ СОШ № 44                                           </w:t>
      </w:r>
      <w:proofErr w:type="spellStart"/>
      <w:r w:rsidRPr="004705F8">
        <w:rPr>
          <w:sz w:val="22"/>
          <w:szCs w:val="22"/>
        </w:rPr>
        <w:t>Т.В.Троценко</w:t>
      </w:r>
      <w:proofErr w:type="spellEnd"/>
    </w:p>
    <w:p w:rsidR="00B77A75" w:rsidRPr="004705F8" w:rsidRDefault="00B77A75" w:rsidP="001268CF">
      <w:pPr>
        <w:jc w:val="both"/>
        <w:rPr>
          <w:sz w:val="22"/>
          <w:szCs w:val="22"/>
        </w:rPr>
      </w:pPr>
    </w:p>
    <w:sectPr w:rsidR="00B77A75" w:rsidRPr="004705F8" w:rsidSect="000A70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20FA"/>
    <w:multiLevelType w:val="hybridMultilevel"/>
    <w:tmpl w:val="F33A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630C8"/>
    <w:multiLevelType w:val="multilevel"/>
    <w:tmpl w:val="335A5E16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5" w:hanging="1800"/>
      </w:pPr>
      <w:rPr>
        <w:rFonts w:hint="default"/>
      </w:rPr>
    </w:lvl>
  </w:abstractNum>
  <w:abstractNum w:abstractNumId="2">
    <w:nsid w:val="5CDD5821"/>
    <w:multiLevelType w:val="hybridMultilevel"/>
    <w:tmpl w:val="BDA86086"/>
    <w:lvl w:ilvl="0" w:tplc="E28CBCBA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518D9"/>
    <w:multiLevelType w:val="hybridMultilevel"/>
    <w:tmpl w:val="EEC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659"/>
    <w:multiLevelType w:val="multilevel"/>
    <w:tmpl w:val="DBC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76099"/>
    <w:multiLevelType w:val="hybridMultilevel"/>
    <w:tmpl w:val="F3EA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9C"/>
    <w:rsid w:val="00020BC3"/>
    <w:rsid w:val="000258AD"/>
    <w:rsid w:val="00031AA4"/>
    <w:rsid w:val="00045332"/>
    <w:rsid w:val="00055905"/>
    <w:rsid w:val="00080D21"/>
    <w:rsid w:val="00090EDC"/>
    <w:rsid w:val="000A1800"/>
    <w:rsid w:val="000B24FD"/>
    <w:rsid w:val="000C7213"/>
    <w:rsid w:val="000F641F"/>
    <w:rsid w:val="001154AE"/>
    <w:rsid w:val="001268CF"/>
    <w:rsid w:val="0012748E"/>
    <w:rsid w:val="001323EB"/>
    <w:rsid w:val="00136A6E"/>
    <w:rsid w:val="001461A3"/>
    <w:rsid w:val="001504B3"/>
    <w:rsid w:val="00160E20"/>
    <w:rsid w:val="001B5A51"/>
    <w:rsid w:val="001E7CA6"/>
    <w:rsid w:val="002267C0"/>
    <w:rsid w:val="00242DE1"/>
    <w:rsid w:val="00257E50"/>
    <w:rsid w:val="00260F90"/>
    <w:rsid w:val="00264FE1"/>
    <w:rsid w:val="00283ADD"/>
    <w:rsid w:val="0028610F"/>
    <w:rsid w:val="002B2347"/>
    <w:rsid w:val="0035158C"/>
    <w:rsid w:val="00357637"/>
    <w:rsid w:val="003634A1"/>
    <w:rsid w:val="0038416D"/>
    <w:rsid w:val="00387F09"/>
    <w:rsid w:val="003C4213"/>
    <w:rsid w:val="003C70DA"/>
    <w:rsid w:val="003D1844"/>
    <w:rsid w:val="003D598C"/>
    <w:rsid w:val="003D7C31"/>
    <w:rsid w:val="003F55E7"/>
    <w:rsid w:val="00403905"/>
    <w:rsid w:val="00406762"/>
    <w:rsid w:val="00411FDE"/>
    <w:rsid w:val="0042330E"/>
    <w:rsid w:val="00442771"/>
    <w:rsid w:val="004705F8"/>
    <w:rsid w:val="0047352E"/>
    <w:rsid w:val="00475045"/>
    <w:rsid w:val="00476097"/>
    <w:rsid w:val="00486789"/>
    <w:rsid w:val="004A1507"/>
    <w:rsid w:val="004B4ED6"/>
    <w:rsid w:val="004C0A42"/>
    <w:rsid w:val="004D1F5E"/>
    <w:rsid w:val="004E4D71"/>
    <w:rsid w:val="005038B8"/>
    <w:rsid w:val="00520CDE"/>
    <w:rsid w:val="00523046"/>
    <w:rsid w:val="00552677"/>
    <w:rsid w:val="005830C7"/>
    <w:rsid w:val="005B06A5"/>
    <w:rsid w:val="005F501A"/>
    <w:rsid w:val="005F7304"/>
    <w:rsid w:val="0060445A"/>
    <w:rsid w:val="0063610A"/>
    <w:rsid w:val="00660440"/>
    <w:rsid w:val="006612AA"/>
    <w:rsid w:val="00664D42"/>
    <w:rsid w:val="00674D79"/>
    <w:rsid w:val="00677022"/>
    <w:rsid w:val="00683415"/>
    <w:rsid w:val="006A5052"/>
    <w:rsid w:val="006A54D6"/>
    <w:rsid w:val="006A587A"/>
    <w:rsid w:val="006C0744"/>
    <w:rsid w:val="006E4160"/>
    <w:rsid w:val="00707C4A"/>
    <w:rsid w:val="007308FE"/>
    <w:rsid w:val="00746B69"/>
    <w:rsid w:val="00752E9C"/>
    <w:rsid w:val="007556C6"/>
    <w:rsid w:val="00772650"/>
    <w:rsid w:val="00780AE2"/>
    <w:rsid w:val="0078389F"/>
    <w:rsid w:val="007A665B"/>
    <w:rsid w:val="007B3B25"/>
    <w:rsid w:val="007F4D1D"/>
    <w:rsid w:val="007F56C6"/>
    <w:rsid w:val="007F6220"/>
    <w:rsid w:val="008109DB"/>
    <w:rsid w:val="00811D72"/>
    <w:rsid w:val="008326E6"/>
    <w:rsid w:val="008479AF"/>
    <w:rsid w:val="0085523C"/>
    <w:rsid w:val="00860936"/>
    <w:rsid w:val="00861E5F"/>
    <w:rsid w:val="008850C2"/>
    <w:rsid w:val="008B668D"/>
    <w:rsid w:val="008C5D6D"/>
    <w:rsid w:val="008C7859"/>
    <w:rsid w:val="008D4B0E"/>
    <w:rsid w:val="008E31DE"/>
    <w:rsid w:val="008F781C"/>
    <w:rsid w:val="009579CB"/>
    <w:rsid w:val="00967CE5"/>
    <w:rsid w:val="00996140"/>
    <w:rsid w:val="009C600E"/>
    <w:rsid w:val="009D78BD"/>
    <w:rsid w:val="009F3FDB"/>
    <w:rsid w:val="00A156BD"/>
    <w:rsid w:val="00A508F9"/>
    <w:rsid w:val="00A779FE"/>
    <w:rsid w:val="00A93FE9"/>
    <w:rsid w:val="00AF0C0B"/>
    <w:rsid w:val="00B01A66"/>
    <w:rsid w:val="00B312C9"/>
    <w:rsid w:val="00B34C86"/>
    <w:rsid w:val="00B508B3"/>
    <w:rsid w:val="00B602A4"/>
    <w:rsid w:val="00B77A75"/>
    <w:rsid w:val="00BA3662"/>
    <w:rsid w:val="00BA6BD9"/>
    <w:rsid w:val="00BA74F4"/>
    <w:rsid w:val="00BD2CF8"/>
    <w:rsid w:val="00BF0BDE"/>
    <w:rsid w:val="00C00586"/>
    <w:rsid w:val="00C05617"/>
    <w:rsid w:val="00C06335"/>
    <w:rsid w:val="00C37D90"/>
    <w:rsid w:val="00C81080"/>
    <w:rsid w:val="00C830E8"/>
    <w:rsid w:val="00C92B7C"/>
    <w:rsid w:val="00CA1700"/>
    <w:rsid w:val="00CA619A"/>
    <w:rsid w:val="00CA6275"/>
    <w:rsid w:val="00D05B8B"/>
    <w:rsid w:val="00D34DDA"/>
    <w:rsid w:val="00D4474B"/>
    <w:rsid w:val="00D54C4B"/>
    <w:rsid w:val="00D61E12"/>
    <w:rsid w:val="00D82DAA"/>
    <w:rsid w:val="00D91603"/>
    <w:rsid w:val="00D9498B"/>
    <w:rsid w:val="00D97CC6"/>
    <w:rsid w:val="00DA763C"/>
    <w:rsid w:val="00DC2323"/>
    <w:rsid w:val="00DE32EE"/>
    <w:rsid w:val="00E25074"/>
    <w:rsid w:val="00E26A84"/>
    <w:rsid w:val="00E60BE0"/>
    <w:rsid w:val="00E746C1"/>
    <w:rsid w:val="00E7751C"/>
    <w:rsid w:val="00E81AE8"/>
    <w:rsid w:val="00E90A32"/>
    <w:rsid w:val="00E94B62"/>
    <w:rsid w:val="00E95EF9"/>
    <w:rsid w:val="00EB0A03"/>
    <w:rsid w:val="00EC412D"/>
    <w:rsid w:val="00ED17E8"/>
    <w:rsid w:val="00ED4FA3"/>
    <w:rsid w:val="00ED6A0B"/>
    <w:rsid w:val="00F01781"/>
    <w:rsid w:val="00F17F1C"/>
    <w:rsid w:val="00F20016"/>
    <w:rsid w:val="00F2212F"/>
    <w:rsid w:val="00F367D0"/>
    <w:rsid w:val="00F424B3"/>
    <w:rsid w:val="00F5156D"/>
    <w:rsid w:val="00F63F42"/>
    <w:rsid w:val="00F64E5F"/>
    <w:rsid w:val="00FA0C82"/>
    <w:rsid w:val="00FA4B49"/>
    <w:rsid w:val="00FA7CF9"/>
    <w:rsid w:val="00FB4BC2"/>
    <w:rsid w:val="00FC3AF3"/>
    <w:rsid w:val="00FC7AB7"/>
    <w:rsid w:val="00FD2244"/>
    <w:rsid w:val="00FE1DC8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FE02-CE04-4750-A3E1-0112FB3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5F501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F501A"/>
    <w:pPr>
      <w:jc w:val="right"/>
    </w:pPr>
  </w:style>
  <w:style w:type="character" w:customStyle="1" w:styleId="a6">
    <w:name w:val="Основной текст Знак"/>
    <w:basedOn w:val="a0"/>
    <w:link w:val="a5"/>
    <w:rsid w:val="005F5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4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F6220"/>
    <w:pPr>
      <w:spacing w:after="0" w:line="240" w:lineRule="auto"/>
    </w:pPr>
  </w:style>
  <w:style w:type="character" w:styleId="aa">
    <w:name w:val="Emphasis"/>
    <w:basedOn w:val="a0"/>
    <w:uiPriority w:val="20"/>
    <w:qFormat/>
    <w:rsid w:val="000C7213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08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38</cp:revision>
  <cp:lastPrinted>2020-09-17T07:55:00Z</cp:lastPrinted>
  <dcterms:created xsi:type="dcterms:W3CDTF">2013-09-08T14:28:00Z</dcterms:created>
  <dcterms:modified xsi:type="dcterms:W3CDTF">2021-11-14T14:42:00Z</dcterms:modified>
</cp:coreProperties>
</file>