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44" w:rsidRDefault="00CE4E44" w:rsidP="00280EBD">
      <w:pPr>
        <w:spacing w:after="0" w:line="276" w:lineRule="auto"/>
        <w:ind w:left="-567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Мониторинг акции-соревнования по сбору макулатуры </w:t>
      </w:r>
    </w:p>
    <w:p w:rsidR="00CE4E44" w:rsidRDefault="00CE4E44" w:rsidP="00280EBD">
      <w:pPr>
        <w:spacing w:after="0" w:line="276" w:lineRule="auto"/>
        <w:ind w:left="-426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«Утилизация - 2020»</w:t>
      </w:r>
    </w:p>
    <w:tbl>
      <w:tblPr>
        <w:tblStyle w:val="a4"/>
        <w:tblW w:w="10632" w:type="dxa"/>
        <w:tblLook w:val="04A0"/>
      </w:tblPr>
      <w:tblGrid>
        <w:gridCol w:w="567"/>
        <w:gridCol w:w="1560"/>
        <w:gridCol w:w="2977"/>
        <w:gridCol w:w="2835"/>
        <w:gridCol w:w="2693"/>
      </w:tblGrid>
      <w:tr w:rsidR="00CE4E44" w:rsidTr="0028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Классный 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собранной макулатуры,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кг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</w:t>
            </w:r>
          </w:p>
        </w:tc>
      </w:tr>
      <w:tr w:rsidR="00CE4E44" w:rsidTr="00280EBD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Pr="00CE4E44" w:rsidRDefault="00CE4E44" w:rsidP="00280EBD">
            <w:pPr>
              <w:pStyle w:val="a3"/>
              <w:ind w:left="321" w:hanging="3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E44"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</w:tr>
      <w:tr w:rsidR="00CE4E44" w:rsidTr="0028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«А»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Орловская Г.И.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Pr="00D5409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094">
              <w:rPr>
                <w:rFonts w:ascii="Times New Roman" w:hAnsi="Times New Roman" w:cs="Times New Roman"/>
                <w:b/>
                <w:sz w:val="26"/>
                <w:szCs w:val="26"/>
              </w:rPr>
              <w:t>66,7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44" w:rsidRDefault="00CE4E44" w:rsidP="0095596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E44" w:rsidTr="0028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«Б»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Леонтьева А.Е.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Pr="00D5409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094">
              <w:rPr>
                <w:rFonts w:ascii="Times New Roman" w:hAnsi="Times New Roman" w:cs="Times New Roman"/>
                <w:b/>
                <w:sz w:val="26"/>
                <w:szCs w:val="26"/>
              </w:rPr>
              <w:t>66,9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44" w:rsidRDefault="00CE4E44" w:rsidP="0095596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E44" w:rsidTr="0028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«А»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Ломова О.Н.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Pr="00D5409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094">
              <w:rPr>
                <w:rFonts w:ascii="Times New Roman" w:hAnsi="Times New Roman" w:cs="Times New Roman"/>
                <w:b/>
                <w:sz w:val="26"/>
                <w:szCs w:val="2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44" w:rsidRP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E44">
              <w:rPr>
                <w:rFonts w:ascii="Times New Roman" w:hAnsi="Times New Roman" w:cs="Times New Roman"/>
                <w:b/>
                <w:sz w:val="26"/>
                <w:szCs w:val="26"/>
              </w:rPr>
              <w:t>2 место</w:t>
            </w:r>
          </w:p>
        </w:tc>
      </w:tr>
      <w:tr w:rsidR="00CE4E44" w:rsidTr="0028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«Б»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Радченко Л.И.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Pr="00D5409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094">
              <w:rPr>
                <w:rFonts w:ascii="Times New Roman" w:hAnsi="Times New Roman" w:cs="Times New Roman"/>
                <w:b/>
                <w:sz w:val="26"/>
                <w:szCs w:val="26"/>
              </w:rPr>
              <w:t>317,35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44" w:rsidRP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E44">
              <w:rPr>
                <w:rFonts w:ascii="Times New Roman" w:hAnsi="Times New Roman" w:cs="Times New Roman"/>
                <w:b/>
                <w:sz w:val="26"/>
                <w:szCs w:val="26"/>
              </w:rPr>
              <w:t>1 место</w:t>
            </w:r>
          </w:p>
        </w:tc>
      </w:tr>
      <w:tr w:rsidR="00CE4E44" w:rsidTr="0028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«А»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Лысенко 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Pr="00D5409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094">
              <w:rPr>
                <w:rFonts w:ascii="Times New Roman" w:hAnsi="Times New Roman" w:cs="Times New Roman"/>
                <w:b/>
                <w:sz w:val="26"/>
                <w:szCs w:val="26"/>
              </w:rPr>
              <w:t>114,95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44" w:rsidRP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E4E44" w:rsidTr="0028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«Б»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Крутько Л.Н.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Pr="00D5409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094">
              <w:rPr>
                <w:rFonts w:ascii="Times New Roman" w:hAnsi="Times New Roman" w:cs="Times New Roman"/>
                <w:b/>
                <w:sz w:val="26"/>
                <w:szCs w:val="26"/>
              </w:rPr>
              <w:t>183,35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44" w:rsidRP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E4E44" w:rsidTr="0028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«А»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Карпенко О.С.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Pr="00D5409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094">
              <w:rPr>
                <w:rFonts w:ascii="Times New Roman" w:hAnsi="Times New Roman" w:cs="Times New Roman"/>
                <w:b/>
                <w:sz w:val="26"/>
                <w:szCs w:val="26"/>
              </w:rPr>
              <w:t>290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44" w:rsidRP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E44">
              <w:rPr>
                <w:rFonts w:ascii="Times New Roman" w:hAnsi="Times New Roman" w:cs="Times New Roman"/>
                <w:b/>
                <w:sz w:val="26"/>
                <w:szCs w:val="26"/>
              </w:rPr>
              <w:t>3 место</w:t>
            </w:r>
          </w:p>
        </w:tc>
      </w:tr>
      <w:tr w:rsidR="00CE4E44" w:rsidTr="0028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«Б»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Кревсун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Pr="00D5409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094">
              <w:rPr>
                <w:rFonts w:ascii="Times New Roman" w:hAnsi="Times New Roman" w:cs="Times New Roman"/>
                <w:b/>
                <w:sz w:val="26"/>
                <w:szCs w:val="26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44" w:rsidRP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97FC9" w:rsidTr="00280EBD">
        <w:trPr>
          <w:trHeight w:val="28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9" w:rsidRPr="00CE4E44" w:rsidRDefault="00497FC9" w:rsidP="0095596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5-8 </w:t>
            </w:r>
            <w:r w:rsidRPr="00CE4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CE4E44" w:rsidTr="0028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«А»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Басова Т.В.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Pr="00D5409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094">
              <w:rPr>
                <w:rFonts w:ascii="Times New Roman" w:hAnsi="Times New Roman" w:cs="Times New Roman"/>
                <w:b/>
                <w:sz w:val="26"/>
                <w:szCs w:val="26"/>
              </w:rPr>
              <w:t>519,55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44" w:rsidRPr="00D5409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094">
              <w:rPr>
                <w:rFonts w:ascii="Times New Roman" w:hAnsi="Times New Roman" w:cs="Times New Roman"/>
                <w:b/>
                <w:sz w:val="26"/>
                <w:szCs w:val="26"/>
              </w:rPr>
              <w:t>1 место</w:t>
            </w:r>
          </w:p>
        </w:tc>
      </w:tr>
      <w:tr w:rsidR="00CE4E44" w:rsidTr="0028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«Б»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Pr="00D5409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094">
              <w:rPr>
                <w:rFonts w:ascii="Times New Roman" w:hAnsi="Times New Roman" w:cs="Times New Roman"/>
                <w:b/>
                <w:sz w:val="26"/>
                <w:szCs w:val="26"/>
              </w:rPr>
              <w:t>106,9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44" w:rsidRPr="00D5409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E4E44" w:rsidTr="0028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«А»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Веретенникова И.А.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Pr="00D5409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094">
              <w:rPr>
                <w:rFonts w:ascii="Times New Roman" w:hAnsi="Times New Roman" w:cs="Times New Roman"/>
                <w:b/>
                <w:sz w:val="26"/>
                <w:szCs w:val="26"/>
              </w:rPr>
              <w:t>519,7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44" w:rsidRPr="00D54094" w:rsidRDefault="00C67E21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094">
              <w:rPr>
                <w:rFonts w:ascii="Times New Roman" w:hAnsi="Times New Roman" w:cs="Times New Roman"/>
                <w:b/>
                <w:sz w:val="26"/>
                <w:szCs w:val="26"/>
              </w:rPr>
              <w:t>1 место</w:t>
            </w:r>
          </w:p>
        </w:tc>
      </w:tr>
      <w:tr w:rsidR="00CE4E44" w:rsidTr="0028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«Б»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Яцун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Pr="00D5409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094">
              <w:rPr>
                <w:rFonts w:ascii="Times New Roman" w:hAnsi="Times New Roman" w:cs="Times New Roman"/>
                <w:b/>
                <w:sz w:val="26"/>
                <w:szCs w:val="26"/>
              </w:rPr>
              <w:t>245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44" w:rsidRPr="00D54094" w:rsidRDefault="00D5409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094">
              <w:rPr>
                <w:rFonts w:ascii="Times New Roman" w:hAnsi="Times New Roman" w:cs="Times New Roman"/>
                <w:b/>
                <w:sz w:val="26"/>
                <w:szCs w:val="26"/>
              </w:rPr>
              <w:t>2 место</w:t>
            </w:r>
          </w:p>
        </w:tc>
      </w:tr>
      <w:tr w:rsidR="00CE4E44" w:rsidTr="0028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«А»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Кравченко П.А.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Pr="00D5409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094">
              <w:rPr>
                <w:rFonts w:ascii="Times New Roman" w:hAnsi="Times New Roman" w:cs="Times New Roman"/>
                <w:b/>
                <w:sz w:val="26"/>
                <w:szCs w:val="26"/>
              </w:rPr>
              <w:t>161,25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44" w:rsidRPr="00D5409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E4E44" w:rsidTr="0028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«А»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Кочерова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Pr="00D5409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094">
              <w:rPr>
                <w:rFonts w:ascii="Times New Roman" w:hAnsi="Times New Roman" w:cs="Times New Roman"/>
                <w:b/>
                <w:sz w:val="26"/>
                <w:szCs w:val="26"/>
              </w:rPr>
              <w:t>186,7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44" w:rsidRPr="00D54094" w:rsidRDefault="00D5409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094">
              <w:rPr>
                <w:rFonts w:ascii="Times New Roman" w:hAnsi="Times New Roman" w:cs="Times New Roman"/>
                <w:b/>
                <w:sz w:val="26"/>
                <w:szCs w:val="26"/>
              </w:rPr>
              <w:t>3 место</w:t>
            </w:r>
          </w:p>
        </w:tc>
      </w:tr>
      <w:tr w:rsidR="00CE4E44" w:rsidTr="0028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«Б»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Гордияш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Pr="00D54094" w:rsidRDefault="00CE4E44" w:rsidP="009559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094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44" w:rsidRPr="00D54094" w:rsidRDefault="00CE4E44" w:rsidP="00955961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4094" w:rsidTr="00280EBD">
        <w:trPr>
          <w:trHeight w:val="29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94" w:rsidRPr="00D54094" w:rsidRDefault="00D54094" w:rsidP="00955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094">
              <w:rPr>
                <w:rFonts w:ascii="Times New Roman" w:hAnsi="Times New Roman" w:cs="Times New Roman"/>
                <w:b/>
                <w:sz w:val="28"/>
                <w:szCs w:val="28"/>
              </w:rPr>
              <w:t>9-11  классы</w:t>
            </w:r>
          </w:p>
        </w:tc>
      </w:tr>
      <w:tr w:rsidR="00CE4E44" w:rsidTr="0028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2F74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2F74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«А»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2F74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Стражева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Pr="00D54094" w:rsidRDefault="00CE4E44" w:rsidP="002F74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094">
              <w:rPr>
                <w:rFonts w:ascii="Times New Roman" w:hAnsi="Times New Roman" w:cs="Times New Roman"/>
                <w:b/>
                <w:sz w:val="26"/>
                <w:szCs w:val="26"/>
              </w:rPr>
              <w:t>364,15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44" w:rsidRPr="00D54094" w:rsidRDefault="00D54094" w:rsidP="006857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094">
              <w:rPr>
                <w:rFonts w:ascii="Times New Roman" w:hAnsi="Times New Roman" w:cs="Times New Roman"/>
                <w:b/>
                <w:sz w:val="26"/>
                <w:szCs w:val="26"/>
              </w:rPr>
              <w:t>1 место</w:t>
            </w:r>
          </w:p>
        </w:tc>
      </w:tr>
      <w:tr w:rsidR="00CE4E44" w:rsidTr="0028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2F74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2F74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«Б»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2F74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Г.С.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Pr="00D54094" w:rsidRDefault="00CE4E44" w:rsidP="002F74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094">
              <w:rPr>
                <w:rFonts w:ascii="Times New Roman" w:hAnsi="Times New Roman" w:cs="Times New Roman"/>
                <w:b/>
                <w:sz w:val="26"/>
                <w:szCs w:val="26"/>
              </w:rPr>
              <w:t>160,45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44" w:rsidRPr="00D54094" w:rsidRDefault="006857EE" w:rsidP="006857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D540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</w:tr>
      <w:tr w:rsidR="00CE4E44" w:rsidTr="0028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2F74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2F74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«А»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2F74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Pr="00D54094" w:rsidRDefault="00CE4E44" w:rsidP="002F74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094">
              <w:rPr>
                <w:rFonts w:ascii="Times New Roman" w:hAnsi="Times New Roman" w:cs="Times New Roman"/>
                <w:b/>
                <w:sz w:val="26"/>
                <w:szCs w:val="26"/>
              </w:rPr>
              <w:t>44,8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44" w:rsidRDefault="00CE4E44" w:rsidP="006857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E44" w:rsidTr="00280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2F74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2F74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«А»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Default="00CE4E44" w:rsidP="002F74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4" w:rsidRPr="006857EE" w:rsidRDefault="00CE4E44" w:rsidP="002F74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7EE">
              <w:rPr>
                <w:rFonts w:ascii="Times New Roman" w:hAnsi="Times New Roman" w:cs="Times New Roman"/>
                <w:b/>
                <w:sz w:val="26"/>
                <w:szCs w:val="26"/>
              </w:rPr>
              <w:t>308,3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44" w:rsidRDefault="006857EE" w:rsidP="006857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094">
              <w:rPr>
                <w:rFonts w:ascii="Times New Roman" w:hAnsi="Times New Roman" w:cs="Times New Roman"/>
                <w:b/>
                <w:sz w:val="26"/>
                <w:szCs w:val="26"/>
              </w:rPr>
              <w:t>2 место</w:t>
            </w:r>
          </w:p>
        </w:tc>
      </w:tr>
    </w:tbl>
    <w:p w:rsidR="00280EBD" w:rsidRDefault="0028005F" w:rsidP="002F7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00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Вот такие совместные акции, направленные на сохранение окружающей среды, классная дружба, тимуровская работа  и многое другое- </w:t>
      </w:r>
    </w:p>
    <w:p w:rsidR="002F74B7" w:rsidRDefault="0028005F" w:rsidP="002F7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00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делают нашу повседневность  лучше и краше!</w:t>
      </w:r>
    </w:p>
    <w:p w:rsidR="00955961" w:rsidRDefault="0028005F" w:rsidP="009559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0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Мы выражаем огромную благодарность всем участникам акции!</w:t>
      </w:r>
      <w:r w:rsidR="00955961" w:rsidRPr="009559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5961" w:rsidRDefault="00955961" w:rsidP="009559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45E">
        <w:rPr>
          <w:rFonts w:ascii="Times New Roman" w:hAnsi="Times New Roman" w:cs="Times New Roman"/>
          <w:b/>
          <w:sz w:val="28"/>
          <w:szCs w:val="28"/>
        </w:rPr>
        <w:t xml:space="preserve">Каждый желающий в эти дни смог сдать макулатуру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</w:p>
    <w:p w:rsidR="00955961" w:rsidRPr="00A0545E" w:rsidRDefault="00955961" w:rsidP="009559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45E">
        <w:rPr>
          <w:rFonts w:ascii="Times New Roman" w:hAnsi="Times New Roman" w:cs="Times New Roman"/>
          <w:b/>
          <w:sz w:val="28"/>
          <w:szCs w:val="28"/>
        </w:rPr>
        <w:t xml:space="preserve"> это пусть не </w:t>
      </w:r>
      <w:proofErr w:type="gramStart"/>
      <w:r w:rsidRPr="00A0545E">
        <w:rPr>
          <w:rFonts w:ascii="Times New Roman" w:hAnsi="Times New Roman" w:cs="Times New Roman"/>
          <w:b/>
          <w:sz w:val="28"/>
          <w:szCs w:val="28"/>
        </w:rPr>
        <w:t>большой</w:t>
      </w:r>
      <w:proofErr w:type="gramEnd"/>
      <w:r w:rsidRPr="00A0545E">
        <w:rPr>
          <w:rFonts w:ascii="Times New Roman" w:hAnsi="Times New Roman" w:cs="Times New Roman"/>
          <w:b/>
          <w:sz w:val="28"/>
          <w:szCs w:val="28"/>
        </w:rPr>
        <w:t>,</w:t>
      </w:r>
    </w:p>
    <w:p w:rsidR="00AA3AD3" w:rsidRPr="00955961" w:rsidRDefault="00955961" w:rsidP="009559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45E">
        <w:rPr>
          <w:rFonts w:ascii="Times New Roman" w:hAnsi="Times New Roman" w:cs="Times New Roman"/>
          <w:b/>
          <w:sz w:val="28"/>
          <w:szCs w:val="28"/>
        </w:rPr>
        <w:t>но важный вклад в сохранение живой природы.</w:t>
      </w:r>
    </w:p>
    <w:p w:rsidR="00127CF5" w:rsidRDefault="002F74B7" w:rsidP="00280E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Также благодарим </w:t>
      </w:r>
      <w:r w:rsidR="00127C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Михаила Васильевича Ломова и </w:t>
      </w:r>
    </w:p>
    <w:p w:rsidR="00280EBD" w:rsidRDefault="002F74B7" w:rsidP="00280E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учащихся 5 «А» класса </w:t>
      </w:r>
    </w:p>
    <w:p w:rsidR="002F74B7" w:rsidRDefault="002F74B7" w:rsidP="002F74B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 оказанную помощь в погрузке макулатуры</w:t>
      </w:r>
    </w:p>
    <w:p w:rsidR="00127CF5" w:rsidRPr="0028005F" w:rsidRDefault="00127CF5" w:rsidP="002F74B7">
      <w:pPr>
        <w:jc w:val="center"/>
        <w:rPr>
          <w:b/>
        </w:rPr>
      </w:pPr>
    </w:p>
    <w:sectPr w:rsidR="00127CF5" w:rsidRPr="0028005F" w:rsidSect="0028005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E44"/>
    <w:rsid w:val="00127CF5"/>
    <w:rsid w:val="0028005F"/>
    <w:rsid w:val="00280EBD"/>
    <w:rsid w:val="002F74B7"/>
    <w:rsid w:val="00497FC9"/>
    <w:rsid w:val="0053771F"/>
    <w:rsid w:val="00624EF0"/>
    <w:rsid w:val="006857EE"/>
    <w:rsid w:val="008F5912"/>
    <w:rsid w:val="00955961"/>
    <w:rsid w:val="00C10A8F"/>
    <w:rsid w:val="00C67E21"/>
    <w:rsid w:val="00C83F14"/>
    <w:rsid w:val="00CE4E44"/>
    <w:rsid w:val="00D54094"/>
    <w:rsid w:val="00DC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4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E44"/>
    <w:pPr>
      <w:spacing w:after="0" w:line="240" w:lineRule="auto"/>
    </w:pPr>
  </w:style>
  <w:style w:type="table" w:styleId="a4">
    <w:name w:val="Table Grid"/>
    <w:basedOn w:val="a1"/>
    <w:uiPriority w:val="59"/>
    <w:rsid w:val="00CE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4</cp:revision>
  <cp:lastPrinted>2020-09-24T09:09:00Z</cp:lastPrinted>
  <dcterms:created xsi:type="dcterms:W3CDTF">2020-09-24T07:46:00Z</dcterms:created>
  <dcterms:modified xsi:type="dcterms:W3CDTF">2020-09-25T19:54:00Z</dcterms:modified>
</cp:coreProperties>
</file>