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A8" w:rsidRPr="000136A7" w:rsidRDefault="009778A8" w:rsidP="000136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A7">
        <w:rPr>
          <w:rFonts w:ascii="Times New Roman" w:hAnsi="Times New Roman" w:cs="Times New Roman"/>
          <w:b/>
          <w:sz w:val="32"/>
          <w:szCs w:val="32"/>
        </w:rPr>
        <w:t>Лидеры  по сбору макулатуры-2020</w:t>
      </w:r>
    </w:p>
    <w:tbl>
      <w:tblPr>
        <w:tblStyle w:val="a3"/>
        <w:tblW w:w="0" w:type="auto"/>
        <w:tblLook w:val="04A0"/>
      </w:tblPr>
      <w:tblGrid>
        <w:gridCol w:w="816"/>
        <w:gridCol w:w="6380"/>
        <w:gridCol w:w="3685"/>
        <w:gridCol w:w="4395"/>
      </w:tblGrid>
      <w:tr w:rsidR="009778A8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9778A8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9778A8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9778A8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9778A8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кг</w:t>
            </w:r>
          </w:p>
        </w:tc>
      </w:tr>
      <w:tr w:rsidR="009778A8" w:rsidRPr="000136A7" w:rsidTr="000136A7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D51683" w:rsidP="000136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9778A8" w:rsidRPr="000136A7">
              <w:rPr>
                <w:rFonts w:ascii="Times New Roman" w:hAnsi="Times New Roman" w:cs="Times New Roman"/>
                <w:b/>
                <w:sz w:val="32"/>
                <w:szCs w:val="32"/>
              </w:rPr>
              <w:t>олее 100 кг</w:t>
            </w:r>
          </w:p>
        </w:tc>
      </w:tr>
      <w:tr w:rsidR="009778A8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9778A8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D0017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Марушко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D0017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8A8" w:rsidRPr="000136A7" w:rsidRDefault="00D0017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127,5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Заика Сергей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122,9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Луговской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Тепляков Юрий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109,4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Веретенникова Екатерина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104,2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Шамоян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Артем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B0E80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963F9"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Собаценок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Игорь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11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101,8</w:t>
            </w:r>
          </w:p>
        </w:tc>
      </w:tr>
      <w:tr w:rsidR="00F963F9" w:rsidRPr="000136A7" w:rsidTr="000136A7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b/>
                <w:sz w:val="32"/>
                <w:szCs w:val="32"/>
              </w:rPr>
              <w:t>от 50 кг  до 100 кг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Кочерова Дарья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B0E80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963F9"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92,2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Никитенко Анна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Волошин Дмитрий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72,6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Клименко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Яна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Минасян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Артур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68,5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Лебедь Егор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66,9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Лахно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11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64,4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Волошин Николай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7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64,35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7062C1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Салий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57,9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062C1" w:rsidRPr="000136A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Клименко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54,3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062C1"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Усов Владислав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53,2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062C1" w:rsidRPr="000136A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Кириенко Михаил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062C1" w:rsidRPr="000136A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Кириенко Мария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F963F9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40281" w:rsidRPr="000136A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Рядинская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Анжелика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51,4</w:t>
            </w:r>
          </w:p>
        </w:tc>
      </w:tr>
      <w:tr w:rsidR="0012049A" w:rsidRPr="000136A7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49A" w:rsidRPr="000136A7" w:rsidRDefault="007A0F12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40281" w:rsidRPr="000136A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49A" w:rsidRPr="000136A7" w:rsidRDefault="0012049A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Гришина Дарья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49A" w:rsidRPr="000136A7" w:rsidRDefault="0012049A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49A" w:rsidRPr="000136A7" w:rsidRDefault="0012049A" w:rsidP="00013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F963F9" w:rsidTr="000136A7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jc w:val="center"/>
              <w:rPr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от 30 кг  до 50 кг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Трубенко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49,3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Якименко Владислав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49,2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Медведев Алексей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47,9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Войников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47,6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Рядинский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45,5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Черкасова София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45,3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Павлова Лариса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44,8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Таран Максим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44,2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Кучмарева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Ольга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43,3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Кропива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42,5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Лавриченко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42,8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Литовка Дмитрий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1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41,9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Медведева Дарья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Хлимоненко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38,5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Иванов Даниил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36,35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Default="00F963F9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Кобылинский Александр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0136A7" w:rsidRDefault="00F963F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36,1</w:t>
            </w:r>
          </w:p>
        </w:tc>
      </w:tr>
      <w:tr w:rsidR="00F6040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Default="007A0F12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0136A7" w:rsidRDefault="00F6040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Пластунова</w:t>
            </w:r>
            <w:proofErr w:type="spellEnd"/>
            <w:r w:rsidRPr="000136A7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0136A7" w:rsidRDefault="00F6040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0136A7" w:rsidRDefault="00F6040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6A7">
              <w:rPr>
                <w:rFonts w:ascii="Times New Roman" w:hAnsi="Times New Roman" w:cs="Times New Roman"/>
                <w:sz w:val="32"/>
                <w:szCs w:val="32"/>
              </w:rPr>
              <w:t>34,7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A0F12" w:rsidRPr="009C5CD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Соколова Диана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6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33,8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A0F12" w:rsidRPr="009C5CD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Гуденко</w:t>
            </w:r>
            <w:proofErr w:type="spellEnd"/>
            <w:r w:rsidRPr="009C5CD5">
              <w:rPr>
                <w:rFonts w:ascii="Times New Roman" w:hAnsi="Times New Roman" w:cs="Times New Roman"/>
                <w:sz w:val="30"/>
                <w:szCs w:val="30"/>
              </w:rPr>
              <w:t xml:space="preserve"> Дмитрий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3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30,1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7A0F12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Слесаренко</w:t>
            </w:r>
            <w:proofErr w:type="spellEnd"/>
            <w:r w:rsidRPr="009C5CD5">
              <w:rPr>
                <w:rFonts w:ascii="Times New Roman" w:hAnsi="Times New Roman" w:cs="Times New Roman"/>
                <w:sz w:val="30"/>
                <w:szCs w:val="30"/>
              </w:rPr>
              <w:t xml:space="preserve"> Максим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4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A0F12" w:rsidRPr="009C5CD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Выборная Алина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5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F963F9" w:rsidP="00445E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CD5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D21CA4" w:rsidTr="000136A7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D5" w:rsidRDefault="009C5CD5" w:rsidP="00445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1CA4" w:rsidRPr="009C5CD5" w:rsidRDefault="00D21CA4" w:rsidP="00445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b/>
                <w:sz w:val="32"/>
                <w:szCs w:val="32"/>
              </w:rPr>
              <w:t>от 20 кг до 30 кг</w:t>
            </w:r>
          </w:p>
        </w:tc>
      </w:tr>
      <w:tr w:rsidR="00F963F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094035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15664B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Лозовская </w:t>
            </w: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15664B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2049A"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F9" w:rsidRPr="009C5CD5" w:rsidRDefault="0012049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5664B" w:rsidRPr="009C5CD5"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</w:p>
        </w:tc>
      </w:tr>
      <w:tr w:rsidR="00F60409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9C5CD5" w:rsidRDefault="00F60409" w:rsidP="00F604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Мотько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Евгения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9C5CD5" w:rsidRDefault="00F6040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11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409" w:rsidRPr="009C5CD5" w:rsidRDefault="00F60409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27,4</w:t>
            </w:r>
          </w:p>
        </w:tc>
      </w:tr>
      <w:tr w:rsidR="0015664B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4B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4B" w:rsidRPr="009C5CD5" w:rsidRDefault="0015664B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Шурыгина Наталья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4B" w:rsidRPr="009C5CD5" w:rsidRDefault="0015664B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4B" w:rsidRPr="009C5CD5" w:rsidRDefault="0015664B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FB0E80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E80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E80" w:rsidRPr="009C5CD5" w:rsidRDefault="00FB0E80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Федоренко Екатерина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E80" w:rsidRPr="009C5CD5" w:rsidRDefault="00FB0E80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E80" w:rsidRPr="009C5CD5" w:rsidRDefault="00FB0E80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24,25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Крюк Денис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5A69EA"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23,5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Заика Валерия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EF7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Бовдуй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 Максим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23,4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Кропива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22,2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Саркисян Альберт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11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22,2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FB0E80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Белокриницкая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Евгения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21,1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Зелепукина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20,4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Шопен Диана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20,2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Бойко Данил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Киянец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Тигран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Князев </w:t>
            </w: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Артемий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7A0F12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0E8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Миренков</w:t>
            </w:r>
            <w:proofErr w:type="spellEnd"/>
            <w:r w:rsidRPr="009C5CD5">
              <w:rPr>
                <w:rFonts w:ascii="Times New Roman" w:hAnsi="Times New Roman" w:cs="Times New Roman"/>
                <w:sz w:val="32"/>
                <w:szCs w:val="32"/>
              </w:rPr>
              <w:t xml:space="preserve"> Денис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Pr="009C5CD5" w:rsidRDefault="005A69EA" w:rsidP="00445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CD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5A69EA" w:rsidTr="000136A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Default="005A69EA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Default="005A69EA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Default="005A69EA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EA" w:rsidRDefault="005A69EA" w:rsidP="00445E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778A8" w:rsidRPr="009C5CD5" w:rsidRDefault="006F11B0" w:rsidP="00445E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5CD5">
        <w:rPr>
          <w:rStyle w:val="a4"/>
          <w:rFonts w:ascii="Times New Roman" w:hAnsi="Times New Roman" w:cs="Times New Roman"/>
          <w:sz w:val="48"/>
          <w:szCs w:val="48"/>
        </w:rPr>
        <w:t xml:space="preserve">Спасибо ВСЕМ </w:t>
      </w:r>
      <w:r w:rsidR="00607D93" w:rsidRPr="009C5CD5">
        <w:rPr>
          <w:rStyle w:val="a4"/>
          <w:rFonts w:ascii="Times New Roman" w:hAnsi="Times New Roman" w:cs="Times New Roman"/>
          <w:sz w:val="48"/>
          <w:szCs w:val="48"/>
        </w:rPr>
        <w:t xml:space="preserve"> за отзывчивость и старание!</w:t>
      </w:r>
    </w:p>
    <w:p w:rsidR="00A0545E" w:rsidRPr="009C5CD5" w:rsidRDefault="00A0545E" w:rsidP="00445E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5CD5">
        <w:rPr>
          <w:rFonts w:ascii="Times New Roman" w:hAnsi="Times New Roman" w:cs="Times New Roman"/>
          <w:b/>
          <w:sz w:val="48"/>
          <w:szCs w:val="48"/>
        </w:rPr>
        <w:t>Каждый желающий в эти дни смог сдать макулатуру –</w:t>
      </w:r>
    </w:p>
    <w:p w:rsidR="00707307" w:rsidRPr="009C5CD5" w:rsidRDefault="00A0545E" w:rsidP="00445E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5CD5">
        <w:rPr>
          <w:rFonts w:ascii="Times New Roman" w:hAnsi="Times New Roman" w:cs="Times New Roman"/>
          <w:b/>
          <w:sz w:val="48"/>
          <w:szCs w:val="48"/>
        </w:rPr>
        <w:t xml:space="preserve"> это пусть не большой,</w:t>
      </w:r>
      <w:r w:rsidR="007062C1" w:rsidRPr="009C5CD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C5CD5">
        <w:rPr>
          <w:rFonts w:ascii="Times New Roman" w:hAnsi="Times New Roman" w:cs="Times New Roman"/>
          <w:b/>
          <w:sz w:val="48"/>
          <w:szCs w:val="48"/>
        </w:rPr>
        <w:t>но важный вклад в сохранение живой природы.</w:t>
      </w:r>
    </w:p>
    <w:p w:rsidR="00A0545E" w:rsidRPr="009C5CD5" w:rsidRDefault="00A0545E" w:rsidP="00445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C5CD5">
        <w:rPr>
          <w:rFonts w:ascii="Times New Roman" w:hAnsi="Times New Roman" w:cs="Times New Roman"/>
          <w:b/>
          <w:bCs/>
          <w:sz w:val="48"/>
          <w:szCs w:val="48"/>
        </w:rPr>
        <w:t>Благодарим ВСЕХ-ВСЕХ-ВСЕХ</w:t>
      </w:r>
    </w:p>
    <w:p w:rsidR="00A0545E" w:rsidRPr="009C5CD5" w:rsidRDefault="00A0545E" w:rsidP="0043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C5CD5">
        <w:rPr>
          <w:rFonts w:ascii="Times New Roman" w:hAnsi="Times New Roman" w:cs="Times New Roman"/>
          <w:b/>
          <w:bCs/>
          <w:sz w:val="48"/>
          <w:szCs w:val="48"/>
        </w:rPr>
        <w:t>за активное участие в акции по сбору макулатуры!</w:t>
      </w:r>
    </w:p>
    <w:sectPr w:rsidR="00A0545E" w:rsidRPr="009C5CD5" w:rsidSect="000136A7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778A8"/>
    <w:rsid w:val="000136A7"/>
    <w:rsid w:val="00042DC8"/>
    <w:rsid w:val="00094035"/>
    <w:rsid w:val="00114507"/>
    <w:rsid w:val="0012049A"/>
    <w:rsid w:val="00142A05"/>
    <w:rsid w:val="0015664B"/>
    <w:rsid w:val="001645B6"/>
    <w:rsid w:val="001C3AC9"/>
    <w:rsid w:val="00231226"/>
    <w:rsid w:val="00240281"/>
    <w:rsid w:val="00241C4A"/>
    <w:rsid w:val="00341DBB"/>
    <w:rsid w:val="00354775"/>
    <w:rsid w:val="003D0912"/>
    <w:rsid w:val="003E4DBC"/>
    <w:rsid w:val="003E68DF"/>
    <w:rsid w:val="00430129"/>
    <w:rsid w:val="00445E1B"/>
    <w:rsid w:val="0044764C"/>
    <w:rsid w:val="00451EFB"/>
    <w:rsid w:val="004B51B4"/>
    <w:rsid w:val="004E7664"/>
    <w:rsid w:val="00501969"/>
    <w:rsid w:val="00540C99"/>
    <w:rsid w:val="005A69EA"/>
    <w:rsid w:val="005B4F4A"/>
    <w:rsid w:val="00607D93"/>
    <w:rsid w:val="00624EF0"/>
    <w:rsid w:val="006E528E"/>
    <w:rsid w:val="006F11B0"/>
    <w:rsid w:val="007062C1"/>
    <w:rsid w:val="00707307"/>
    <w:rsid w:val="007A0F12"/>
    <w:rsid w:val="007C5D7A"/>
    <w:rsid w:val="007E5CF8"/>
    <w:rsid w:val="008138AD"/>
    <w:rsid w:val="008C5C8D"/>
    <w:rsid w:val="008F5912"/>
    <w:rsid w:val="009778A8"/>
    <w:rsid w:val="009B0F6F"/>
    <w:rsid w:val="009B4230"/>
    <w:rsid w:val="009C5CD5"/>
    <w:rsid w:val="00A01E6B"/>
    <w:rsid w:val="00A0545E"/>
    <w:rsid w:val="00A10271"/>
    <w:rsid w:val="00A12B37"/>
    <w:rsid w:val="00A3655D"/>
    <w:rsid w:val="00A64ED4"/>
    <w:rsid w:val="00AC0FCF"/>
    <w:rsid w:val="00AC5E3B"/>
    <w:rsid w:val="00B204EE"/>
    <w:rsid w:val="00BA19E1"/>
    <w:rsid w:val="00C10A8F"/>
    <w:rsid w:val="00C85964"/>
    <w:rsid w:val="00D00171"/>
    <w:rsid w:val="00D21CA4"/>
    <w:rsid w:val="00D51683"/>
    <w:rsid w:val="00D5656B"/>
    <w:rsid w:val="00D80A18"/>
    <w:rsid w:val="00DB11AA"/>
    <w:rsid w:val="00F03B87"/>
    <w:rsid w:val="00F14B50"/>
    <w:rsid w:val="00F27B58"/>
    <w:rsid w:val="00F60409"/>
    <w:rsid w:val="00F963F9"/>
    <w:rsid w:val="00FB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7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2020-09-24T13:14:00Z</cp:lastPrinted>
  <dcterms:created xsi:type="dcterms:W3CDTF">2020-09-24T09:28:00Z</dcterms:created>
  <dcterms:modified xsi:type="dcterms:W3CDTF">2020-09-24T13:18:00Z</dcterms:modified>
</cp:coreProperties>
</file>