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51" w:rsidRDefault="00777551" w:rsidP="00946C4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77551" w:rsidRDefault="00777551" w:rsidP="00946C4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34533" w:rsidRPr="003E1842" w:rsidRDefault="00931D7E" w:rsidP="00946C4A">
      <w:pPr>
        <w:jc w:val="center"/>
        <w:rPr>
          <w:rFonts w:ascii="Times New Roman" w:hAnsi="Times New Roman" w:cs="Times New Roman"/>
          <w:sz w:val="44"/>
          <w:szCs w:val="44"/>
        </w:rPr>
      </w:pPr>
      <w:r w:rsidRPr="003E1842">
        <w:rPr>
          <w:rFonts w:ascii="Times New Roman" w:hAnsi="Times New Roman" w:cs="Times New Roman"/>
          <w:sz w:val="44"/>
          <w:szCs w:val="44"/>
        </w:rPr>
        <w:t xml:space="preserve">Лидеры  по сбору </w:t>
      </w:r>
      <w:r w:rsidR="00777551">
        <w:rPr>
          <w:rFonts w:ascii="Times New Roman" w:hAnsi="Times New Roman" w:cs="Times New Roman"/>
          <w:sz w:val="44"/>
          <w:szCs w:val="44"/>
        </w:rPr>
        <w:t xml:space="preserve">батареек </w:t>
      </w:r>
    </w:p>
    <w:tbl>
      <w:tblPr>
        <w:tblStyle w:val="a3"/>
        <w:tblW w:w="0" w:type="auto"/>
        <w:tblLook w:val="04A0"/>
      </w:tblPr>
      <w:tblGrid>
        <w:gridCol w:w="671"/>
        <w:gridCol w:w="4685"/>
        <w:gridCol w:w="2071"/>
        <w:gridCol w:w="2144"/>
      </w:tblGrid>
      <w:tr w:rsidR="00931D7E" w:rsidRPr="003E1842" w:rsidTr="003E1842">
        <w:tc>
          <w:tcPr>
            <w:tcW w:w="675" w:type="dxa"/>
          </w:tcPr>
          <w:p w:rsidR="00931D7E" w:rsidRPr="003E1842" w:rsidRDefault="00931D7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1842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4820" w:type="dxa"/>
          </w:tcPr>
          <w:p w:rsidR="00931D7E" w:rsidRPr="003E1842" w:rsidRDefault="00931D7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1842">
              <w:rPr>
                <w:rFonts w:ascii="Times New Roman" w:hAnsi="Times New Roman" w:cs="Times New Roman"/>
                <w:sz w:val="40"/>
                <w:szCs w:val="40"/>
              </w:rPr>
              <w:t>ФИ</w:t>
            </w:r>
          </w:p>
        </w:tc>
        <w:tc>
          <w:tcPr>
            <w:tcW w:w="2126" w:type="dxa"/>
          </w:tcPr>
          <w:p w:rsidR="00931D7E" w:rsidRPr="003E1842" w:rsidRDefault="00931D7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1842">
              <w:rPr>
                <w:rFonts w:ascii="Times New Roman" w:hAnsi="Times New Roman" w:cs="Times New Roman"/>
                <w:sz w:val="40"/>
                <w:szCs w:val="40"/>
              </w:rPr>
              <w:t>Класс</w:t>
            </w:r>
          </w:p>
        </w:tc>
        <w:tc>
          <w:tcPr>
            <w:tcW w:w="1950" w:type="dxa"/>
          </w:tcPr>
          <w:p w:rsidR="00931D7E" w:rsidRPr="003E1842" w:rsidRDefault="00B4216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количество</w:t>
            </w:r>
          </w:p>
        </w:tc>
      </w:tr>
      <w:tr w:rsidR="00931D7E" w:rsidRPr="003E1842" w:rsidTr="003E1842">
        <w:tc>
          <w:tcPr>
            <w:tcW w:w="675" w:type="dxa"/>
          </w:tcPr>
          <w:p w:rsidR="00931D7E" w:rsidRPr="003E1842" w:rsidRDefault="0021730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184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4820" w:type="dxa"/>
          </w:tcPr>
          <w:p w:rsidR="00931D7E" w:rsidRPr="003E1842" w:rsidRDefault="00320A7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Кобылинский Александр</w:t>
            </w:r>
          </w:p>
        </w:tc>
        <w:tc>
          <w:tcPr>
            <w:tcW w:w="2126" w:type="dxa"/>
          </w:tcPr>
          <w:p w:rsidR="00931D7E" w:rsidRPr="003E1842" w:rsidRDefault="00AB7C4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931D7E" w:rsidRPr="003E1842">
              <w:rPr>
                <w:rFonts w:ascii="Times New Roman" w:hAnsi="Times New Roman" w:cs="Times New Roman"/>
                <w:sz w:val="40"/>
                <w:szCs w:val="40"/>
              </w:rPr>
              <w:t xml:space="preserve"> «Б»</w:t>
            </w:r>
          </w:p>
        </w:tc>
        <w:tc>
          <w:tcPr>
            <w:tcW w:w="1950" w:type="dxa"/>
          </w:tcPr>
          <w:p w:rsidR="00931D7E" w:rsidRPr="003E1842" w:rsidRDefault="00320A7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68</w:t>
            </w:r>
          </w:p>
        </w:tc>
      </w:tr>
      <w:tr w:rsidR="00217304" w:rsidRPr="003E1842" w:rsidTr="003E1842">
        <w:tc>
          <w:tcPr>
            <w:tcW w:w="675" w:type="dxa"/>
          </w:tcPr>
          <w:p w:rsidR="00217304" w:rsidRPr="003E1842" w:rsidRDefault="0021730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184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4820" w:type="dxa"/>
          </w:tcPr>
          <w:p w:rsidR="00217304" w:rsidRPr="003E1842" w:rsidRDefault="00320A74" w:rsidP="00666EC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Галат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Анастасия</w:t>
            </w:r>
          </w:p>
        </w:tc>
        <w:tc>
          <w:tcPr>
            <w:tcW w:w="2126" w:type="dxa"/>
          </w:tcPr>
          <w:p w:rsidR="00217304" w:rsidRPr="003E1842" w:rsidRDefault="00217304" w:rsidP="00666EC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1842">
              <w:rPr>
                <w:rFonts w:ascii="Times New Roman" w:hAnsi="Times New Roman" w:cs="Times New Roman"/>
                <w:sz w:val="40"/>
                <w:szCs w:val="40"/>
              </w:rPr>
              <w:t>2 «А»</w:t>
            </w:r>
          </w:p>
        </w:tc>
        <w:tc>
          <w:tcPr>
            <w:tcW w:w="1950" w:type="dxa"/>
          </w:tcPr>
          <w:p w:rsidR="00217304" w:rsidRPr="003E1842" w:rsidRDefault="00320A74" w:rsidP="00666EC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500</w:t>
            </w:r>
          </w:p>
        </w:tc>
      </w:tr>
      <w:tr w:rsidR="00217304" w:rsidRPr="003E1842" w:rsidTr="003E1842">
        <w:tc>
          <w:tcPr>
            <w:tcW w:w="675" w:type="dxa"/>
          </w:tcPr>
          <w:p w:rsidR="00217304" w:rsidRPr="003E1842" w:rsidRDefault="0021730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184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4820" w:type="dxa"/>
          </w:tcPr>
          <w:p w:rsidR="00217304" w:rsidRPr="003E1842" w:rsidRDefault="00320A74" w:rsidP="00666EC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Миренков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Денис</w:t>
            </w:r>
          </w:p>
        </w:tc>
        <w:tc>
          <w:tcPr>
            <w:tcW w:w="2126" w:type="dxa"/>
          </w:tcPr>
          <w:p w:rsidR="00217304" w:rsidRPr="003E1842" w:rsidRDefault="00AB7C41" w:rsidP="00666EC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Pr="003E1842">
              <w:rPr>
                <w:rFonts w:ascii="Times New Roman" w:hAnsi="Times New Roman" w:cs="Times New Roman"/>
                <w:sz w:val="40"/>
                <w:szCs w:val="40"/>
              </w:rPr>
              <w:t xml:space="preserve"> «Б»</w:t>
            </w:r>
          </w:p>
        </w:tc>
        <w:tc>
          <w:tcPr>
            <w:tcW w:w="1950" w:type="dxa"/>
          </w:tcPr>
          <w:p w:rsidR="00217304" w:rsidRPr="003E1842" w:rsidRDefault="00320A74" w:rsidP="00666EC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199</w:t>
            </w:r>
          </w:p>
        </w:tc>
      </w:tr>
      <w:tr w:rsidR="00217304" w:rsidRPr="003E1842" w:rsidTr="003E1842">
        <w:tc>
          <w:tcPr>
            <w:tcW w:w="675" w:type="dxa"/>
          </w:tcPr>
          <w:p w:rsidR="00217304" w:rsidRPr="003E1842" w:rsidRDefault="0021730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184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4820" w:type="dxa"/>
          </w:tcPr>
          <w:p w:rsidR="00217304" w:rsidRPr="003E1842" w:rsidRDefault="00217304" w:rsidP="00666EC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217304" w:rsidRPr="003E1842" w:rsidRDefault="00AB7C41" w:rsidP="00666EC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1842">
              <w:rPr>
                <w:rFonts w:ascii="Times New Roman" w:hAnsi="Times New Roman" w:cs="Times New Roman"/>
                <w:sz w:val="40"/>
                <w:szCs w:val="40"/>
              </w:rPr>
              <w:t xml:space="preserve">3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«</w:t>
            </w:r>
            <w:r w:rsidRPr="003E1842">
              <w:rPr>
                <w:rFonts w:ascii="Times New Roman" w:hAnsi="Times New Roman" w:cs="Times New Roman"/>
                <w:sz w:val="40"/>
                <w:szCs w:val="40"/>
              </w:rPr>
              <w:t>А»</w:t>
            </w:r>
          </w:p>
        </w:tc>
        <w:tc>
          <w:tcPr>
            <w:tcW w:w="1950" w:type="dxa"/>
          </w:tcPr>
          <w:p w:rsidR="00217304" w:rsidRPr="003E1842" w:rsidRDefault="00217304" w:rsidP="00666EC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17304" w:rsidRPr="003E1842" w:rsidTr="00AB7C41">
        <w:trPr>
          <w:trHeight w:val="333"/>
        </w:trPr>
        <w:tc>
          <w:tcPr>
            <w:tcW w:w="675" w:type="dxa"/>
          </w:tcPr>
          <w:p w:rsidR="00217304" w:rsidRPr="003E1842" w:rsidRDefault="0021730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184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4820" w:type="dxa"/>
          </w:tcPr>
          <w:p w:rsidR="00217304" w:rsidRPr="003E1842" w:rsidRDefault="00320A7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Лебедь Егор</w:t>
            </w:r>
          </w:p>
        </w:tc>
        <w:tc>
          <w:tcPr>
            <w:tcW w:w="2126" w:type="dxa"/>
          </w:tcPr>
          <w:p w:rsidR="00217304" w:rsidRPr="003E1842" w:rsidRDefault="00AB7C4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1842">
              <w:rPr>
                <w:rFonts w:ascii="Times New Roman" w:hAnsi="Times New Roman" w:cs="Times New Roman"/>
                <w:sz w:val="40"/>
                <w:szCs w:val="40"/>
              </w:rPr>
              <w:t>3 «Б»</w:t>
            </w:r>
          </w:p>
        </w:tc>
        <w:tc>
          <w:tcPr>
            <w:tcW w:w="1950" w:type="dxa"/>
          </w:tcPr>
          <w:p w:rsidR="00217304" w:rsidRPr="003E1842" w:rsidRDefault="00E7361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112</w:t>
            </w:r>
          </w:p>
        </w:tc>
      </w:tr>
      <w:tr w:rsidR="00217304" w:rsidRPr="003E1842" w:rsidTr="003E1842">
        <w:tc>
          <w:tcPr>
            <w:tcW w:w="675" w:type="dxa"/>
          </w:tcPr>
          <w:p w:rsidR="00217304" w:rsidRPr="003E1842" w:rsidRDefault="0021730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1842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4820" w:type="dxa"/>
          </w:tcPr>
          <w:p w:rsidR="00217304" w:rsidRPr="003E1842" w:rsidRDefault="00E7361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Максим</w:t>
            </w:r>
          </w:p>
        </w:tc>
        <w:tc>
          <w:tcPr>
            <w:tcW w:w="2126" w:type="dxa"/>
          </w:tcPr>
          <w:p w:rsidR="00217304" w:rsidRPr="003E1842" w:rsidRDefault="00AB7C4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1842">
              <w:rPr>
                <w:rFonts w:ascii="Times New Roman" w:hAnsi="Times New Roman" w:cs="Times New Roman"/>
                <w:sz w:val="40"/>
                <w:szCs w:val="40"/>
              </w:rPr>
              <w:t>4 «А»</w:t>
            </w:r>
          </w:p>
        </w:tc>
        <w:tc>
          <w:tcPr>
            <w:tcW w:w="1950" w:type="dxa"/>
          </w:tcPr>
          <w:p w:rsidR="00217304" w:rsidRPr="003E1842" w:rsidRDefault="00E7361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101</w:t>
            </w:r>
          </w:p>
        </w:tc>
      </w:tr>
      <w:tr w:rsidR="00217304" w:rsidRPr="003E1842" w:rsidTr="003E1842">
        <w:tc>
          <w:tcPr>
            <w:tcW w:w="675" w:type="dxa"/>
          </w:tcPr>
          <w:p w:rsidR="00217304" w:rsidRPr="003E1842" w:rsidRDefault="0021730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1842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4820" w:type="dxa"/>
          </w:tcPr>
          <w:p w:rsidR="00217304" w:rsidRPr="003E1842" w:rsidRDefault="00E7361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Веретенникова Екатерина</w:t>
            </w:r>
          </w:p>
        </w:tc>
        <w:tc>
          <w:tcPr>
            <w:tcW w:w="2126" w:type="dxa"/>
          </w:tcPr>
          <w:p w:rsidR="00217304" w:rsidRPr="003E1842" w:rsidRDefault="005812B8" w:rsidP="005812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Pr="003E1842">
              <w:rPr>
                <w:rFonts w:ascii="Times New Roman" w:hAnsi="Times New Roman" w:cs="Times New Roman"/>
                <w:sz w:val="40"/>
                <w:szCs w:val="40"/>
              </w:rPr>
              <w:t xml:space="preserve"> «А»</w:t>
            </w:r>
          </w:p>
        </w:tc>
        <w:tc>
          <w:tcPr>
            <w:tcW w:w="1950" w:type="dxa"/>
          </w:tcPr>
          <w:p w:rsidR="00217304" w:rsidRPr="003E1842" w:rsidRDefault="00E7361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110</w:t>
            </w:r>
          </w:p>
        </w:tc>
      </w:tr>
      <w:tr w:rsidR="00217304" w:rsidRPr="003E1842" w:rsidTr="003E1842">
        <w:tc>
          <w:tcPr>
            <w:tcW w:w="675" w:type="dxa"/>
          </w:tcPr>
          <w:p w:rsidR="00217304" w:rsidRPr="003E1842" w:rsidRDefault="0021730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1842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4820" w:type="dxa"/>
          </w:tcPr>
          <w:p w:rsidR="00217304" w:rsidRDefault="00E7361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Войников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Павел</w:t>
            </w:r>
            <w:r w:rsidR="002B69B8">
              <w:rPr>
                <w:rFonts w:ascii="Times New Roman" w:hAnsi="Times New Roman" w:cs="Times New Roman"/>
                <w:sz w:val="40"/>
                <w:szCs w:val="40"/>
              </w:rPr>
              <w:t>,</w:t>
            </w:r>
          </w:p>
          <w:p w:rsidR="002B69B8" w:rsidRPr="003E1842" w:rsidRDefault="002B69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Рядинская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Анжелика</w:t>
            </w:r>
            <w:proofErr w:type="spellEnd"/>
          </w:p>
        </w:tc>
        <w:tc>
          <w:tcPr>
            <w:tcW w:w="2126" w:type="dxa"/>
          </w:tcPr>
          <w:p w:rsidR="00217304" w:rsidRPr="003E1842" w:rsidRDefault="005812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Pr="003E1842">
              <w:rPr>
                <w:rFonts w:ascii="Times New Roman" w:hAnsi="Times New Roman" w:cs="Times New Roman"/>
                <w:sz w:val="40"/>
                <w:szCs w:val="40"/>
              </w:rPr>
              <w:t xml:space="preserve"> «Б»</w:t>
            </w:r>
          </w:p>
        </w:tc>
        <w:tc>
          <w:tcPr>
            <w:tcW w:w="1950" w:type="dxa"/>
          </w:tcPr>
          <w:p w:rsidR="00217304" w:rsidRDefault="00E7361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94</w:t>
            </w:r>
          </w:p>
          <w:p w:rsidR="002B69B8" w:rsidRPr="003E1842" w:rsidRDefault="002B69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61</w:t>
            </w:r>
          </w:p>
        </w:tc>
      </w:tr>
      <w:tr w:rsidR="00217304" w:rsidRPr="003E1842" w:rsidTr="003E1842">
        <w:tc>
          <w:tcPr>
            <w:tcW w:w="675" w:type="dxa"/>
          </w:tcPr>
          <w:p w:rsidR="00217304" w:rsidRPr="003E1842" w:rsidRDefault="0021730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1842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4820" w:type="dxa"/>
          </w:tcPr>
          <w:p w:rsidR="00217304" w:rsidRPr="003E1842" w:rsidRDefault="00217304" w:rsidP="00666EC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217304" w:rsidRPr="003E1842" w:rsidRDefault="00777551" w:rsidP="00666EC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Pr="003E1842">
              <w:rPr>
                <w:rFonts w:ascii="Times New Roman" w:hAnsi="Times New Roman" w:cs="Times New Roman"/>
                <w:sz w:val="40"/>
                <w:szCs w:val="40"/>
              </w:rPr>
              <w:t xml:space="preserve"> «А»</w:t>
            </w:r>
          </w:p>
        </w:tc>
        <w:tc>
          <w:tcPr>
            <w:tcW w:w="1950" w:type="dxa"/>
          </w:tcPr>
          <w:p w:rsidR="00217304" w:rsidRPr="003E1842" w:rsidRDefault="00217304" w:rsidP="00666EC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17304" w:rsidRPr="003E1842" w:rsidTr="003E1842">
        <w:tc>
          <w:tcPr>
            <w:tcW w:w="675" w:type="dxa"/>
          </w:tcPr>
          <w:p w:rsidR="00217304" w:rsidRPr="003E1842" w:rsidRDefault="0021730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1842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4820" w:type="dxa"/>
          </w:tcPr>
          <w:p w:rsidR="00217304" w:rsidRPr="003E1842" w:rsidRDefault="0021730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217304" w:rsidRPr="003E1842" w:rsidRDefault="0077755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7 </w:t>
            </w:r>
            <w:r w:rsidRPr="003E1842">
              <w:rPr>
                <w:rFonts w:ascii="Times New Roman" w:hAnsi="Times New Roman" w:cs="Times New Roman"/>
                <w:sz w:val="40"/>
                <w:szCs w:val="40"/>
              </w:rPr>
              <w:t>«Б»</w:t>
            </w:r>
          </w:p>
        </w:tc>
        <w:tc>
          <w:tcPr>
            <w:tcW w:w="1950" w:type="dxa"/>
          </w:tcPr>
          <w:p w:rsidR="00217304" w:rsidRPr="003E1842" w:rsidRDefault="0021730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17304" w:rsidRPr="003E1842" w:rsidTr="003E1842">
        <w:tc>
          <w:tcPr>
            <w:tcW w:w="675" w:type="dxa"/>
          </w:tcPr>
          <w:p w:rsidR="00217304" w:rsidRPr="003E1842" w:rsidRDefault="0021730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1842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4820" w:type="dxa"/>
          </w:tcPr>
          <w:p w:rsidR="00217304" w:rsidRPr="003E1842" w:rsidRDefault="00257A8A" w:rsidP="00666EC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Порохов Александр</w:t>
            </w:r>
          </w:p>
        </w:tc>
        <w:tc>
          <w:tcPr>
            <w:tcW w:w="2126" w:type="dxa"/>
          </w:tcPr>
          <w:p w:rsidR="00217304" w:rsidRPr="003E1842" w:rsidRDefault="00777551" w:rsidP="00666EC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8 </w:t>
            </w:r>
            <w:r w:rsidRPr="003E1842">
              <w:rPr>
                <w:rFonts w:ascii="Times New Roman" w:hAnsi="Times New Roman" w:cs="Times New Roman"/>
                <w:sz w:val="40"/>
                <w:szCs w:val="40"/>
              </w:rPr>
              <w:t>«Б»</w:t>
            </w:r>
          </w:p>
        </w:tc>
        <w:tc>
          <w:tcPr>
            <w:tcW w:w="1950" w:type="dxa"/>
          </w:tcPr>
          <w:p w:rsidR="00217304" w:rsidRPr="003E1842" w:rsidRDefault="00257A8A" w:rsidP="00666EC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</w:t>
            </w:r>
          </w:p>
        </w:tc>
      </w:tr>
      <w:tr w:rsidR="00217304" w:rsidRPr="003E1842" w:rsidTr="003E1842">
        <w:tc>
          <w:tcPr>
            <w:tcW w:w="675" w:type="dxa"/>
          </w:tcPr>
          <w:p w:rsidR="00217304" w:rsidRPr="003E1842" w:rsidRDefault="0021730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1842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4820" w:type="dxa"/>
          </w:tcPr>
          <w:p w:rsidR="00217304" w:rsidRPr="003E1842" w:rsidRDefault="0021730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217304" w:rsidRPr="003E1842" w:rsidRDefault="0077755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 «Б»</w:t>
            </w:r>
          </w:p>
        </w:tc>
        <w:tc>
          <w:tcPr>
            <w:tcW w:w="1950" w:type="dxa"/>
          </w:tcPr>
          <w:p w:rsidR="00217304" w:rsidRPr="003E1842" w:rsidRDefault="0021730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17304" w:rsidRPr="003E1842" w:rsidTr="003E1842">
        <w:tc>
          <w:tcPr>
            <w:tcW w:w="675" w:type="dxa"/>
          </w:tcPr>
          <w:p w:rsidR="00217304" w:rsidRPr="003E1842" w:rsidRDefault="0021730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1842">
              <w:rPr>
                <w:rFonts w:ascii="Times New Roman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4820" w:type="dxa"/>
          </w:tcPr>
          <w:p w:rsidR="00217304" w:rsidRDefault="00257A8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Шульгатая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Яна</w:t>
            </w:r>
          </w:p>
          <w:p w:rsidR="00257A8A" w:rsidRPr="003E1842" w:rsidRDefault="00257A8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Кириенко Антон</w:t>
            </w:r>
          </w:p>
        </w:tc>
        <w:tc>
          <w:tcPr>
            <w:tcW w:w="2126" w:type="dxa"/>
          </w:tcPr>
          <w:p w:rsidR="00217304" w:rsidRPr="003E1842" w:rsidRDefault="0077755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</w:t>
            </w:r>
            <w:r w:rsidRPr="003E1842">
              <w:rPr>
                <w:rFonts w:ascii="Times New Roman" w:hAnsi="Times New Roman" w:cs="Times New Roman"/>
                <w:sz w:val="40"/>
                <w:szCs w:val="40"/>
              </w:rPr>
              <w:t>«А»</w:t>
            </w:r>
          </w:p>
        </w:tc>
        <w:tc>
          <w:tcPr>
            <w:tcW w:w="1950" w:type="dxa"/>
          </w:tcPr>
          <w:p w:rsidR="00217304" w:rsidRDefault="00257A8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35</w:t>
            </w:r>
          </w:p>
          <w:p w:rsidR="00257A8A" w:rsidRPr="003E1842" w:rsidRDefault="00257A8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35</w:t>
            </w:r>
          </w:p>
        </w:tc>
      </w:tr>
    </w:tbl>
    <w:p w:rsidR="00946C4A" w:rsidRPr="003E1842" w:rsidRDefault="00946C4A">
      <w:pPr>
        <w:rPr>
          <w:sz w:val="40"/>
          <w:szCs w:val="40"/>
        </w:rPr>
      </w:pPr>
    </w:p>
    <w:p w:rsidR="006C5174" w:rsidRPr="003E1842" w:rsidRDefault="003E1842" w:rsidP="003E1842">
      <w:pPr>
        <w:jc w:val="center"/>
        <w:rPr>
          <w:rFonts w:ascii="Times New Roman" w:hAnsi="Times New Roman" w:cs="Times New Roman"/>
          <w:sz w:val="44"/>
          <w:szCs w:val="44"/>
        </w:rPr>
      </w:pPr>
      <w:r w:rsidRPr="003E1842">
        <w:rPr>
          <w:rFonts w:ascii="Times New Roman" w:hAnsi="Times New Roman" w:cs="Times New Roman"/>
          <w:sz w:val="44"/>
          <w:szCs w:val="44"/>
        </w:rPr>
        <w:t>МОЛОДЦЫ!!!</w:t>
      </w:r>
    </w:p>
    <w:p w:rsidR="006C5174" w:rsidRPr="003E1842" w:rsidRDefault="006C5174">
      <w:pPr>
        <w:rPr>
          <w:sz w:val="40"/>
          <w:szCs w:val="40"/>
        </w:rPr>
      </w:pPr>
    </w:p>
    <w:p w:rsidR="006C5174" w:rsidRDefault="006C5174"/>
    <w:p w:rsidR="006C5174" w:rsidRDefault="006C5174"/>
    <w:p w:rsidR="006C5174" w:rsidRDefault="006C5174"/>
    <w:p w:rsidR="00301BBB" w:rsidRDefault="00301BBB"/>
    <w:sectPr w:rsidR="00301BBB" w:rsidSect="00862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1D7E"/>
    <w:rsid w:val="00075530"/>
    <w:rsid w:val="000829C1"/>
    <w:rsid w:val="00217304"/>
    <w:rsid w:val="00257A8A"/>
    <w:rsid w:val="002B69B8"/>
    <w:rsid w:val="00301BBB"/>
    <w:rsid w:val="00320A74"/>
    <w:rsid w:val="0038547D"/>
    <w:rsid w:val="003E1842"/>
    <w:rsid w:val="005812B8"/>
    <w:rsid w:val="006C5174"/>
    <w:rsid w:val="007522E2"/>
    <w:rsid w:val="00777551"/>
    <w:rsid w:val="008621CF"/>
    <w:rsid w:val="008B6EDB"/>
    <w:rsid w:val="00931D7E"/>
    <w:rsid w:val="00946C4A"/>
    <w:rsid w:val="00983374"/>
    <w:rsid w:val="00AB7C41"/>
    <w:rsid w:val="00B4216C"/>
    <w:rsid w:val="00CB56E0"/>
    <w:rsid w:val="00D40B94"/>
    <w:rsid w:val="00E73612"/>
    <w:rsid w:val="00E777F2"/>
    <w:rsid w:val="00F3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1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cp:lastPrinted>2019-10-22T09:38:00Z</cp:lastPrinted>
  <dcterms:created xsi:type="dcterms:W3CDTF">2019-10-18T17:03:00Z</dcterms:created>
  <dcterms:modified xsi:type="dcterms:W3CDTF">2020-03-02T20:43:00Z</dcterms:modified>
</cp:coreProperties>
</file>