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A" w:rsidRDefault="00E00BEA" w:rsidP="00FD071E">
      <w:pPr>
        <w:spacing w:after="0" w:line="240" w:lineRule="auto"/>
        <w:ind w:left="-770" w:right="-940"/>
        <w:jc w:val="center"/>
        <w:rPr>
          <w:rFonts w:ascii="Times New Roman" w:hAnsi="Times New Roman"/>
          <w:b/>
          <w:sz w:val="28"/>
          <w:szCs w:val="28"/>
        </w:rPr>
      </w:pPr>
    </w:p>
    <w:p w:rsidR="00FD071E" w:rsidRDefault="00223DEB" w:rsidP="00FD071E">
      <w:pPr>
        <w:spacing w:after="0" w:line="240" w:lineRule="auto"/>
        <w:ind w:left="-770" w:right="-9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акции «Отработанная батарейка»</w:t>
      </w:r>
    </w:p>
    <w:p w:rsidR="00BD5997" w:rsidRPr="00BD5997" w:rsidRDefault="00BD5997" w:rsidP="00FD071E">
      <w:pPr>
        <w:spacing w:after="0" w:line="240" w:lineRule="auto"/>
        <w:ind w:left="-770" w:right="-9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260"/>
        <w:gridCol w:w="1559"/>
        <w:gridCol w:w="1843"/>
      </w:tblGrid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559" w:type="dxa"/>
          </w:tcPr>
          <w:p w:rsidR="00223DEB" w:rsidRDefault="001E1F2C" w:rsidP="00223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Общ.</w:t>
            </w:r>
          </w:p>
          <w:p w:rsidR="001E1F2C" w:rsidRPr="00BD5997" w:rsidRDefault="00223DEB" w:rsidP="00223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E1F2C" w:rsidRPr="00BD5997" w:rsidTr="00B04F79">
        <w:tc>
          <w:tcPr>
            <w:tcW w:w="7938" w:type="dxa"/>
            <w:gridSpan w:val="4"/>
          </w:tcPr>
          <w:p w:rsidR="001E1F2C" w:rsidRPr="001E1F2C" w:rsidRDefault="001E1F2C" w:rsidP="00F92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1F2C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Ломова О.Н.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1128</w:t>
            </w:r>
          </w:p>
        </w:tc>
        <w:tc>
          <w:tcPr>
            <w:tcW w:w="1843" w:type="dxa"/>
          </w:tcPr>
          <w:p w:rsidR="001E1F2C" w:rsidRDefault="00FD790C" w:rsidP="00F9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E1F2C" w:rsidRPr="001E1F2C">
              <w:rPr>
                <w:rFonts w:ascii="Times New Roman" w:hAnsi="Times New Roman"/>
                <w:b/>
                <w:sz w:val="28"/>
                <w:szCs w:val="28"/>
              </w:rPr>
              <w:t xml:space="preserve"> место</w:t>
            </w:r>
          </w:p>
          <w:p w:rsidR="007A1746" w:rsidRPr="001E1F2C" w:rsidRDefault="007A1746" w:rsidP="00F9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Победитель!</w:t>
            </w:r>
          </w:p>
        </w:tc>
      </w:tr>
      <w:tr w:rsidR="001E1F2C" w:rsidRPr="00BD5997" w:rsidTr="001E1F2C">
        <w:trPr>
          <w:trHeight w:val="275"/>
        </w:trPr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Радченко Л.И.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1E1F2C">
        <w:trPr>
          <w:trHeight w:val="70"/>
        </w:trPr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Лысенко Н.С.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1093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Крутько Л.Н.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Карпенко О.С.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Кревсун</w:t>
            </w:r>
            <w:proofErr w:type="spellEnd"/>
            <w:r w:rsidRPr="00BD5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997"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Орловская Г.И.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Леонтьева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997">
              <w:rPr>
                <w:rFonts w:ascii="Times New Roman" w:hAnsi="Times New Roman"/>
                <w:sz w:val="28"/>
                <w:szCs w:val="28"/>
              </w:rPr>
              <w:t>А.Е.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2A0EBB">
        <w:tc>
          <w:tcPr>
            <w:tcW w:w="7938" w:type="dxa"/>
            <w:gridSpan w:val="4"/>
          </w:tcPr>
          <w:p w:rsidR="001E1F2C" w:rsidRPr="001E1F2C" w:rsidRDefault="001E1F2C" w:rsidP="001E1F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5-11 </w:t>
            </w:r>
            <w:r w:rsidRPr="001E1F2C">
              <w:rPr>
                <w:rFonts w:ascii="Times New Roman" w:hAnsi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Веретенникова И.</w:t>
            </w:r>
          </w:p>
        </w:tc>
        <w:tc>
          <w:tcPr>
            <w:tcW w:w="1559" w:type="dxa"/>
          </w:tcPr>
          <w:p w:rsidR="001E1F2C" w:rsidRPr="00BD5997" w:rsidRDefault="00FD790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Яцун</w:t>
            </w:r>
            <w:proofErr w:type="spellEnd"/>
            <w:r w:rsidRPr="00BD5997"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Кравченко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997">
              <w:rPr>
                <w:rFonts w:ascii="Times New Roman" w:hAnsi="Times New Roman"/>
                <w:sz w:val="28"/>
                <w:szCs w:val="28"/>
              </w:rPr>
              <w:t>П.А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1F2C" w:rsidRPr="00BD5997" w:rsidRDefault="001E1F2C" w:rsidP="00F92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Романовец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D5997">
              <w:rPr>
                <w:rFonts w:ascii="Times New Roman" w:hAnsi="Times New Roman"/>
                <w:sz w:val="28"/>
                <w:szCs w:val="28"/>
              </w:rPr>
              <w:t>Е.И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Кочерова Е.В.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Гордияш</w:t>
            </w:r>
            <w:proofErr w:type="spellEnd"/>
            <w:r w:rsidRPr="00BD5997"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Стражева</w:t>
            </w:r>
            <w:proofErr w:type="spellEnd"/>
            <w:r w:rsidRPr="00BD599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Павлова Г.С.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Малькова</w:t>
            </w:r>
            <w:proofErr w:type="spellEnd"/>
            <w:r w:rsidRPr="00BD5997">
              <w:rPr>
                <w:rFonts w:ascii="Times New Roman" w:hAnsi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997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997">
              <w:rPr>
                <w:rFonts w:ascii="Times New Roman" w:hAnsi="Times New Roman"/>
                <w:sz w:val="28"/>
                <w:szCs w:val="28"/>
              </w:rPr>
              <w:t>Салий</w:t>
            </w:r>
            <w:proofErr w:type="spellEnd"/>
            <w:r w:rsidRPr="00BD5997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F2C" w:rsidRPr="00BD5997" w:rsidTr="001E1F2C">
        <w:tc>
          <w:tcPr>
            <w:tcW w:w="1276" w:type="dxa"/>
          </w:tcPr>
          <w:p w:rsidR="001E1F2C" w:rsidRPr="00BD5997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599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proofErr w:type="gramStart"/>
            <w:r w:rsidRPr="00BD5997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60" w:type="dxa"/>
          </w:tcPr>
          <w:p w:rsidR="001E1F2C" w:rsidRPr="00BD5997" w:rsidRDefault="001E1F2C" w:rsidP="00F922A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5997">
              <w:rPr>
                <w:rFonts w:ascii="Times New Roman" w:hAnsi="Times New Roman"/>
                <w:sz w:val="28"/>
                <w:szCs w:val="28"/>
              </w:rPr>
              <w:t>Басова Т.В.</w:t>
            </w:r>
          </w:p>
        </w:tc>
        <w:tc>
          <w:tcPr>
            <w:tcW w:w="1559" w:type="dxa"/>
          </w:tcPr>
          <w:p w:rsidR="001E1F2C" w:rsidRPr="00BD5997" w:rsidRDefault="00A700D2" w:rsidP="00F922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843" w:type="dxa"/>
          </w:tcPr>
          <w:p w:rsidR="001E1F2C" w:rsidRPr="001E1F2C" w:rsidRDefault="001E1F2C" w:rsidP="00F922A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4533" w:rsidRDefault="00765B30"/>
    <w:p w:rsidR="007A1746" w:rsidRPr="007A1746" w:rsidRDefault="00F14345" w:rsidP="007A1746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7A1746">
        <w:rPr>
          <w:rFonts w:ascii="Times New Roman" w:hAnsi="Times New Roman"/>
          <w:b/>
          <w:i/>
          <w:sz w:val="32"/>
          <w:szCs w:val="32"/>
        </w:rPr>
        <w:t>ВСЕГО</w:t>
      </w:r>
      <w:r w:rsidR="00DE1692" w:rsidRPr="007A1746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7A1746">
        <w:rPr>
          <w:rFonts w:ascii="Times New Roman" w:hAnsi="Times New Roman"/>
          <w:b/>
          <w:i/>
          <w:sz w:val="32"/>
          <w:szCs w:val="32"/>
        </w:rPr>
        <w:t xml:space="preserve"> СОБРАНО</w:t>
      </w:r>
    </w:p>
    <w:p w:rsidR="00F14345" w:rsidRPr="007A1746" w:rsidRDefault="00F14345" w:rsidP="007A1746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7A1746">
        <w:rPr>
          <w:rFonts w:ascii="Times New Roman" w:hAnsi="Times New Roman"/>
          <w:b/>
          <w:i/>
          <w:sz w:val="32"/>
          <w:szCs w:val="32"/>
        </w:rPr>
        <w:t>6828</w:t>
      </w:r>
      <w:r w:rsidR="00DE1692" w:rsidRPr="007A1746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7A1746">
        <w:rPr>
          <w:rFonts w:ascii="Times New Roman" w:hAnsi="Times New Roman"/>
          <w:b/>
          <w:i/>
          <w:sz w:val="32"/>
          <w:szCs w:val="32"/>
        </w:rPr>
        <w:t xml:space="preserve"> штук </w:t>
      </w:r>
      <w:r w:rsidR="00DE1692" w:rsidRPr="007A174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A1746">
        <w:rPr>
          <w:rFonts w:ascii="Times New Roman" w:hAnsi="Times New Roman"/>
          <w:b/>
          <w:i/>
          <w:sz w:val="32"/>
          <w:szCs w:val="32"/>
        </w:rPr>
        <w:t>отработанных</w:t>
      </w:r>
      <w:r w:rsidR="00DE1692" w:rsidRPr="007A174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7A1746">
        <w:rPr>
          <w:rFonts w:ascii="Times New Roman" w:hAnsi="Times New Roman"/>
          <w:b/>
          <w:i/>
          <w:sz w:val="32"/>
          <w:szCs w:val="32"/>
        </w:rPr>
        <w:t xml:space="preserve"> батареек.</w:t>
      </w:r>
    </w:p>
    <w:sectPr w:rsidR="00F14345" w:rsidRPr="007A1746" w:rsidSect="00E2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071E"/>
    <w:rsid w:val="00061203"/>
    <w:rsid w:val="000829C1"/>
    <w:rsid w:val="001E1F2C"/>
    <w:rsid w:val="00223DEB"/>
    <w:rsid w:val="004C63CE"/>
    <w:rsid w:val="00765B30"/>
    <w:rsid w:val="007A1746"/>
    <w:rsid w:val="007D7841"/>
    <w:rsid w:val="008F5223"/>
    <w:rsid w:val="00A27D62"/>
    <w:rsid w:val="00A700D2"/>
    <w:rsid w:val="00BD5997"/>
    <w:rsid w:val="00D40B94"/>
    <w:rsid w:val="00DE1692"/>
    <w:rsid w:val="00E00BEA"/>
    <w:rsid w:val="00E20497"/>
    <w:rsid w:val="00F14345"/>
    <w:rsid w:val="00F6100F"/>
    <w:rsid w:val="00FA37DD"/>
    <w:rsid w:val="00FC0BAF"/>
    <w:rsid w:val="00FD071E"/>
    <w:rsid w:val="00F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8</cp:revision>
  <cp:lastPrinted>2020-02-28T07:21:00Z</cp:lastPrinted>
  <dcterms:created xsi:type="dcterms:W3CDTF">2019-10-17T15:53:00Z</dcterms:created>
  <dcterms:modified xsi:type="dcterms:W3CDTF">2020-02-28T07:21:00Z</dcterms:modified>
</cp:coreProperties>
</file>