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C6" w:rsidRPr="00A86161" w:rsidRDefault="00A86161" w:rsidP="00A86161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86161">
        <w:rPr>
          <w:rFonts w:ascii="Times New Roman" w:hAnsi="Times New Roman" w:cs="Times New Roman"/>
          <w:b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56790" cy="34283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342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6161">
        <w:rPr>
          <w:rFonts w:ascii="Times New Roman" w:hAnsi="Times New Roman" w:cs="Times New Roman"/>
          <w:b/>
          <w:sz w:val="36"/>
          <w:szCs w:val="36"/>
          <w:u w:val="single"/>
        </w:rPr>
        <w:t>Стражев Михаил Григорьевич</w:t>
      </w:r>
    </w:p>
    <w:p w:rsidR="00A86161" w:rsidRDefault="00A86161" w:rsidP="00A86161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6161">
        <w:rPr>
          <w:rFonts w:ascii="Times New Roman" w:hAnsi="Times New Roman" w:cs="Times New Roman"/>
          <w:b/>
          <w:sz w:val="32"/>
          <w:szCs w:val="32"/>
        </w:rPr>
        <w:t>27.11.1916 – 26.01.1982</w:t>
      </w:r>
    </w:p>
    <w:p w:rsidR="00A86161" w:rsidRDefault="00A86161" w:rsidP="000C0B7F">
      <w:pPr>
        <w:tabs>
          <w:tab w:val="left" w:pos="17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в станице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Новодеревянковской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Образование 7 </w:t>
      </w:r>
      <w:r w:rsidR="006A1D78">
        <w:rPr>
          <w:rFonts w:ascii="Times New Roman" w:hAnsi="Times New Roman" w:cs="Times New Roman"/>
          <w:sz w:val="28"/>
          <w:szCs w:val="28"/>
        </w:rPr>
        <w:t>классов. Член Коммунистической партии.</w:t>
      </w:r>
    </w:p>
    <w:p w:rsidR="006A1D78" w:rsidRDefault="006A1D78" w:rsidP="000C0B7F">
      <w:pPr>
        <w:tabs>
          <w:tab w:val="left" w:pos="17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Призван в РККА 3 октября 1939 года </w:t>
      </w:r>
      <w:r w:rsidR="000C0B7F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РВК Краснодарского края. Участник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Отечественной войны. </w:t>
      </w:r>
      <w:r w:rsidR="000C0B7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Воевал в составе Южного (июнь 1941 – </w:t>
      </w:r>
      <w:r w:rsidR="000C0B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август 1942),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Закавказкого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(август 1942 – </w:t>
      </w:r>
      <w:r w:rsidR="000C0B7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май 1943), Западного и 3-го Белорусского </w:t>
      </w:r>
      <w:r w:rsidR="000C0B7F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0C0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мая 1943) фронтов, в должности шофера </w:t>
      </w:r>
      <w:r w:rsidR="000C0B7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137 отдельного понтонно-мостового </w:t>
      </w:r>
      <w:r w:rsidR="000C0B7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батальона. Сержант.</w:t>
      </w:r>
    </w:p>
    <w:p w:rsidR="006A1D78" w:rsidRDefault="006A1D78" w:rsidP="000C0B7F">
      <w:pPr>
        <w:tabs>
          <w:tab w:val="left" w:pos="17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 медалями «За отвагу», «За оборону Кавказа», «За победу </w:t>
      </w:r>
      <w:r w:rsidR="000C0B7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над Германией в Великой Отечественной войне 1941 – 1945», «</w:t>
      </w:r>
      <w:r w:rsidR="000C0B7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взятие </w:t>
      </w:r>
      <w:r w:rsidR="000C0B7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Кёнигсберга» и юбилейными.</w:t>
      </w:r>
    </w:p>
    <w:p w:rsidR="006A1D78" w:rsidRDefault="006A1D78" w:rsidP="000C0B7F">
      <w:pPr>
        <w:tabs>
          <w:tab w:val="left" w:pos="17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Проживал по улице Пушкина, имел жену и дочь. В мирное время </w:t>
      </w:r>
      <w:r w:rsidR="000C0B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трудился водителем в колхозе «40 лет октября».</w:t>
      </w:r>
    </w:p>
    <w:p w:rsidR="006A1D78" w:rsidRPr="00A86161" w:rsidRDefault="006A1D78" w:rsidP="000C0B7F">
      <w:pPr>
        <w:tabs>
          <w:tab w:val="left" w:pos="171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Умер 26 января 1982 года, похоронен на кладбище станицы </w:t>
      </w:r>
      <w:r w:rsidR="000C0B7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Новодеревянковской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6161" w:rsidRDefault="00A86161" w:rsidP="000C0B7F">
      <w:pPr>
        <w:tabs>
          <w:tab w:val="left" w:pos="1710"/>
        </w:tabs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</w:p>
    <w:p w:rsidR="00A86161" w:rsidRPr="00A86161" w:rsidRDefault="00A86161" w:rsidP="000C0B7F">
      <w:pPr>
        <w:tabs>
          <w:tab w:val="left" w:pos="1710"/>
        </w:tabs>
        <w:spacing w:after="0" w:line="276" w:lineRule="auto"/>
        <w:ind w:firstLine="567"/>
        <w:rPr>
          <w:rFonts w:ascii="Times New Roman" w:hAnsi="Times New Roman" w:cs="Times New Roman"/>
        </w:rPr>
      </w:pPr>
    </w:p>
    <w:sectPr w:rsidR="00A86161" w:rsidRPr="00A8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1"/>
    <w:rsid w:val="000C0B7F"/>
    <w:rsid w:val="00206BC6"/>
    <w:rsid w:val="006A1D78"/>
    <w:rsid w:val="00A8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BB5F8-F15A-427B-936D-970AE996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2019-02-18T17:39:00Z</dcterms:created>
  <dcterms:modified xsi:type="dcterms:W3CDTF">2019-02-18T18:07:00Z</dcterms:modified>
</cp:coreProperties>
</file>