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06" w:rsidRDefault="00083A2B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bookmarkStart w:id="0" w:name="_GoBack"/>
      <w:r>
        <w:rPr>
          <w:b/>
          <w:noProof/>
          <w:sz w:val="22"/>
          <w:szCs w:val="22"/>
        </w:rPr>
        <w:drawing>
          <wp:inline distT="0" distB="0" distL="0" distR="0">
            <wp:extent cx="5619750" cy="7800975"/>
            <wp:effectExtent l="0" t="0" r="0" b="9525"/>
            <wp:docPr id="1" name="Рисунок 1" descr="C:\Users\NikolayHAOS\AppData\Local\Microsoft\Windows\INetCache\Content.Word\лис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HAOS\AppData\Local\Microsoft\Windows\INetCache\Content.Word\лист 1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606" w:rsidRDefault="00176606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B1770" w:rsidRDefault="007B1770" w:rsidP="007B1770">
      <w:pPr>
        <w:rPr>
          <w:b/>
          <w:sz w:val="22"/>
          <w:szCs w:val="22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274"/>
        <w:gridCol w:w="1559"/>
        <w:gridCol w:w="1558"/>
        <w:gridCol w:w="2691"/>
        <w:gridCol w:w="1990"/>
      </w:tblGrid>
      <w:tr w:rsidR="00CA6B32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2" w:rsidRPr="004A517F" w:rsidRDefault="007B1770" w:rsidP="00F71B6F">
            <w:r>
              <w:rPr>
                <w:b/>
              </w:rPr>
              <w:t>«</w:t>
            </w:r>
            <w:r w:rsidR="00CA6B32" w:rsidRPr="004A517F">
              <w:t>03.01.2019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2" w:rsidRDefault="00CA6B32" w:rsidP="00F71B6F">
            <w:r>
              <w:t>8-11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2" w:rsidRPr="004A517F" w:rsidRDefault="00CA6B32" w:rsidP="00F71B6F">
            <w:r>
              <w:t>Школа, акт.зал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2" w:rsidRDefault="00CA6B32" w:rsidP="00F71B6F">
            <w:r>
              <w:t>17.30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2" w:rsidRPr="004A517F" w:rsidRDefault="00CA6B32" w:rsidP="00F71B6F">
            <w:r>
              <w:t>Новогодняя дискотека</w:t>
            </w:r>
            <w:r w:rsidR="005E0A16">
              <w:t xml:space="preserve"> «Здравствуй, Новый год!»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2" w:rsidRDefault="00CA6B32" w:rsidP="000B62D5">
            <w:pPr>
              <w:spacing w:line="276" w:lineRule="auto"/>
            </w:pPr>
            <w:r>
              <w:t>Кл.рук.8-11 кл.</w:t>
            </w:r>
          </w:p>
        </w:tc>
      </w:tr>
      <w:tr w:rsidR="00AF13B8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04.01.2019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8" w:rsidRPr="004A517F" w:rsidRDefault="00AF13B8" w:rsidP="000B62D5">
            <w:r w:rsidRPr="004A517F">
              <w:t>1-6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Игровая программа «В гостях у Зимушки – зимы»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pPr>
              <w:spacing w:line="276" w:lineRule="auto"/>
            </w:pPr>
            <w:r w:rsidRPr="004A517F">
              <w:t>Рук.</w:t>
            </w:r>
          </w:p>
          <w:p w:rsidR="00AF13B8" w:rsidRPr="004A517F" w:rsidRDefault="00AF13B8" w:rsidP="000B62D5">
            <w:pPr>
              <w:spacing w:line="276" w:lineRule="auto"/>
            </w:pPr>
            <w:r w:rsidRPr="004A517F">
              <w:t>Загорулько Г.В.</w:t>
            </w:r>
          </w:p>
        </w:tc>
      </w:tr>
      <w:tr w:rsidR="00AF13B8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04.01.2019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8" w:rsidRPr="004A517F" w:rsidRDefault="00AF13B8" w:rsidP="000B62D5">
            <w:r w:rsidRPr="004A517F">
              <w:t>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Каб.№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11.00-12.00</w:t>
            </w:r>
          </w:p>
          <w:p w:rsidR="00AF13B8" w:rsidRPr="004A517F" w:rsidRDefault="00AF13B8" w:rsidP="000B62D5"/>
          <w:p w:rsidR="00AF13B8" w:rsidRPr="004A517F" w:rsidRDefault="00AF13B8" w:rsidP="000B62D5"/>
          <w:p w:rsidR="00AF13B8" w:rsidRPr="004A517F" w:rsidRDefault="00AF13B8" w:rsidP="000B62D5"/>
          <w:p w:rsidR="00AF13B8" w:rsidRPr="004A517F" w:rsidRDefault="00AF13B8" w:rsidP="000B62D5">
            <w:r w:rsidRPr="004A517F">
              <w:t>12.00-13.00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Дополнительные занятия по подготовке к ОГЭ-2019 по обществознанию,</w:t>
            </w:r>
          </w:p>
          <w:p w:rsidR="00AF13B8" w:rsidRPr="004A517F" w:rsidRDefault="00AF13B8" w:rsidP="000B62D5">
            <w:pPr>
              <w:rPr>
                <w:b/>
                <w:i/>
              </w:rPr>
            </w:pPr>
            <w:r w:rsidRPr="004A517F">
              <w:t>по истории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Романовец Е.И.</w:t>
            </w:r>
          </w:p>
        </w:tc>
      </w:tr>
      <w:tr w:rsidR="00AF13B8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04.01.2019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8" w:rsidRPr="004A517F" w:rsidRDefault="00AF13B8" w:rsidP="000B62D5">
            <w:r w:rsidRPr="004A517F">
              <w:t>1-5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РДК ст.Каневская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12.00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AF13B8" w:rsidP="000B62D5">
            <w:r w:rsidRPr="004A517F">
              <w:t>Посещение спектакля «Морозко» Краснодарской филармонии в РДК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8" w:rsidRPr="004A517F" w:rsidRDefault="005E0A16" w:rsidP="000B62D5">
            <w:r>
              <w:t>Кл.рук.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 w:rsidRPr="004A517F">
              <w:t>04.01.2019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922961">
            <w:r>
              <w:t xml:space="preserve">8 «А» </w:t>
            </w:r>
            <w:r w:rsidRPr="004A517F">
              <w:t xml:space="preserve">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5E0A16">
            <w:r w:rsidRPr="004A517F">
              <w:t>Школа,</w:t>
            </w:r>
          </w:p>
          <w:p w:rsidR="005E0A16" w:rsidRPr="004A517F" w:rsidRDefault="005E0A16" w:rsidP="005E0A16">
            <w:r w:rsidRPr="004A517F">
              <w:t xml:space="preserve">Каб.№ </w:t>
            </w:r>
            <w: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5E0A16" w:rsidRDefault="005E0A16" w:rsidP="005E0A16">
            <w:r w:rsidRPr="005E0A16">
              <w:t>Индивидуальные консультации со слабоуспевающими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Default="005E0A16" w:rsidP="000B62D5">
            <w:r>
              <w:t>Малькова Т.Г.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05.01.2019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1-7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Развлекательная программа  «Вместе встретим Новый год»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spacing w:line="276" w:lineRule="auto"/>
            </w:pPr>
            <w:r w:rsidRPr="004A517F">
              <w:t>Рук.</w:t>
            </w:r>
          </w:p>
          <w:p w:rsidR="005E0A16" w:rsidRPr="004A517F" w:rsidRDefault="005E0A16" w:rsidP="000B62D5">
            <w:pPr>
              <w:spacing w:line="276" w:lineRule="auto"/>
            </w:pPr>
            <w:r w:rsidRPr="004A517F">
              <w:t>Денисенко Н.А.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65F05">
            <w:r>
              <w:t>05</w:t>
            </w:r>
            <w:r w:rsidRPr="004A517F">
              <w:t>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965F05">
            <w:r>
              <w:t>9, 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65F05">
            <w:r w:rsidRPr="004A517F">
              <w:t>Школа,</w:t>
            </w:r>
          </w:p>
          <w:p w:rsidR="005E0A16" w:rsidRPr="004A517F" w:rsidRDefault="005E0A16" w:rsidP="00965F05">
            <w:r w:rsidRPr="004A517F">
              <w:t xml:space="preserve">Каб.№ </w:t>
            </w: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Default="005E0A16" w:rsidP="00965F05">
            <w:r>
              <w:t>10</w:t>
            </w:r>
            <w:r w:rsidRPr="004A517F">
              <w:t>.00 час.</w:t>
            </w:r>
            <w:r>
              <w:t xml:space="preserve"> </w:t>
            </w:r>
          </w:p>
          <w:p w:rsidR="005E0A16" w:rsidRDefault="005E0A16" w:rsidP="00965F05">
            <w:r>
              <w:t>(9 кл.)</w:t>
            </w:r>
          </w:p>
          <w:p w:rsidR="005E0A16" w:rsidRDefault="005E0A16" w:rsidP="00965F05"/>
          <w:p w:rsidR="005E0A16" w:rsidRDefault="005E0A16" w:rsidP="00965F05">
            <w:r>
              <w:t>12.00 час.</w:t>
            </w:r>
          </w:p>
          <w:p w:rsidR="005E0A16" w:rsidRPr="004A517F" w:rsidRDefault="005E0A16" w:rsidP="00965F05">
            <w:r>
              <w:t>(11 кл.)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65F05">
            <w:r w:rsidRPr="004A517F">
              <w:t>Дополнит</w:t>
            </w:r>
            <w:r>
              <w:t>ельные занятия по подготовке к О</w:t>
            </w:r>
            <w:r w:rsidRPr="004A517F">
              <w:t>ГЭ-2019</w:t>
            </w:r>
            <w:r>
              <w:t>, ЕГЭ-2019</w:t>
            </w:r>
            <w:r w:rsidRPr="004A517F">
              <w:t xml:space="preserve"> по </w:t>
            </w:r>
            <w:r>
              <w:t>биология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Default="005E0A16" w:rsidP="00965F05">
            <w:pPr>
              <w:spacing w:line="276" w:lineRule="auto"/>
            </w:pPr>
            <w:r>
              <w:t>Павлова Г.С.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05.01.2018-</w:t>
            </w:r>
          </w:p>
          <w:p w:rsidR="005E0A16" w:rsidRPr="004A517F" w:rsidRDefault="005E0A16" w:rsidP="000B62D5">
            <w:r w:rsidRPr="004A517F">
              <w:t>25.01.2018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4 «А»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«Бимлюк»</w:t>
            </w:r>
          </w:p>
          <w:p w:rsidR="005E0A16" w:rsidRPr="004A517F" w:rsidRDefault="005E0A16" w:rsidP="000B62D5">
            <w:r w:rsidRPr="004A517F">
              <w:t>г. Анапа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6.00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Оздоровление обучающихся в санатории  «Бимлюк»</w:t>
            </w:r>
          </w:p>
          <w:p w:rsidR="005E0A16" w:rsidRPr="004A517F" w:rsidRDefault="005E0A16" w:rsidP="000B62D5">
            <w:r w:rsidRPr="004A517F">
              <w:t xml:space="preserve">г. Анапа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Кл.рук.</w:t>
            </w:r>
          </w:p>
          <w:p w:rsidR="005E0A16" w:rsidRPr="004A517F" w:rsidRDefault="005E0A16" w:rsidP="000B62D5">
            <w:r w:rsidRPr="004A517F">
              <w:t>Ломова О.Н.,</w:t>
            </w:r>
          </w:p>
          <w:p w:rsidR="005E0A16" w:rsidRPr="004A517F" w:rsidRDefault="005E0A16" w:rsidP="000B62D5">
            <w:r w:rsidRPr="004A517F">
              <w:t>Савченко Е.А.,</w:t>
            </w:r>
          </w:p>
          <w:p w:rsidR="005E0A16" w:rsidRPr="004A517F" w:rsidRDefault="005E0A16" w:rsidP="000B62D5">
            <w:r w:rsidRPr="004A517F">
              <w:t>Ломов М.В.,</w:t>
            </w:r>
          </w:p>
          <w:p w:rsidR="005E0A16" w:rsidRPr="004A517F" w:rsidRDefault="005E0A16" w:rsidP="000B62D5">
            <w:r w:rsidRPr="004A517F">
              <w:t>Богдан Н.С.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06.01.2019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1-6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Игротека «Снежный ком»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spacing w:line="276" w:lineRule="auto"/>
            </w:pPr>
            <w:r w:rsidRPr="004A517F">
              <w:t>Рук.</w:t>
            </w:r>
          </w:p>
          <w:p w:rsidR="005E0A16" w:rsidRPr="004A517F" w:rsidRDefault="005E0A16" w:rsidP="000B62D5">
            <w:pPr>
              <w:spacing w:line="276" w:lineRule="auto"/>
            </w:pPr>
            <w:r w:rsidRPr="004A517F">
              <w:t>Загорулько Г.В.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07.01.2019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1-11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12.00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Концерт «Рождество Христово»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spacing w:line="276" w:lineRule="auto"/>
            </w:pPr>
            <w:r w:rsidRPr="004A517F">
              <w:t xml:space="preserve">Директор ДК </w:t>
            </w:r>
          </w:p>
          <w:p w:rsidR="005E0A16" w:rsidRPr="004A517F" w:rsidRDefault="005E0A16" w:rsidP="000B62D5">
            <w:pPr>
              <w:spacing w:line="276" w:lineRule="auto"/>
            </w:pPr>
            <w:r w:rsidRPr="004A517F">
              <w:t>Сомсиков В.Ю.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>
              <w:t>07</w:t>
            </w:r>
            <w:r w:rsidRPr="004A517F">
              <w:t>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922961">
            <w:r>
              <w:t xml:space="preserve">8 «А» </w:t>
            </w:r>
            <w:r w:rsidRPr="004A517F">
              <w:t xml:space="preserve">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>
              <w:t>Новодеревянковское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5E0A16" w:rsidRDefault="005E0A16" w:rsidP="00922961">
            <w:r>
              <w:t>Реализация проекта «Имя Героя»-возложение цветов в годовщину смерти ветерана войны Слесаренко В.А.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Default="005E0A16" w:rsidP="00922961">
            <w:r>
              <w:t>Кл.рук. Малькова Т.Г.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08.01.2019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1-6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Детская дискотека «В гостях у дедушки Мороза»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spacing w:line="276" w:lineRule="auto"/>
            </w:pPr>
            <w:r w:rsidRPr="004A517F">
              <w:t>Рук.</w:t>
            </w:r>
          </w:p>
          <w:p w:rsidR="005E0A16" w:rsidRPr="004A517F" w:rsidRDefault="005E0A16" w:rsidP="000B62D5">
            <w:pPr>
              <w:spacing w:line="276" w:lineRule="auto"/>
            </w:pPr>
            <w:r w:rsidRPr="004A517F">
              <w:t>Загорулько Г.В.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03.01.2019</w:t>
            </w:r>
          </w:p>
          <w:p w:rsidR="005E0A16" w:rsidRPr="004A517F" w:rsidRDefault="005E0A16" w:rsidP="000B62D5">
            <w:r w:rsidRPr="004A517F">
              <w:t>05.01.2019</w:t>
            </w:r>
          </w:p>
          <w:p w:rsidR="005E0A16" w:rsidRPr="004A517F" w:rsidRDefault="005E0A16" w:rsidP="000B62D5">
            <w:r w:rsidRPr="004A517F">
              <w:t>08.01.2019</w:t>
            </w:r>
          </w:p>
          <w:p w:rsidR="005E0A16" w:rsidRPr="004A517F" w:rsidRDefault="005E0A16" w:rsidP="000B62D5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5-11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16.00-17.30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 xml:space="preserve">Спортивный  </w:t>
            </w:r>
          </w:p>
          <w:p w:rsidR="005E0A16" w:rsidRPr="004A517F" w:rsidRDefault="005E0A16" w:rsidP="000B62D5">
            <w:r w:rsidRPr="004A517F">
              <w:t>клуб  «Дружба»</w:t>
            </w:r>
          </w:p>
          <w:p w:rsidR="005E0A16" w:rsidRPr="004A517F" w:rsidRDefault="005E0A16" w:rsidP="000B62D5">
            <w:r w:rsidRPr="004A517F"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 xml:space="preserve">Учитель ФК </w:t>
            </w:r>
          </w:p>
          <w:p w:rsidR="005E0A16" w:rsidRPr="004A517F" w:rsidRDefault="005E0A16" w:rsidP="000B62D5">
            <w:r w:rsidRPr="004A517F">
              <w:t>Лавриченко Д.В.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Default="005E0A16" w:rsidP="000B62D5">
            <w:r>
              <w:t>31.12.2018</w:t>
            </w:r>
          </w:p>
          <w:p w:rsidR="005E0A16" w:rsidRDefault="005E0A16" w:rsidP="000B62D5">
            <w:r>
              <w:t>02.01.2019</w:t>
            </w:r>
          </w:p>
          <w:p w:rsidR="005E0A16" w:rsidRPr="004A517F" w:rsidRDefault="005E0A16" w:rsidP="000B62D5">
            <w:r>
              <w:lastRenderedPageBreak/>
              <w:t>04.01.2019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347595">
            <w:r w:rsidRPr="004A517F">
              <w:lastRenderedPageBreak/>
              <w:t>5-11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347595">
            <w:r w:rsidRPr="004A517F"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347595">
            <w:r w:rsidRPr="004A517F">
              <w:t>16.00-17.30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347595">
            <w:r w:rsidRPr="004A517F">
              <w:t xml:space="preserve">Спортивный  </w:t>
            </w:r>
          </w:p>
          <w:p w:rsidR="005E0A16" w:rsidRPr="004A517F" w:rsidRDefault="005E0A16" w:rsidP="00347595">
            <w:r w:rsidRPr="004A517F">
              <w:t>клуб  «Дружба»</w:t>
            </w:r>
          </w:p>
          <w:p w:rsidR="005E0A16" w:rsidRPr="004A517F" w:rsidRDefault="005E0A16" w:rsidP="00347595">
            <w:r w:rsidRPr="004A517F">
              <w:lastRenderedPageBreak/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Default="005E0A16" w:rsidP="00347595">
            <w:r>
              <w:lastRenderedPageBreak/>
              <w:t>Учитель ФК</w:t>
            </w:r>
          </w:p>
          <w:p w:rsidR="005E0A16" w:rsidRPr="004A517F" w:rsidRDefault="005E0A16" w:rsidP="00347595">
            <w:r>
              <w:t>Черкасов В.И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03.01.2019,</w:t>
            </w:r>
          </w:p>
          <w:p w:rsidR="005E0A16" w:rsidRPr="004A517F" w:rsidRDefault="005E0A16" w:rsidP="000B62D5">
            <w:r w:rsidRPr="004A517F">
              <w:t>04.01.2019,</w:t>
            </w:r>
          </w:p>
          <w:p w:rsidR="005E0A16" w:rsidRPr="004A517F" w:rsidRDefault="005E0A16" w:rsidP="000B62D5">
            <w:r w:rsidRPr="004A517F">
              <w:t>08.01.2019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0B62D5">
            <w:r w:rsidRPr="004A517F">
              <w:t>9 «А» кл.,</w:t>
            </w:r>
          </w:p>
          <w:p w:rsidR="005E0A16" w:rsidRPr="004A517F" w:rsidRDefault="005E0A16" w:rsidP="000B62D5">
            <w:r w:rsidRPr="004A517F">
              <w:t>9 «Б»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Каб.№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rPr>
                <w:b/>
                <w:i/>
              </w:rPr>
            </w:pPr>
            <w:r w:rsidRPr="004A517F">
              <w:t>Дополнительные занятия по подготовке к ОГЭ-2019 по русскому языку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rPr>
                <w:b/>
                <w:i/>
              </w:rPr>
            </w:pPr>
            <w:r w:rsidRPr="004A517F">
              <w:t>Илюшко О.М</w:t>
            </w:r>
            <w:r w:rsidRPr="004A517F">
              <w:rPr>
                <w:b/>
                <w:i/>
              </w:rPr>
              <w:t>.,</w:t>
            </w:r>
          </w:p>
          <w:p w:rsidR="005E0A16" w:rsidRPr="004A517F" w:rsidRDefault="005E0A16" w:rsidP="000B62D5">
            <w:pPr>
              <w:rPr>
                <w:b/>
                <w:i/>
              </w:rPr>
            </w:pPr>
            <w:r w:rsidRPr="004A517F">
              <w:t>Луговская С.Н</w:t>
            </w:r>
            <w:r w:rsidRPr="004A517F">
              <w:rPr>
                <w:b/>
                <w:i/>
              </w:rPr>
              <w:t>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 w:rsidRPr="004A517F">
              <w:t>08.01.2019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6" w:rsidRPr="004A517F" w:rsidRDefault="005E0A16" w:rsidP="00922961">
            <w:r w:rsidRPr="004A517F">
              <w:t>9 «А»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 w:rsidRPr="004A517F">
              <w:t xml:space="preserve">Каб.№ </w:t>
            </w:r>
            <w: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r>
              <w:t>09</w:t>
            </w:r>
            <w:r w:rsidRPr="004A517F">
              <w:t>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pPr>
              <w:rPr>
                <w:b/>
                <w:i/>
              </w:rPr>
            </w:pPr>
            <w:r w:rsidRPr="004A517F">
              <w:t xml:space="preserve">Дополнительные занятия по подготовке к ОГЭ-2019 </w:t>
            </w:r>
            <w:r>
              <w:t>математике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922961">
            <w:pPr>
              <w:rPr>
                <w:b/>
                <w:i/>
              </w:rPr>
            </w:pPr>
            <w:r>
              <w:t>Басова Т.В.</w:t>
            </w:r>
            <w:r w:rsidRPr="004A517F">
              <w:rPr>
                <w:b/>
                <w:i/>
              </w:rPr>
              <w:t>.</w:t>
            </w:r>
          </w:p>
        </w:tc>
      </w:tr>
      <w:tr w:rsidR="005E0A16" w:rsidRPr="004A517F" w:rsidTr="00E37D6F">
        <w:trPr>
          <w:trHeight w:val="149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jc w:val="center"/>
              <w:rPr>
                <w:b/>
              </w:rPr>
            </w:pPr>
            <w:r w:rsidRPr="004A517F">
              <w:rPr>
                <w:b/>
              </w:rPr>
              <w:t>Мероприятия Дома культуры  и библиотеки х.Албаши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30.12.2018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х.Албаши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Конкурс рисунков «Новогодние узоры»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Редька Г.Т.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02.01.2019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Библиотека</w:t>
            </w:r>
          </w:p>
          <w:p w:rsidR="005E0A16" w:rsidRPr="004A517F" w:rsidRDefault="005E0A16" w:rsidP="000B62D5">
            <w:r w:rsidRPr="004A517F">
              <w:t>х.Албаши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Игровая программа «Новогодний калейдоскоп»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Редька Г.Т.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03.01.2019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Библиотека</w:t>
            </w:r>
          </w:p>
          <w:p w:rsidR="005E0A16" w:rsidRPr="004A517F" w:rsidRDefault="005E0A16" w:rsidP="000B62D5">
            <w:r w:rsidRPr="004A517F">
              <w:t>х.Албаши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Литературная викторина «Нескучные зимние каникулы»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Мокиенко Е.Н.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04.01.2018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х.Албаши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Викторина «Всё про Новый год!»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Редька Г.Т.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05.01.2019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1-8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Библиотека</w:t>
            </w:r>
          </w:p>
          <w:p w:rsidR="005E0A16" w:rsidRPr="004A517F" w:rsidRDefault="005E0A16" w:rsidP="000B62D5">
            <w:r w:rsidRPr="004A517F">
              <w:t>х.Албаши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Экологическая игра «Сохраним родную природу!»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Мокиенко Е.Н.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06.01.2019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х.Албаши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Тематический час «Рождественские посиделки»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Редька Г.Т.</w:t>
            </w:r>
          </w:p>
        </w:tc>
      </w:tr>
      <w:tr w:rsidR="005E0A16" w:rsidRPr="004A517F" w:rsidTr="006406AB">
        <w:trPr>
          <w:trHeight w:val="149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pPr>
              <w:jc w:val="center"/>
              <w:rPr>
                <w:b/>
              </w:rPr>
            </w:pPr>
            <w:r w:rsidRPr="004A517F">
              <w:rPr>
                <w:b/>
              </w:rPr>
              <w:t>Мероприятия Дома культуры  и библиотеки х. Приютный (Ленинский)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30.12.2018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х.Приютный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Театрализованное представление «Волшебная ёлка»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Север Е.В.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30.12.2018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х.Приютный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Молодежная дискотека «Новогодний карнавал»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Север Е.В.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02.01.2019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х.Приютный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Игровая программа «Ярмарка чудес»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Север Е.В.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05.01.2019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х.Приютный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17.00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Клубная гостиная «Коляда. Коляда на кануне Рождества»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Север Е.В.</w:t>
            </w:r>
          </w:p>
        </w:tc>
      </w:tr>
      <w:tr w:rsidR="005E0A16" w:rsidRPr="004A517F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07.01.2019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ДК х.Приютный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19.00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Молодежная дискотека «С Рождеством»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6" w:rsidRPr="004A517F" w:rsidRDefault="005E0A16" w:rsidP="000B62D5">
            <w:r w:rsidRPr="004A517F">
              <w:t>Север Е.В.</w:t>
            </w:r>
          </w:p>
        </w:tc>
      </w:tr>
    </w:tbl>
    <w:p w:rsidR="00054F90" w:rsidRPr="004A517F" w:rsidRDefault="00054F90"/>
    <w:sectPr w:rsidR="00054F90" w:rsidRPr="004A517F" w:rsidSect="00B1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0"/>
    <w:rsid w:val="000019D1"/>
    <w:rsid w:val="00010394"/>
    <w:rsid w:val="00035C10"/>
    <w:rsid w:val="000442C1"/>
    <w:rsid w:val="00054779"/>
    <w:rsid w:val="00054F90"/>
    <w:rsid w:val="00081EC5"/>
    <w:rsid w:val="00083A2B"/>
    <w:rsid w:val="0008402B"/>
    <w:rsid w:val="00085A3F"/>
    <w:rsid w:val="0009203E"/>
    <w:rsid w:val="000A4255"/>
    <w:rsid w:val="000B62D5"/>
    <w:rsid w:val="000C5AE8"/>
    <w:rsid w:val="000D7234"/>
    <w:rsid w:val="000F3C9A"/>
    <w:rsid w:val="001347B3"/>
    <w:rsid w:val="00136AB0"/>
    <w:rsid w:val="00137068"/>
    <w:rsid w:val="00146F65"/>
    <w:rsid w:val="001515AD"/>
    <w:rsid w:val="00161313"/>
    <w:rsid w:val="00174413"/>
    <w:rsid w:val="00176606"/>
    <w:rsid w:val="001A27DA"/>
    <w:rsid w:val="001A7AFE"/>
    <w:rsid w:val="001B4F1B"/>
    <w:rsid w:val="001E680D"/>
    <w:rsid w:val="001F63E3"/>
    <w:rsid w:val="0026118E"/>
    <w:rsid w:val="00261F1F"/>
    <w:rsid w:val="00282095"/>
    <w:rsid w:val="002D156C"/>
    <w:rsid w:val="00336865"/>
    <w:rsid w:val="00347CC3"/>
    <w:rsid w:val="00353BD4"/>
    <w:rsid w:val="00355BD1"/>
    <w:rsid w:val="004229F9"/>
    <w:rsid w:val="00443ADF"/>
    <w:rsid w:val="00467A36"/>
    <w:rsid w:val="0049248B"/>
    <w:rsid w:val="004A517F"/>
    <w:rsid w:val="004A7FD4"/>
    <w:rsid w:val="004B22DD"/>
    <w:rsid w:val="004B7DE0"/>
    <w:rsid w:val="004C3A5F"/>
    <w:rsid w:val="004D5467"/>
    <w:rsid w:val="004E792F"/>
    <w:rsid w:val="004F6CAC"/>
    <w:rsid w:val="0050042D"/>
    <w:rsid w:val="0052745B"/>
    <w:rsid w:val="00547A13"/>
    <w:rsid w:val="005D39DC"/>
    <w:rsid w:val="005E0A16"/>
    <w:rsid w:val="006406AB"/>
    <w:rsid w:val="00640CE1"/>
    <w:rsid w:val="006A4E86"/>
    <w:rsid w:val="006A74B6"/>
    <w:rsid w:val="006D07B8"/>
    <w:rsid w:val="00705424"/>
    <w:rsid w:val="007678DD"/>
    <w:rsid w:val="00767FEC"/>
    <w:rsid w:val="007B1770"/>
    <w:rsid w:val="007C2C17"/>
    <w:rsid w:val="00804616"/>
    <w:rsid w:val="00813B3D"/>
    <w:rsid w:val="00825420"/>
    <w:rsid w:val="00832EAB"/>
    <w:rsid w:val="00846ED4"/>
    <w:rsid w:val="00866FEE"/>
    <w:rsid w:val="00891DE0"/>
    <w:rsid w:val="008958E5"/>
    <w:rsid w:val="008F1E3C"/>
    <w:rsid w:val="009078E9"/>
    <w:rsid w:val="00907FE8"/>
    <w:rsid w:val="00971938"/>
    <w:rsid w:val="00982FAF"/>
    <w:rsid w:val="009B41EA"/>
    <w:rsid w:val="00A06B1F"/>
    <w:rsid w:val="00A07F14"/>
    <w:rsid w:val="00A13C48"/>
    <w:rsid w:val="00A242A8"/>
    <w:rsid w:val="00A72A7D"/>
    <w:rsid w:val="00A74526"/>
    <w:rsid w:val="00A92482"/>
    <w:rsid w:val="00AA2CF6"/>
    <w:rsid w:val="00AD655C"/>
    <w:rsid w:val="00AF13B8"/>
    <w:rsid w:val="00B114A5"/>
    <w:rsid w:val="00B12CEC"/>
    <w:rsid w:val="00B2074E"/>
    <w:rsid w:val="00B469CB"/>
    <w:rsid w:val="00B60264"/>
    <w:rsid w:val="00B60331"/>
    <w:rsid w:val="00B618A1"/>
    <w:rsid w:val="00B77D29"/>
    <w:rsid w:val="00BB4155"/>
    <w:rsid w:val="00BB7776"/>
    <w:rsid w:val="00BC0CB7"/>
    <w:rsid w:val="00C13275"/>
    <w:rsid w:val="00C13621"/>
    <w:rsid w:val="00C176E4"/>
    <w:rsid w:val="00C645B5"/>
    <w:rsid w:val="00C7448A"/>
    <w:rsid w:val="00C8544F"/>
    <w:rsid w:val="00C969DA"/>
    <w:rsid w:val="00CA1639"/>
    <w:rsid w:val="00CA5559"/>
    <w:rsid w:val="00CA60C4"/>
    <w:rsid w:val="00CA6B32"/>
    <w:rsid w:val="00CB25F5"/>
    <w:rsid w:val="00CC094E"/>
    <w:rsid w:val="00CC1388"/>
    <w:rsid w:val="00CC6D9C"/>
    <w:rsid w:val="00CC7C69"/>
    <w:rsid w:val="00CE272A"/>
    <w:rsid w:val="00D4618C"/>
    <w:rsid w:val="00D727E2"/>
    <w:rsid w:val="00DA3B51"/>
    <w:rsid w:val="00DC22A5"/>
    <w:rsid w:val="00DD06D7"/>
    <w:rsid w:val="00DD0E8E"/>
    <w:rsid w:val="00DF01CC"/>
    <w:rsid w:val="00DF0CA4"/>
    <w:rsid w:val="00E34067"/>
    <w:rsid w:val="00E37D6F"/>
    <w:rsid w:val="00E5176C"/>
    <w:rsid w:val="00E61917"/>
    <w:rsid w:val="00E73383"/>
    <w:rsid w:val="00E80EF2"/>
    <w:rsid w:val="00E849B0"/>
    <w:rsid w:val="00E85DF8"/>
    <w:rsid w:val="00EA3FDF"/>
    <w:rsid w:val="00EB2B26"/>
    <w:rsid w:val="00F14D01"/>
    <w:rsid w:val="00F42CEF"/>
    <w:rsid w:val="00F42DC5"/>
    <w:rsid w:val="00F46444"/>
    <w:rsid w:val="00F52A10"/>
    <w:rsid w:val="00F6476F"/>
    <w:rsid w:val="00F671A8"/>
    <w:rsid w:val="00F70B80"/>
    <w:rsid w:val="00F715DA"/>
    <w:rsid w:val="00F72DCC"/>
    <w:rsid w:val="00F76D02"/>
    <w:rsid w:val="00F8124A"/>
    <w:rsid w:val="00F82D99"/>
    <w:rsid w:val="00FC34BA"/>
    <w:rsid w:val="00FE710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D6B09-7CA7-426D-BF9D-77D245FB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03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9B41EA"/>
  </w:style>
  <w:style w:type="table" w:styleId="a3">
    <w:name w:val="Table Grid"/>
    <w:basedOn w:val="a1"/>
    <w:uiPriority w:val="39"/>
    <w:rsid w:val="0083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2018-12-18T06:58:00Z</dcterms:created>
  <dcterms:modified xsi:type="dcterms:W3CDTF">2018-12-18T06:58:00Z</dcterms:modified>
</cp:coreProperties>
</file>