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65" w:rsidRDefault="00AA1865" w:rsidP="004B3B6C">
      <w:pPr>
        <w:rPr>
          <w:rFonts w:ascii="Times New Roman" w:hAnsi="Times New Roman" w:cs="Times New Roman"/>
          <w:sz w:val="24"/>
          <w:szCs w:val="24"/>
        </w:rPr>
      </w:pPr>
    </w:p>
    <w:p w:rsidR="004B3B6C" w:rsidRDefault="004B3B6C" w:rsidP="001D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  Н</w:t>
      </w:r>
      <w:r w:rsidR="001D1276" w:rsidRPr="00E557E1">
        <w:rPr>
          <w:rFonts w:ascii="Times New Roman" w:hAnsi="Times New Roman" w:cs="Times New Roman"/>
          <w:b/>
          <w:sz w:val="24"/>
          <w:szCs w:val="24"/>
        </w:rPr>
        <w:t>ед</w:t>
      </w:r>
      <w:r w:rsidR="00E3068B">
        <w:rPr>
          <w:rFonts w:ascii="Times New Roman" w:hAnsi="Times New Roman" w:cs="Times New Roman"/>
          <w:b/>
          <w:sz w:val="24"/>
          <w:szCs w:val="24"/>
        </w:rPr>
        <w:t xml:space="preserve">ели химии и биологии </w:t>
      </w:r>
    </w:p>
    <w:p w:rsidR="001D1276" w:rsidRPr="00E557E1" w:rsidRDefault="004B3B6C" w:rsidP="001D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16.01.167  </w:t>
      </w:r>
      <w:r w:rsidR="00E3068B">
        <w:rPr>
          <w:rFonts w:ascii="Times New Roman" w:hAnsi="Times New Roman" w:cs="Times New Roman"/>
          <w:b/>
          <w:sz w:val="24"/>
          <w:szCs w:val="24"/>
        </w:rPr>
        <w:t>по 21.01.17</w:t>
      </w:r>
      <w:r>
        <w:rPr>
          <w:rFonts w:ascii="Times New Roman" w:hAnsi="Times New Roman" w:cs="Times New Roman"/>
          <w:b/>
          <w:sz w:val="24"/>
          <w:szCs w:val="24"/>
        </w:rPr>
        <w:t xml:space="preserve">  в школе прошла тематическая Неделя.</w:t>
      </w:r>
    </w:p>
    <w:p w:rsidR="001D1276" w:rsidRPr="00185653" w:rsidRDefault="001D1276">
      <w:pPr>
        <w:rPr>
          <w:rFonts w:ascii="Times New Roman" w:hAnsi="Times New Roman" w:cs="Times New Roman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694"/>
        <w:gridCol w:w="1134"/>
        <w:gridCol w:w="1134"/>
        <w:gridCol w:w="1417"/>
        <w:gridCol w:w="4537"/>
      </w:tblGrid>
      <w:tr w:rsidR="00185653" w:rsidRPr="00185653" w:rsidTr="00E557E1">
        <w:tc>
          <w:tcPr>
            <w:tcW w:w="425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Название</w:t>
            </w:r>
          </w:p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мероприятия</w:t>
            </w:r>
          </w:p>
        </w:tc>
        <w:tc>
          <w:tcPr>
            <w:tcW w:w="113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Дат</w:t>
            </w:r>
            <w:r w:rsidR="00E557E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</w:p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4537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Анализ</w:t>
            </w:r>
          </w:p>
        </w:tc>
      </w:tr>
      <w:tr w:rsidR="00185653" w:rsidRPr="00185653" w:rsidTr="00E557E1">
        <w:tc>
          <w:tcPr>
            <w:tcW w:w="425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Занимательная игра по химии. «Своя игра»</w:t>
            </w:r>
          </w:p>
        </w:tc>
        <w:tc>
          <w:tcPr>
            <w:tcW w:w="1134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16</w:t>
            </w:r>
            <w:r w:rsidR="00185653" w:rsidRPr="00185653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 xml:space="preserve">    37 уч-ся</w:t>
            </w:r>
          </w:p>
        </w:tc>
        <w:tc>
          <w:tcPr>
            <w:tcW w:w="4537" w:type="dxa"/>
          </w:tcPr>
          <w:p w:rsidR="00185653" w:rsidRPr="00185653" w:rsidRDefault="00185653" w:rsidP="00E3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Активные участники: </w:t>
            </w:r>
            <w:proofErr w:type="spell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Косьянок</w:t>
            </w:r>
            <w:proofErr w:type="spell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Н, Пантелеева</w:t>
            </w:r>
            <w:proofErr w:type="gram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Мурая</w:t>
            </w:r>
            <w:proofErr w:type="spell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Л, </w:t>
            </w:r>
          </w:p>
        </w:tc>
      </w:tr>
      <w:tr w:rsidR="00E3068B" w:rsidRPr="00185653" w:rsidTr="00E557E1">
        <w:tc>
          <w:tcPr>
            <w:tcW w:w="425" w:type="dxa"/>
          </w:tcPr>
          <w:p w:rsidR="00E3068B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3068B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«Химия вкруг нас»</w:t>
            </w:r>
          </w:p>
        </w:tc>
        <w:tc>
          <w:tcPr>
            <w:tcW w:w="1134" w:type="dxa"/>
          </w:tcPr>
          <w:p w:rsidR="00E3068B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16.01.17</w:t>
            </w:r>
          </w:p>
        </w:tc>
        <w:tc>
          <w:tcPr>
            <w:tcW w:w="1134" w:type="dxa"/>
          </w:tcPr>
          <w:p w:rsidR="00E3068B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E3068B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3068B" w:rsidRDefault="00E3068B" w:rsidP="00E3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участники:Пантелеева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Л, Ильичева А.</w:t>
            </w:r>
          </w:p>
        </w:tc>
      </w:tr>
      <w:tr w:rsidR="00185653" w:rsidRPr="00185653" w:rsidTr="00E557E1">
        <w:tc>
          <w:tcPr>
            <w:tcW w:w="425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653" w:rsidRPr="0018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соединений. Урок- игра</w:t>
            </w:r>
          </w:p>
        </w:tc>
        <w:tc>
          <w:tcPr>
            <w:tcW w:w="1134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17</w:t>
            </w:r>
            <w:r w:rsidR="00185653" w:rsidRPr="00185653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8а-8б</w:t>
            </w:r>
          </w:p>
        </w:tc>
        <w:tc>
          <w:tcPr>
            <w:tcW w:w="1417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34 уч-ся</w:t>
            </w:r>
          </w:p>
        </w:tc>
        <w:tc>
          <w:tcPr>
            <w:tcW w:w="4537" w:type="dxa"/>
          </w:tcPr>
          <w:p w:rsidR="00185653" w:rsidRPr="00185653" w:rsidRDefault="00185653" w:rsidP="00E3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Активные участники </w:t>
            </w:r>
            <w:r w:rsidR="00E306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Сукиасян</w:t>
            </w:r>
            <w:proofErr w:type="spellEnd"/>
            <w:proofErr w:type="gram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, Фетисова Кар,  Кириенко А.</w:t>
            </w:r>
          </w:p>
        </w:tc>
      </w:tr>
      <w:tr w:rsidR="00185653" w:rsidRPr="00185653" w:rsidTr="00E557E1">
        <w:tc>
          <w:tcPr>
            <w:tcW w:w="425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Викторина по химии</w:t>
            </w:r>
          </w:p>
        </w:tc>
        <w:tc>
          <w:tcPr>
            <w:tcW w:w="1134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5653" w:rsidRPr="00185653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9а-9б</w:t>
            </w:r>
          </w:p>
        </w:tc>
        <w:tc>
          <w:tcPr>
            <w:tcW w:w="1417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 xml:space="preserve"> 44 уч-ся</w:t>
            </w:r>
          </w:p>
        </w:tc>
        <w:tc>
          <w:tcPr>
            <w:tcW w:w="4537" w:type="dxa"/>
          </w:tcPr>
          <w:p w:rsidR="00185653" w:rsidRPr="00185653" w:rsidRDefault="00E557E1" w:rsidP="00E3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Активные участники: </w:t>
            </w:r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Кривонос</w:t>
            </w:r>
            <w:proofErr w:type="gram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, Волошина А, </w:t>
            </w:r>
            <w:proofErr w:type="spell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Яцун</w:t>
            </w:r>
            <w:proofErr w:type="spell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185653" w:rsidRPr="00185653" w:rsidTr="00E557E1">
        <w:tc>
          <w:tcPr>
            <w:tcW w:w="425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«Своя игра» занимательная биология</w:t>
            </w:r>
          </w:p>
        </w:tc>
        <w:tc>
          <w:tcPr>
            <w:tcW w:w="1134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18</w:t>
            </w:r>
            <w:r w:rsidR="00185653" w:rsidRPr="00185653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417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 xml:space="preserve"> 57 уч-ся</w:t>
            </w:r>
          </w:p>
        </w:tc>
        <w:tc>
          <w:tcPr>
            <w:tcW w:w="4537" w:type="dxa"/>
          </w:tcPr>
          <w:p w:rsidR="00185653" w:rsidRPr="00185653" w:rsidRDefault="00E557E1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участники: Мищенко С.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Коп</w:t>
            </w:r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ылов И. , </w:t>
            </w:r>
            <w:proofErr w:type="spell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Егель</w:t>
            </w:r>
            <w:proofErr w:type="spell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Марушко</w:t>
            </w:r>
            <w:proofErr w:type="spell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ласенко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Шульгатая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, Гостищева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, Кривонос И.</w:t>
            </w:r>
          </w:p>
        </w:tc>
      </w:tr>
      <w:tr w:rsidR="00185653" w:rsidRPr="00185653" w:rsidTr="00E557E1">
        <w:tc>
          <w:tcPr>
            <w:tcW w:w="425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«Крестики- нолики» урок - игра</w:t>
            </w:r>
          </w:p>
        </w:tc>
        <w:tc>
          <w:tcPr>
            <w:tcW w:w="1134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17</w:t>
            </w:r>
            <w:r w:rsidR="00185653" w:rsidRPr="00185653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 xml:space="preserve">  6а-6б</w:t>
            </w:r>
          </w:p>
        </w:tc>
        <w:tc>
          <w:tcPr>
            <w:tcW w:w="1417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 xml:space="preserve">    35 уч-ся</w:t>
            </w:r>
          </w:p>
        </w:tc>
        <w:tc>
          <w:tcPr>
            <w:tcW w:w="4537" w:type="dxa"/>
          </w:tcPr>
          <w:p w:rsidR="00185653" w:rsidRPr="00185653" w:rsidRDefault="00185653" w:rsidP="00E3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Активные участники: </w:t>
            </w:r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Бабина А, </w:t>
            </w:r>
            <w:proofErr w:type="spell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Талалай</w:t>
            </w:r>
            <w:proofErr w:type="spell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185653" w:rsidRPr="00185653" w:rsidTr="00E557E1">
        <w:tc>
          <w:tcPr>
            <w:tcW w:w="425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Эти увлекательные животные- урок – викторина.</w:t>
            </w:r>
          </w:p>
        </w:tc>
        <w:tc>
          <w:tcPr>
            <w:tcW w:w="1134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17</w:t>
            </w:r>
            <w:r w:rsidR="00185653" w:rsidRPr="00185653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7а-7б</w:t>
            </w:r>
          </w:p>
        </w:tc>
        <w:tc>
          <w:tcPr>
            <w:tcW w:w="1417" w:type="dxa"/>
          </w:tcPr>
          <w:p w:rsidR="00185653" w:rsidRPr="00185653" w:rsidRDefault="00E557E1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45 уч-ся</w:t>
            </w:r>
          </w:p>
        </w:tc>
        <w:tc>
          <w:tcPr>
            <w:tcW w:w="4537" w:type="dxa"/>
          </w:tcPr>
          <w:p w:rsidR="00185653" w:rsidRPr="00185653" w:rsidRDefault="00E557E1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участни</w:t>
            </w:r>
            <w:r w:rsidR="00E306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М, Леонтьев С, </w:t>
            </w:r>
            <w:proofErr w:type="spell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Латуш</w:t>
            </w:r>
            <w:proofErr w:type="spell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Даничева</w:t>
            </w:r>
            <w:proofErr w:type="spell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Филончук</w:t>
            </w:r>
            <w:proofErr w:type="spell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И, </w:t>
            </w:r>
            <w:proofErr w:type="spell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Ютовец</w:t>
            </w:r>
            <w:proofErr w:type="spell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="00E3068B">
              <w:rPr>
                <w:rFonts w:ascii="Times New Roman" w:hAnsi="Times New Roman" w:cs="Times New Roman"/>
                <w:sz w:val="24"/>
                <w:szCs w:val="24"/>
              </w:rPr>
              <w:t>Бордик</w:t>
            </w:r>
            <w:proofErr w:type="spellEnd"/>
            <w:r w:rsidR="00E3068B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</w:p>
        </w:tc>
      </w:tr>
      <w:tr w:rsidR="00185653" w:rsidRPr="00185653" w:rsidTr="00E557E1">
        <w:tc>
          <w:tcPr>
            <w:tcW w:w="425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Викторина «Живое – своими глазами».</w:t>
            </w:r>
          </w:p>
        </w:tc>
        <w:tc>
          <w:tcPr>
            <w:tcW w:w="1134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19</w:t>
            </w:r>
            <w:r w:rsidR="00185653" w:rsidRPr="00185653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 xml:space="preserve"> 39 уч-ся</w:t>
            </w:r>
          </w:p>
        </w:tc>
        <w:tc>
          <w:tcPr>
            <w:tcW w:w="4537" w:type="dxa"/>
          </w:tcPr>
          <w:p w:rsidR="00185653" w:rsidRPr="00185653" w:rsidRDefault="00E557E1" w:rsidP="00E3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Активные участники:.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185653" w:rsidRPr="00185653" w:rsidTr="00E557E1">
        <w:tc>
          <w:tcPr>
            <w:tcW w:w="425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85653" w:rsidRPr="00185653" w:rsidRDefault="00185653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53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неделе биологии</w:t>
            </w:r>
            <w:r w:rsidR="004403A5">
              <w:rPr>
                <w:rFonts w:ascii="Times New Roman" w:hAnsi="Times New Roman" w:cs="Times New Roman"/>
                <w:sz w:val="24"/>
                <w:szCs w:val="24"/>
              </w:rPr>
              <w:t xml:space="preserve"> и химии.</w:t>
            </w:r>
          </w:p>
        </w:tc>
        <w:tc>
          <w:tcPr>
            <w:tcW w:w="1134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185653" w:rsidRPr="00185653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  <w:r w:rsidR="00185653" w:rsidRPr="0018565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 </w:t>
            </w:r>
            <w:r w:rsidR="00185653" w:rsidRPr="00185653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537" w:type="dxa"/>
          </w:tcPr>
          <w:p w:rsidR="00185653" w:rsidRPr="00185653" w:rsidRDefault="00E3068B" w:rsidP="009E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П</w:t>
            </w:r>
            <w:r w:rsidR="00E557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57E1">
              <w:rPr>
                <w:rFonts w:ascii="Times New Roman" w:hAnsi="Times New Roman" w:cs="Times New Roman"/>
                <w:sz w:val="24"/>
                <w:szCs w:val="24"/>
              </w:rPr>
              <w:t>Собаценок</w:t>
            </w:r>
            <w:proofErr w:type="spellEnd"/>
            <w:r w:rsidR="00E557E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403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03A5">
              <w:rPr>
                <w:rFonts w:ascii="Times New Roman" w:hAnsi="Times New Roman" w:cs="Times New Roman"/>
                <w:sz w:val="24"/>
                <w:szCs w:val="24"/>
              </w:rPr>
              <w:t>Ютовец</w:t>
            </w:r>
            <w:proofErr w:type="spellEnd"/>
            <w:r w:rsidR="004403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57E1">
              <w:rPr>
                <w:rFonts w:ascii="Times New Roman" w:hAnsi="Times New Roman" w:cs="Times New Roman"/>
                <w:sz w:val="24"/>
                <w:szCs w:val="24"/>
              </w:rPr>
              <w:t>- победители</w:t>
            </w:r>
          </w:p>
        </w:tc>
      </w:tr>
    </w:tbl>
    <w:p w:rsidR="00E557E1" w:rsidRDefault="00E557E1">
      <w:pPr>
        <w:rPr>
          <w:rFonts w:ascii="Times New Roman" w:hAnsi="Times New Roman" w:cs="Times New Roman"/>
        </w:rPr>
      </w:pPr>
    </w:p>
    <w:p w:rsidR="001D1276" w:rsidRDefault="00E557E1" w:rsidP="00E557E1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каждом классе ребята проявили себя, показали сообразительность, эрудицию,  желание к победе, стремление познавать новое, личный интерес и предпочтения. В целом проявили интерес к этим предметам  и показали дополнительные знания и умения в игровых ситуациях.</w:t>
      </w:r>
    </w:p>
    <w:p w:rsidR="004403A5" w:rsidRDefault="004403A5" w:rsidP="00E557E1">
      <w:pPr>
        <w:ind w:left="-1134" w:firstLine="283"/>
        <w:rPr>
          <w:rFonts w:ascii="Times New Roman" w:hAnsi="Times New Roman" w:cs="Times New Roman"/>
        </w:rPr>
      </w:pPr>
    </w:p>
    <w:p w:rsidR="004403A5" w:rsidRDefault="004403A5" w:rsidP="00E557E1">
      <w:pPr>
        <w:ind w:left="-1134" w:firstLine="283"/>
        <w:rPr>
          <w:rFonts w:ascii="Times New Roman" w:hAnsi="Times New Roman" w:cs="Times New Roman"/>
        </w:rPr>
      </w:pPr>
    </w:p>
    <w:p w:rsidR="004403A5" w:rsidRDefault="004403A5" w:rsidP="00E557E1">
      <w:pPr>
        <w:ind w:left="-1134" w:firstLine="283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112" cy="4057650"/>
            <wp:effectExtent l="0" t="0" r="0" b="0"/>
            <wp:docPr id="1" name="Рисунок 1" descr="F:\DCIM\Camera\IMG_20170124_1022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70124_10224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57" cy="405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403A5" w:rsidRDefault="004403A5" w:rsidP="00E557E1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плакатов.</w:t>
      </w:r>
    </w:p>
    <w:p w:rsidR="004403A5" w:rsidRDefault="004403A5" w:rsidP="00E557E1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4455395"/>
            <wp:effectExtent l="19050" t="0" r="3175" b="0"/>
            <wp:docPr id="2" name="Рисунок 2" descr="F:\DCIM\Camera\IMG_20170112_12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Camera\IMG_20170112_125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3A5" w:rsidRDefault="004403A5" w:rsidP="00E557E1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Викторина по биологии</w:t>
      </w:r>
    </w:p>
    <w:p w:rsidR="004403A5" w:rsidRDefault="004403A5" w:rsidP="00E557E1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4455395"/>
            <wp:effectExtent l="19050" t="0" r="3175" b="0"/>
            <wp:docPr id="3" name="Рисунок 3" descr="F:\DCIM\Camera\IMG_20170117_1109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Camera\IMG_20170117_110909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3A5" w:rsidRPr="00185653" w:rsidRDefault="004403A5" w:rsidP="00E557E1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 фильма «Химия вокруг нас»</w:t>
      </w:r>
    </w:p>
    <w:sectPr w:rsidR="004403A5" w:rsidRPr="00185653" w:rsidSect="004403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2BF"/>
    <w:rsid w:val="00142F61"/>
    <w:rsid w:val="00185653"/>
    <w:rsid w:val="001D1276"/>
    <w:rsid w:val="00320358"/>
    <w:rsid w:val="004403A5"/>
    <w:rsid w:val="004B3B6C"/>
    <w:rsid w:val="006E4963"/>
    <w:rsid w:val="007F72BF"/>
    <w:rsid w:val="00835EB6"/>
    <w:rsid w:val="00AA1865"/>
    <w:rsid w:val="00C81F4B"/>
    <w:rsid w:val="00E3068B"/>
    <w:rsid w:val="00E5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Татьяна</cp:lastModifiedBy>
  <cp:revision>12</cp:revision>
  <cp:lastPrinted>2017-01-26T10:06:00Z</cp:lastPrinted>
  <dcterms:created xsi:type="dcterms:W3CDTF">2016-02-02T10:48:00Z</dcterms:created>
  <dcterms:modified xsi:type="dcterms:W3CDTF">2017-01-29T14:24:00Z</dcterms:modified>
</cp:coreProperties>
</file>