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</w:rPr>
        <w:br/>
        <w:t>средняя общеобразовательная школа № 44 имени Ф.А.Щербины</w:t>
      </w:r>
      <w:r>
        <w:rPr>
          <w:rFonts w:ascii="Times New Roman" w:hAnsi="Times New Roman" w:cs="Times New Roman"/>
          <w:sz w:val="24"/>
        </w:rPr>
        <w:br/>
        <w:t>муниципального образования Каневской район</w:t>
      </w:r>
    </w:p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</w:t>
      </w:r>
    </w:p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Новодеревянковская</w:t>
      </w:r>
    </w:p>
    <w:p w:rsidR="0020192A" w:rsidRDefault="0020192A"/>
    <w:p w:rsidR="0020192A" w:rsidRPr="00971EFD" w:rsidRDefault="00275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30.01.2013 г.</w:t>
      </w:r>
      <w:r w:rsidR="00971EFD" w:rsidRPr="00971E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569B8">
        <w:rPr>
          <w:rFonts w:ascii="Times New Roman" w:hAnsi="Times New Roman" w:cs="Times New Roman"/>
        </w:rPr>
        <w:t xml:space="preserve">              </w:t>
      </w:r>
      <w:r w:rsidR="00971EFD" w:rsidRPr="00971EFD">
        <w:rPr>
          <w:rFonts w:ascii="Times New Roman" w:hAnsi="Times New Roman" w:cs="Times New Roman"/>
        </w:rPr>
        <w:t xml:space="preserve"> № </w:t>
      </w:r>
      <w:r w:rsidR="007569B8">
        <w:rPr>
          <w:rFonts w:ascii="Times New Roman" w:hAnsi="Times New Roman" w:cs="Times New Roman"/>
        </w:rPr>
        <w:t xml:space="preserve"> </w:t>
      </w:r>
      <w:r w:rsidR="006F48D8">
        <w:rPr>
          <w:rFonts w:ascii="Times New Roman" w:hAnsi="Times New Roman" w:cs="Times New Roman"/>
        </w:rPr>
        <w:t>24</w:t>
      </w:r>
    </w:p>
    <w:p w:rsidR="007569B8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Об итогах проведения соревнований </w:t>
      </w:r>
    </w:p>
    <w:p w:rsidR="007569B8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«Президентские состязания» 1-4, 5-6, 7-8, 9-11 классов </w:t>
      </w:r>
    </w:p>
    <w:p w:rsidR="00C2242F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>(юноши и девушки).</w:t>
      </w:r>
    </w:p>
    <w:p w:rsidR="007569B8" w:rsidRPr="006702E8" w:rsidRDefault="007569B8" w:rsidP="00756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92A" w:rsidRPr="006702E8" w:rsidRDefault="0020192A" w:rsidP="007569B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На основании приказа МБОУ СОШ № 44 </w:t>
      </w:r>
      <w:r w:rsidR="00275211">
        <w:rPr>
          <w:rFonts w:ascii="Times New Roman" w:hAnsi="Times New Roman" w:cs="Times New Roman"/>
          <w:sz w:val="24"/>
          <w:szCs w:val="24"/>
        </w:rPr>
        <w:t>от 22.01.2013 № 15/1</w:t>
      </w:r>
      <w:r w:rsidRPr="007569B8">
        <w:rPr>
          <w:rFonts w:ascii="Times New Roman" w:hAnsi="Times New Roman" w:cs="Times New Roman"/>
          <w:sz w:val="24"/>
          <w:szCs w:val="24"/>
        </w:rPr>
        <w:t>,</w:t>
      </w:r>
      <w:r w:rsidRPr="006702E8">
        <w:rPr>
          <w:rFonts w:ascii="Times New Roman" w:hAnsi="Times New Roman" w:cs="Times New Roman"/>
          <w:sz w:val="24"/>
          <w:szCs w:val="24"/>
        </w:rPr>
        <w:t xml:space="preserve"> в целях развития ФК и спорта пропаганды спорта, как альтернативы наркотикам,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и другим вредным привычкам, согласно плана школьных мероприятий и положению о соревнованиях, в МБОУ СОШ № 44 прошли соревнования «Президентские состязания» среди</w:t>
      </w:r>
      <w:r w:rsidR="00275211">
        <w:rPr>
          <w:rFonts w:ascii="Times New Roman" w:hAnsi="Times New Roman" w:cs="Times New Roman"/>
          <w:sz w:val="24"/>
          <w:szCs w:val="24"/>
        </w:rPr>
        <w:t xml:space="preserve"> 1-2, 3-4,</w:t>
      </w:r>
      <w:r w:rsidRPr="006702E8">
        <w:rPr>
          <w:rFonts w:ascii="Times New Roman" w:hAnsi="Times New Roman" w:cs="Times New Roman"/>
          <w:sz w:val="24"/>
          <w:szCs w:val="24"/>
        </w:rPr>
        <w:t xml:space="preserve"> 5-6, 7-8, 9-11 классов (юноши и девушки) </w:t>
      </w:r>
      <w:r w:rsidR="00E9297C">
        <w:rPr>
          <w:rFonts w:ascii="Times New Roman" w:hAnsi="Times New Roman" w:cs="Times New Roman"/>
          <w:sz w:val="24"/>
          <w:szCs w:val="24"/>
        </w:rPr>
        <w:t>.</w:t>
      </w:r>
    </w:p>
    <w:p w:rsidR="0020192A" w:rsidRPr="006702E8" w:rsidRDefault="0020192A" w:rsidP="006702E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>В результате соревнований места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868"/>
        <w:gridCol w:w="658"/>
        <w:gridCol w:w="709"/>
        <w:gridCol w:w="708"/>
        <w:gridCol w:w="709"/>
        <w:gridCol w:w="709"/>
        <w:gridCol w:w="850"/>
        <w:gridCol w:w="884"/>
        <w:gridCol w:w="869"/>
        <w:gridCol w:w="869"/>
        <w:gridCol w:w="780"/>
        <w:gridCol w:w="958"/>
      </w:tblGrid>
      <w:tr w:rsidR="00AB5D00" w:rsidRPr="006702E8" w:rsidTr="00AB5D00">
        <w:tc>
          <w:tcPr>
            <w:tcW w:w="868" w:type="dxa"/>
          </w:tcPr>
          <w:p w:rsidR="00203DEE" w:rsidRPr="00B44EB5" w:rsidRDefault="00203DEE" w:rsidP="006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658" w:type="dxa"/>
          </w:tcPr>
          <w:p w:rsidR="00203DEE" w:rsidRPr="00B44EB5" w:rsidRDefault="00AB5D0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3DEE" w:rsidRPr="00B44EB5" w:rsidRDefault="002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D00" w:rsidRPr="006702E8" w:rsidTr="00AB5D00">
        <w:tc>
          <w:tcPr>
            <w:tcW w:w="868" w:type="dxa"/>
          </w:tcPr>
          <w:p w:rsidR="00203DEE" w:rsidRPr="00B44EB5" w:rsidRDefault="002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AB5D00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4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8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B5D00" w:rsidRPr="006702E8" w:rsidTr="00AB5D00">
        <w:tc>
          <w:tcPr>
            <w:tcW w:w="868" w:type="dxa"/>
          </w:tcPr>
          <w:p w:rsidR="00203DEE" w:rsidRPr="00B44EB5" w:rsidRDefault="002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8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709" w:type="dxa"/>
          </w:tcPr>
          <w:p w:rsidR="00203DEE" w:rsidRPr="00B44EB5" w:rsidRDefault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4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203DEE" w:rsidRPr="00B44EB5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203DEE" w:rsidRPr="00B44EB5" w:rsidRDefault="0020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03DEE" w:rsidRDefault="00203DEE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B5D00" w:rsidRPr="00B44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62485" w:rsidRPr="00B44EB5" w:rsidRDefault="00462485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92A" w:rsidRPr="006702E8" w:rsidRDefault="0020192A" w:rsidP="00670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Pr="006702E8" w:rsidRDefault="0074357B" w:rsidP="006702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Соревнования прошли на хорошем организационном уровне. На основании вышеизложенного, </w:t>
      </w:r>
    </w:p>
    <w:p w:rsidR="0074357B" w:rsidRPr="006702E8" w:rsidRDefault="0074357B" w:rsidP="00670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2E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Утвердить результаты соревнований, представленные в таблице.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Черкасову В.И., руководителю спортивного клуба «Дружба», разместить результаты соревнований на стенде.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 xml:space="preserve">Черкасову В.И., </w:t>
      </w:r>
      <w:proofErr w:type="spellStart"/>
      <w:r w:rsidRPr="000C6D0C"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 w:rsidRPr="000C6D0C">
        <w:rPr>
          <w:rFonts w:ascii="Times New Roman" w:hAnsi="Times New Roman" w:cs="Times New Roman"/>
          <w:sz w:val="24"/>
          <w:szCs w:val="24"/>
        </w:rPr>
        <w:t xml:space="preserve"> Д.В., учителям физической культуры, подготовить команды – победительницы для участия в районном этапе соревнований.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44EB5" w:rsidRPr="00155AC6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6702E8" w:rsidRPr="006702E8" w:rsidRDefault="007569B8" w:rsidP="00670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B44EB5" w:rsidP="0074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74357B" w:rsidRPr="006702E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4357B" w:rsidRPr="006702E8">
        <w:rPr>
          <w:rFonts w:ascii="Times New Roman" w:hAnsi="Times New Roman" w:cs="Times New Roman"/>
          <w:sz w:val="24"/>
          <w:szCs w:val="24"/>
        </w:rPr>
        <w:t xml:space="preserve"> МБОУ СОШ № 44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Н.Г.Горкун</w:t>
      </w:r>
      <w:proofErr w:type="spellEnd"/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sectPr w:rsidR="007569B8" w:rsidSect="00C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BFB"/>
    <w:multiLevelType w:val="hybridMultilevel"/>
    <w:tmpl w:val="A5147682"/>
    <w:lvl w:ilvl="0" w:tplc="50428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90B06"/>
    <w:multiLevelType w:val="hybridMultilevel"/>
    <w:tmpl w:val="7BA8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2A"/>
    <w:rsid w:val="00160F03"/>
    <w:rsid w:val="0020192A"/>
    <w:rsid w:val="00203DEE"/>
    <w:rsid w:val="00275211"/>
    <w:rsid w:val="00451A4C"/>
    <w:rsid w:val="00462485"/>
    <w:rsid w:val="005A0BDA"/>
    <w:rsid w:val="006702E8"/>
    <w:rsid w:val="006F48D8"/>
    <w:rsid w:val="0074357B"/>
    <w:rsid w:val="007569B8"/>
    <w:rsid w:val="00777F6F"/>
    <w:rsid w:val="007928E1"/>
    <w:rsid w:val="00844EE5"/>
    <w:rsid w:val="00971EFD"/>
    <w:rsid w:val="00A86016"/>
    <w:rsid w:val="00AB5D00"/>
    <w:rsid w:val="00AD66B8"/>
    <w:rsid w:val="00B44EB5"/>
    <w:rsid w:val="00B5767B"/>
    <w:rsid w:val="00BE2F53"/>
    <w:rsid w:val="00C2242F"/>
    <w:rsid w:val="00CF47C3"/>
    <w:rsid w:val="00E9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19</cp:revision>
  <cp:lastPrinted>2013-02-04T05:58:00Z</cp:lastPrinted>
  <dcterms:created xsi:type="dcterms:W3CDTF">2012-03-26T07:18:00Z</dcterms:created>
  <dcterms:modified xsi:type="dcterms:W3CDTF">2013-02-16T08:07:00Z</dcterms:modified>
</cp:coreProperties>
</file>